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E07" w:rsidRPr="002A3EDD" w:rsidRDefault="00B57E07" w:rsidP="00B57E07">
      <w:pPr>
        <w:pStyle w:val="a3"/>
        <w:rPr>
          <w:rFonts w:ascii="TH SarabunPSK" w:hAnsi="TH SarabunPSK" w:cs="TH SarabunPSK"/>
        </w:rPr>
      </w:pPr>
      <w:r w:rsidRPr="002A3EDD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82550</wp:posOffset>
            </wp:positionH>
            <wp:positionV relativeFrom="paragraph">
              <wp:posOffset>-462915</wp:posOffset>
            </wp:positionV>
            <wp:extent cx="723900" cy="80581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EDD">
        <w:rPr>
          <w:rFonts w:ascii="TH SarabunPSK" w:hAnsi="TH SarabunPSK" w:cs="TH SarabunPSK"/>
          <w:cs/>
        </w:rPr>
        <w:t>บันทึกข้อความ</w:t>
      </w:r>
    </w:p>
    <w:p w:rsidR="00B57E07" w:rsidRPr="002A3EDD" w:rsidRDefault="00B57E07" w:rsidP="00B57E07">
      <w:pPr>
        <w:rPr>
          <w:rFonts w:ascii="TH SarabunPSK" w:hAnsi="TH SarabunPSK" w:cs="TH SarabunPSK"/>
          <w:sz w:val="24"/>
          <w:szCs w:val="24"/>
        </w:rPr>
      </w:pP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A3EDD">
        <w:rPr>
          <w:rFonts w:ascii="TH SarabunPSK" w:hAnsi="TH SarabunPSK" w:cs="TH SarabunPSK"/>
          <w:sz w:val="32"/>
          <w:szCs w:val="32"/>
        </w:rPr>
        <w:t xml:space="preserve">   </w:t>
      </w:r>
      <w:r w:rsidRPr="002A3EDD">
        <w:rPr>
          <w:rFonts w:ascii="TH SarabunPSK" w:hAnsi="TH SarabunPSK" w:cs="TH SarabunPSK"/>
          <w:sz w:val="32"/>
          <w:szCs w:val="32"/>
          <w:cs/>
        </w:rPr>
        <w:t>คณะมนุษยศาสตร์</w:t>
      </w:r>
      <w:r w:rsidRPr="002A3EDD">
        <w:rPr>
          <w:rFonts w:ascii="TH SarabunPSK" w:hAnsi="TH SarabunPSK" w:cs="TH SarabunPSK"/>
          <w:sz w:val="32"/>
          <w:szCs w:val="32"/>
        </w:rPr>
        <w:t xml:space="preserve">  </w:t>
      </w:r>
      <w:r w:rsidRPr="002A3EDD">
        <w:rPr>
          <w:rFonts w:ascii="TH SarabunPSK" w:hAnsi="TH SarabunPSK" w:cs="TH SarabunPSK"/>
          <w:sz w:val="32"/>
          <w:szCs w:val="32"/>
          <w:cs/>
        </w:rPr>
        <w:t xml:space="preserve">  มหาวิทยาลัยนเรศวร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A3EDD">
        <w:rPr>
          <w:rFonts w:ascii="TH SarabunPSK" w:hAnsi="TH SarabunPSK" w:cs="TH SarabunPSK"/>
          <w:sz w:val="32"/>
          <w:szCs w:val="32"/>
        </w:rPr>
        <w:t xml:space="preserve">  </w:t>
      </w:r>
      <w:r w:rsidR="009E4F1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01E24">
        <w:rPr>
          <w:rFonts w:ascii="TH SarabunPSK" w:hAnsi="TH SarabunPSK" w:cs="TH SarabunPSK" w:hint="cs"/>
          <w:sz w:val="32"/>
          <w:szCs w:val="32"/>
          <w:cs/>
        </w:rPr>
        <w:t>…</w:t>
      </w:r>
      <w:r w:rsidR="00201E24">
        <w:rPr>
          <w:rFonts w:ascii="TH SarabunPSK" w:hAnsi="TH SarabunPSK" w:cs="TH SarabunPSK"/>
          <w:sz w:val="32"/>
          <w:szCs w:val="32"/>
        </w:rPr>
        <w:t>……………………………..</w:t>
      </w:r>
      <w:r w:rsidRPr="002A3EDD">
        <w:rPr>
          <w:rFonts w:ascii="TH SarabunPSK" w:hAnsi="TH SarabunPSK" w:cs="TH SarabunPSK"/>
          <w:sz w:val="32"/>
          <w:szCs w:val="32"/>
        </w:rPr>
        <w:tab/>
      </w:r>
      <w:r w:rsidRPr="002A3EDD">
        <w:rPr>
          <w:rFonts w:ascii="TH SarabunPSK" w:hAnsi="TH SarabunPSK" w:cs="TH SarabunPSK"/>
          <w:sz w:val="32"/>
          <w:szCs w:val="32"/>
        </w:rPr>
        <w:tab/>
      </w:r>
      <w:r w:rsidRPr="002A3EDD">
        <w:rPr>
          <w:rFonts w:ascii="TH SarabunPSK" w:hAnsi="TH SarabunPSK" w:cs="TH SarabunPSK"/>
          <w:sz w:val="32"/>
          <w:szCs w:val="32"/>
        </w:rPr>
        <w:tab/>
      </w:r>
      <w:r w:rsidRPr="002A3ED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A3EDD">
        <w:rPr>
          <w:rFonts w:ascii="TH SarabunPSK" w:hAnsi="TH SarabunPSK" w:cs="TH SarabunPSK"/>
          <w:sz w:val="32"/>
          <w:szCs w:val="32"/>
        </w:rPr>
        <w:t>…………</w:t>
      </w:r>
      <w:r w:rsidR="009E4F11">
        <w:rPr>
          <w:rFonts w:ascii="TH SarabunPSK" w:hAnsi="TH SarabunPSK" w:cs="TH SarabunPSK"/>
          <w:sz w:val="32"/>
          <w:szCs w:val="32"/>
          <w:cs/>
        </w:rPr>
        <w:t>เดือน......................</w:t>
      </w:r>
      <w:r w:rsidRPr="002A3EDD">
        <w:rPr>
          <w:rFonts w:ascii="TH SarabunPSK" w:hAnsi="TH SarabunPSK" w:cs="TH SarabunPSK"/>
          <w:sz w:val="32"/>
          <w:szCs w:val="32"/>
          <w:cs/>
        </w:rPr>
        <w:t>......พ.ศ.</w:t>
      </w:r>
      <w:r w:rsidR="009E4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EDD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B57E07" w:rsidRPr="002A3EDD" w:rsidRDefault="00B57E07" w:rsidP="00B57E07">
      <w:pPr>
        <w:tabs>
          <w:tab w:val="left" w:pos="24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A3ED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A3EDD">
        <w:rPr>
          <w:rFonts w:ascii="TH SarabunPSK" w:hAnsi="TH SarabunPSK" w:cs="TH SarabunPSK"/>
          <w:sz w:val="32"/>
          <w:szCs w:val="32"/>
        </w:rPr>
        <w:t xml:space="preserve">  </w:t>
      </w:r>
      <w:r w:rsidRPr="002A3EDD">
        <w:rPr>
          <w:rFonts w:ascii="TH SarabunPSK" w:hAnsi="TH SarabunPSK" w:cs="TH SarabunPSK"/>
          <w:sz w:val="32"/>
          <w:szCs w:val="32"/>
          <w:cs/>
        </w:rPr>
        <w:t>ขออนุมัติไปราชการ</w:t>
      </w:r>
    </w:p>
    <w:p w:rsidR="00B57E07" w:rsidRPr="002A3EDD" w:rsidRDefault="00B57E07" w:rsidP="00B57E07">
      <w:pPr>
        <w:tabs>
          <w:tab w:val="left" w:pos="2460"/>
        </w:tabs>
        <w:rPr>
          <w:rFonts w:ascii="TH SarabunPSK" w:hAnsi="TH SarabunPSK" w:cs="TH SarabunPSK"/>
          <w:b/>
          <w:bCs/>
        </w:rPr>
      </w:pP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  <w:cs/>
        </w:rPr>
      </w:pPr>
      <w:r w:rsidRPr="002A3ED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2A3EDD">
        <w:rPr>
          <w:rFonts w:ascii="TH SarabunPSK" w:hAnsi="TH SarabunPSK" w:cs="TH SarabunPSK"/>
          <w:sz w:val="32"/>
          <w:szCs w:val="32"/>
        </w:rPr>
        <w:t xml:space="preserve"> </w:t>
      </w:r>
      <w:r w:rsidRPr="002A3EDD">
        <w:rPr>
          <w:rFonts w:ascii="TH SarabunPSK" w:hAnsi="TH SarabunPSK" w:cs="TH SarabunPSK"/>
          <w:sz w:val="32"/>
          <w:szCs w:val="32"/>
          <w:cs/>
        </w:rPr>
        <w:t>คณบดีคณะมนุษยศาสตร์</w:t>
      </w:r>
    </w:p>
    <w:p w:rsidR="00B57E07" w:rsidRPr="002A3EDD" w:rsidRDefault="00B57E07" w:rsidP="00B57E07">
      <w:pPr>
        <w:rPr>
          <w:rFonts w:ascii="TH SarabunPSK" w:hAnsi="TH SarabunPSK" w:cs="TH SarabunPSK"/>
        </w:rPr>
      </w:pP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="003F6607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>ข้าพเจ้า.............</w:t>
      </w:r>
      <w:r w:rsidR="003F660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2A3EDD">
        <w:rPr>
          <w:rFonts w:ascii="TH SarabunPSK" w:hAnsi="TH SarabunPSK" w:cs="TH SarabunPSK"/>
          <w:sz w:val="32"/>
          <w:szCs w:val="32"/>
          <w:cs/>
        </w:rPr>
        <w:t>............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A3EDD">
        <w:rPr>
          <w:rFonts w:ascii="TH SarabunPSK" w:hAnsi="TH SarabunPSK" w:cs="TH SarabunPSK"/>
          <w:sz w:val="32"/>
          <w:szCs w:val="32"/>
          <w:cs/>
        </w:rPr>
        <w:t>........ตำแหน่ง...........................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F6607">
        <w:rPr>
          <w:rFonts w:ascii="TH SarabunPSK" w:hAnsi="TH SarabunPSK" w:cs="TH SarabunPSK"/>
          <w:sz w:val="32"/>
          <w:szCs w:val="32"/>
          <w:cs/>
        </w:rPr>
        <w:t>....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>สังกัด (กอง,ภาควิชา,คณะ).................................................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2A3ED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>มีความประสงค์จะขอไปราชการเกี่ยวกับ.........................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A3ED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</w:t>
      </w:r>
      <w:r w:rsidRPr="002A3EDD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B57E07" w:rsidRPr="002A3EDD" w:rsidRDefault="003F6607" w:rsidP="00B57E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Pr="003F6607">
        <w:rPr>
          <w:rFonts w:ascii="TH SarabunPSK" w:hAnsi="TH SarabunPSK" w:cs="TH SarabunPSK"/>
          <w:b/>
          <w:bCs/>
          <w:sz w:val="32"/>
          <w:szCs w:val="32"/>
          <w:cs/>
        </w:rPr>
        <w:t>แนบเรื่องด้วย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>ณ..................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>..</w:t>
      </w:r>
      <w:r w:rsidRPr="002A3EDD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ยาน</w:t>
      </w:r>
      <w:r w:rsidRPr="002A3EDD">
        <w:rPr>
          <w:rFonts w:ascii="TH SarabunPSK" w:hAnsi="TH SarabunPSK" w:cs="TH SarabunPSK"/>
          <w:sz w:val="32"/>
          <w:szCs w:val="32"/>
          <w:cs/>
        </w:rPr>
        <w:t>พาหนะ..........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  <w:cs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>โดย</w:t>
      </w:r>
      <w:r w:rsidR="003F66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EDD">
        <w:rPr>
          <w:rFonts w:ascii="TH SarabunPSK" w:hAnsi="TH SarabunPSK" w:cs="TH SarabunPSK"/>
          <w:sz w:val="32"/>
          <w:szCs w:val="32"/>
          <w:cs/>
        </w:rPr>
        <w:t>อ</w:t>
      </w:r>
      <w:r w:rsidR="003F6607">
        <w:rPr>
          <w:rFonts w:ascii="TH SarabunPSK" w:hAnsi="TH SarabunPSK" w:cs="TH SarabunPSK"/>
          <w:sz w:val="32"/>
          <w:szCs w:val="32"/>
          <w:cs/>
        </w:rPr>
        <w:t>อกเดินทางในวันที่............</w:t>
      </w:r>
      <w:r w:rsidRPr="002A3EDD">
        <w:rPr>
          <w:rFonts w:ascii="TH SarabunPSK" w:hAnsi="TH SarabunPSK" w:cs="TH SarabunPSK"/>
          <w:sz w:val="32"/>
          <w:szCs w:val="32"/>
          <w:cs/>
        </w:rPr>
        <w:t>...เดือน...............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</w:t>
      </w:r>
      <w:r w:rsidR="00DD0D23">
        <w:rPr>
          <w:rFonts w:ascii="TH SarabunPSK" w:hAnsi="TH SarabunPSK" w:cs="TH SarabunPSK"/>
          <w:sz w:val="32"/>
          <w:szCs w:val="32"/>
          <w:cs/>
        </w:rPr>
        <w:t>....</w:t>
      </w:r>
      <w:r w:rsidR="003F6607">
        <w:rPr>
          <w:rFonts w:ascii="TH SarabunPSK" w:hAnsi="TH SarabunPSK" w:cs="TH SarabunPSK"/>
          <w:sz w:val="32"/>
          <w:szCs w:val="32"/>
          <w:cs/>
        </w:rPr>
        <w:t>.</w:t>
      </w:r>
      <w:r w:rsidRPr="002A3EDD">
        <w:rPr>
          <w:rFonts w:ascii="TH SarabunPSK" w:hAnsi="TH SarabunPSK" w:cs="TH SarabunPSK"/>
          <w:sz w:val="32"/>
          <w:szCs w:val="32"/>
          <w:cs/>
        </w:rPr>
        <w:t>.......พ.ศ.</w:t>
      </w:r>
      <w:r w:rsidR="003F66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EDD">
        <w:rPr>
          <w:rFonts w:ascii="TH SarabunPSK" w:hAnsi="TH SarabunPSK" w:cs="TH SarabunPSK"/>
          <w:sz w:val="32"/>
          <w:szCs w:val="32"/>
          <w:cs/>
        </w:rPr>
        <w:t>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</w:t>
      </w:r>
      <w:r w:rsidR="003F6607">
        <w:rPr>
          <w:rFonts w:ascii="TH SarabunPSK" w:hAnsi="TH SarabunPSK" w:cs="TH SarabunPSK"/>
          <w:sz w:val="32"/>
          <w:szCs w:val="32"/>
          <w:cs/>
        </w:rPr>
        <w:t>.....</w:t>
      </w:r>
      <w:r w:rsidR="00DD0D23">
        <w:rPr>
          <w:rFonts w:ascii="TH SarabunPSK" w:hAnsi="TH SarabunPSK" w:cs="TH SarabunPSK"/>
          <w:sz w:val="32"/>
          <w:szCs w:val="32"/>
          <w:cs/>
        </w:rPr>
        <w:t xml:space="preserve">เวลา.....................น. </w:t>
      </w:r>
      <w:r w:rsidRPr="002A3EDD">
        <w:rPr>
          <w:rFonts w:ascii="TH SarabunPSK" w:hAnsi="TH SarabunPSK" w:cs="TH SarabunPSK"/>
          <w:sz w:val="32"/>
          <w:szCs w:val="32"/>
          <w:cs/>
        </w:rPr>
        <w:t>และจะกลับมายังมหาวิทยาลัย</w:t>
      </w:r>
      <w:r w:rsidR="003F66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EDD">
        <w:rPr>
          <w:rFonts w:ascii="TH SarabunPSK" w:hAnsi="TH SarabunPSK" w:cs="TH SarabunPSK"/>
          <w:sz w:val="32"/>
          <w:szCs w:val="32"/>
          <w:cs/>
        </w:rPr>
        <w:t>ใน</w:t>
      </w:r>
      <w:r w:rsidR="00DD0D23">
        <w:rPr>
          <w:rFonts w:ascii="TH SarabunPSK" w:hAnsi="TH SarabunPSK" w:cs="TH SarabunPSK"/>
          <w:sz w:val="32"/>
          <w:szCs w:val="32"/>
          <w:cs/>
        </w:rPr>
        <w:t>วันที่........</w:t>
      </w:r>
      <w:r w:rsidRPr="002A3EDD">
        <w:rPr>
          <w:rFonts w:ascii="TH SarabunPSK" w:hAnsi="TH SarabunPSK" w:cs="TH SarabunPSK"/>
          <w:sz w:val="32"/>
          <w:szCs w:val="32"/>
          <w:cs/>
        </w:rPr>
        <w:t>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A3EDD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...</w:t>
      </w:r>
      <w:r w:rsidR="00DD0D2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A3EDD">
        <w:rPr>
          <w:rFonts w:ascii="TH SarabunPSK" w:hAnsi="TH SarabunPSK" w:cs="TH SarabunPSK"/>
          <w:sz w:val="32"/>
          <w:szCs w:val="32"/>
          <w:cs/>
        </w:rPr>
        <w:t>.......พ.ศ.</w:t>
      </w:r>
      <w:r w:rsidR="003F66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EDD">
        <w:rPr>
          <w:rFonts w:ascii="TH SarabunPSK" w:hAnsi="TH SarabunPSK" w:cs="TH SarabunPSK"/>
          <w:sz w:val="32"/>
          <w:szCs w:val="32"/>
          <w:cs/>
        </w:rPr>
        <w:t>..........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</w:t>
      </w:r>
      <w:r w:rsidRPr="002A3EDD">
        <w:rPr>
          <w:rFonts w:ascii="TH SarabunPSK" w:hAnsi="TH SarabunPSK" w:cs="TH SarabunPSK"/>
          <w:sz w:val="32"/>
          <w:szCs w:val="32"/>
          <w:cs/>
        </w:rPr>
        <w:t>.เวลา......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....</w:t>
      </w:r>
      <w:r w:rsidR="003F6607">
        <w:rPr>
          <w:rFonts w:ascii="TH SarabunPSK" w:hAnsi="TH SarabunPSK" w:cs="TH SarabunPSK"/>
          <w:sz w:val="32"/>
          <w:szCs w:val="32"/>
          <w:cs/>
        </w:rPr>
        <w:t xml:space="preserve">...........น.  ทั้งนี้ </w:t>
      </w:r>
      <w:r w:rsidRPr="002A3EDD">
        <w:rPr>
          <w:rFonts w:ascii="TH SarabunPSK" w:hAnsi="TH SarabunPSK" w:cs="TH SarabunPSK"/>
          <w:sz w:val="32"/>
          <w:szCs w:val="32"/>
          <w:cs/>
        </w:rPr>
        <w:t>โดย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78105</wp:posOffset>
                </wp:positionV>
                <wp:extent cx="114300" cy="114300"/>
                <wp:effectExtent l="7620" t="13970" r="11430" b="508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FBD6F0" id="วงรี 3" o:spid="_x0000_s1026" style="position:absolute;margin-left:87pt;margin-top:6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"/>
            </w:pict>
          </mc:Fallback>
        </mc:AlternateContent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  <w:t>ไม่ขอเบิกค่าใช้จ่ายใด ๆ ทั้งสิ้น</w:t>
      </w:r>
      <w:bookmarkStart w:id="0" w:name="_GoBack"/>
      <w:bookmarkEnd w:id="0"/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85090</wp:posOffset>
                </wp:positionV>
                <wp:extent cx="114300" cy="114300"/>
                <wp:effectExtent l="7620" t="7620" r="11430" b="1143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3AFA5" id="วงรี 2" o:spid="_x0000_s1026" style="position:absolute;margin-left:88.5pt;margin-top:6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"/>
            </w:pict>
          </mc:Fallback>
        </mc:AlternateContent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  <w:t>ขอเบิกค่าใช้จ่ายในการเดินทางไปราชการ  ดังนี้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ค่าเบี้ยเลี้ยงเดินทาง....................................บาท</w:t>
      </w:r>
      <w:r w:rsidRPr="002A3EDD">
        <w:rPr>
          <w:rFonts w:ascii="TH SarabunPSK" w:hAnsi="TH SarabunPSK" w:cs="TH SarabunPSK"/>
          <w:sz w:val="32"/>
          <w:szCs w:val="32"/>
          <w:cs/>
        </w:rPr>
        <w:tab/>
        <w:t>ค่าพาหนะเดินทางประมาณ.......................บาท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>ค่าเช่าที่พัก.................................................บาท</w:t>
      </w:r>
      <w:r w:rsidRPr="002A3EDD">
        <w:rPr>
          <w:rFonts w:ascii="TH SarabunPSK" w:hAnsi="TH SarabunPSK" w:cs="TH SarabunPSK"/>
          <w:sz w:val="32"/>
          <w:szCs w:val="32"/>
          <w:cs/>
        </w:rPr>
        <w:tab/>
        <w:t>ค่าลงทะเบียน...........................................บาท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>และค่าใช้จ่ายอื่น ๆ (ระบุ).........................บาท     รวมเป็นเงินจำนวนทั้งสิ้น..............................บาท</w:t>
      </w:r>
    </w:p>
    <w:p w:rsidR="00B57E07" w:rsidRPr="00486722" w:rsidRDefault="00486722" w:rsidP="00B57E07">
      <w:pPr>
        <w:rPr>
          <w:rFonts w:ascii="TH SarabunPSK" w:hAnsi="TH SarabunPSK" w:cs="TH SarabunPSK"/>
        </w:rPr>
      </w:pPr>
      <w:r w:rsidRPr="00486722">
        <w:rPr>
          <w:rFonts w:ascii="TH SarabunPSK" w:hAnsi="TH SarabunPSK" w:cs="TH SarabunPSK"/>
          <w:cs/>
        </w:rPr>
        <w:t>ทั้งนี้   ขอถัวเฉลี่ยทุกรายการ</w:t>
      </w:r>
    </w:p>
    <w:p w:rsidR="00B57E07" w:rsidRPr="002A3EDD" w:rsidRDefault="00B57E07" w:rsidP="003F660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</w:p>
    <w:p w:rsidR="00B57E07" w:rsidRPr="002A3EDD" w:rsidRDefault="00533EF7" w:rsidP="00B57E07">
      <w:pPr>
        <w:rPr>
          <w:rFonts w:ascii="TH SarabunPSK" w:hAnsi="TH SarabunPSK" w:cs="TH SarabunPSK"/>
          <w:sz w:val="32"/>
          <w:szCs w:val="32"/>
        </w:rPr>
      </w:pPr>
      <w:r w:rsidRPr="00533EF7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EA39EA" wp14:editId="48BC7CB5">
                <wp:simplePos x="0" y="0"/>
                <wp:positionH relativeFrom="margin">
                  <wp:posOffset>-316391</wp:posOffset>
                </wp:positionH>
                <wp:positionV relativeFrom="paragraph">
                  <wp:posOffset>144780</wp:posOffset>
                </wp:positionV>
                <wp:extent cx="2838450" cy="1404620"/>
                <wp:effectExtent l="0" t="0" r="1905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กรณีการลาช่วงเปิดภาคการศึกษาให้แนบเอกสาร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6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>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ใบขออนุมัติงดสอน - สอนชดเชย (ผ่านหัวหน้าภาควิชา)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 xml:space="preserve">      ส่งเรื่องให้งานบริการการศึกษา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>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 xml:space="preserve">สำเนาใบของดสอน - สอนชดเชย อนุมัติแล้ว 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>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ยังไม่ได้ยื่นใบงดสอน - สอนชดเชย เนื่องจาก....................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และจะยื่นภายในวันที่................................................................</w:t>
                            </w:r>
                          </w:p>
                          <w:p w:rsidR="00533EF7" w:rsidRDefault="00533EF7" w:rsidP="00533EF7">
                            <w:r w:rsidRPr="00533EF7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>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อื่นๆ....................................................................................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A3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9pt;margin-top:11.4pt;width:22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" strokeweight=".25pt">
                <v:textbox style="mso-fit-shape-to-text:t">
                  <w:txbxContent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6"/>
                          <w:szCs w:val="26"/>
                          <w:cs/>
                          <w:lang w:eastAsia="en-US"/>
                        </w:rPr>
                        <w:t>กรณีการลาช่วงเปิดภาคการศึกษาให้แนบเอกสาร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16"/>
                          <w:szCs w:val="16"/>
                          <w:lang w:eastAsia="en-US"/>
                        </w:rPr>
                      </w:pP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pacing w:val="-6"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  <w:lang w:eastAsia="en-US"/>
                        </w:rPr>
                        <w:t>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  <w:lang w:eastAsia="en-US"/>
                        </w:rPr>
                        <w:t>ใบขออนุมัติงดสอน - สอนชดเชย (ผ่านหัวหน้าภาควิชา)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  <w:lang w:eastAsia="en-US"/>
                        </w:rPr>
                        <w:t xml:space="preserve">      ส่งเรื่องให้งานบริการการศึกษา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  <w:lang w:eastAsia="en-US"/>
                        </w:rPr>
                        <w:t>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  <w:lang w:eastAsia="en-US"/>
                        </w:rPr>
                        <w:t xml:space="preserve">สำเนาใบของดสอน - สอนชดเชย อนุมัติแล้ว 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  <w:lang w:eastAsia="en-US"/>
                        </w:rPr>
                        <w:t>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  <w:lang w:eastAsia="en-US"/>
                        </w:rPr>
                        <w:t>ยังไม่ได้ยื่นใบงดสอน - สอนชดเชย เนื่องจาก....................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  <w:lang w:eastAsia="en-US"/>
                        </w:rPr>
                        <w:t>..................................................................................................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  <w:lang w:eastAsia="en-US"/>
                        </w:rPr>
                        <w:t>และจะยื่นภายในวันที่................................................................</w:t>
                      </w:r>
                    </w:p>
                    <w:p w:rsidR="00533EF7" w:rsidRDefault="00533EF7" w:rsidP="00533EF7">
                      <w:r w:rsidRPr="00533EF7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  <w:lang w:eastAsia="en-US"/>
                        </w:rPr>
                        <w:t>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  <w:lang w:eastAsia="en-US"/>
                        </w:rPr>
                        <w:t>อื่นๆ....................................................................................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ab/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ab/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ab/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ab/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3F660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ลงชื่อ................................................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....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>.ผู้ขออนุมัติ</w:t>
      </w:r>
    </w:p>
    <w:p w:rsidR="00B57E07" w:rsidRPr="002A3EDD" w:rsidRDefault="00B57E07" w:rsidP="00B57E07">
      <w:pPr>
        <w:rPr>
          <w:rFonts w:ascii="TH SarabunPSK" w:hAnsi="TH SarabunPSK" w:cs="TH SarabunPSK"/>
          <w:sz w:val="32"/>
          <w:szCs w:val="32"/>
        </w:rPr>
      </w:pP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Pr="002A3EDD">
        <w:rPr>
          <w:rFonts w:ascii="TH SarabunPSK" w:hAnsi="TH SarabunPSK" w:cs="TH SarabunPSK"/>
          <w:sz w:val="32"/>
          <w:szCs w:val="32"/>
          <w:cs/>
        </w:rPr>
        <w:tab/>
      </w:r>
      <w:r w:rsidR="003F660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A3EDD">
        <w:rPr>
          <w:rFonts w:ascii="TH SarabunPSK" w:hAnsi="TH SarabunPSK" w:cs="TH SarabunPSK"/>
          <w:sz w:val="32"/>
          <w:szCs w:val="32"/>
          <w:cs/>
        </w:rPr>
        <w:t xml:space="preserve">   (......................</w:t>
      </w:r>
      <w:r w:rsidR="003F660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3F6607">
        <w:rPr>
          <w:rFonts w:ascii="TH SarabunPSK" w:hAnsi="TH SarabunPSK" w:cs="TH SarabunPSK" w:hint="cs"/>
          <w:sz w:val="32"/>
          <w:szCs w:val="32"/>
          <w:cs/>
        </w:rPr>
        <w:t>.</w:t>
      </w:r>
      <w:r w:rsidRPr="002A3EDD">
        <w:rPr>
          <w:rFonts w:ascii="TH SarabunPSK" w:hAnsi="TH SarabunPSK" w:cs="TH SarabunPSK"/>
          <w:sz w:val="32"/>
          <w:szCs w:val="32"/>
          <w:cs/>
        </w:rPr>
        <w:t>........)</w:t>
      </w:r>
    </w:p>
    <w:p w:rsidR="00533EF7" w:rsidRDefault="003F66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>ตำแหน่ง......................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57E07" w:rsidRPr="002A3EDD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533EF7" w:rsidRDefault="00533EF7">
      <w:pPr>
        <w:rPr>
          <w:rFonts w:ascii="TH SarabunPSK" w:hAnsi="TH SarabunPSK" w:cs="TH SarabunPSK"/>
          <w:sz w:val="32"/>
          <w:szCs w:val="32"/>
        </w:rPr>
      </w:pPr>
    </w:p>
    <w:p w:rsidR="00533EF7" w:rsidRDefault="00533EF7">
      <w:pPr>
        <w:rPr>
          <w:rFonts w:ascii="TH SarabunPSK" w:hAnsi="TH SarabunPSK" w:cs="TH SarabunPSK"/>
          <w:sz w:val="32"/>
          <w:szCs w:val="32"/>
        </w:rPr>
      </w:pPr>
    </w:p>
    <w:p w:rsidR="00917763" w:rsidRPr="00533EF7" w:rsidRDefault="00533EF7">
      <w:pPr>
        <w:rPr>
          <w:rFonts w:ascii="TH SarabunPSK" w:hAnsi="TH SarabunPSK" w:cs="TH SarabunPSK"/>
          <w:sz w:val="32"/>
          <w:szCs w:val="32"/>
        </w:rPr>
      </w:pPr>
      <w:r w:rsidRPr="00533EF7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EFB95" wp14:editId="4F66674F">
                <wp:simplePos x="0" y="0"/>
                <wp:positionH relativeFrom="margin">
                  <wp:posOffset>-129540</wp:posOffset>
                </wp:positionH>
                <wp:positionV relativeFrom="paragraph">
                  <wp:posOffset>1048546</wp:posOffset>
                </wp:positionV>
                <wp:extent cx="2838450" cy="1404620"/>
                <wp:effectExtent l="0" t="0" r="0" b="38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ความเห็นของหัวหน้าภาค</w:t>
                            </w: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533EF7" w:rsidRPr="00533EF7" w:rsidRDefault="00533EF7" w:rsidP="00533EF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67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เห็นควรอนุมัติ</w:t>
                            </w:r>
                          </w:p>
                          <w:p w:rsidR="00533EF7" w:rsidRPr="00533EF7" w:rsidRDefault="00533EF7" w:rsidP="00533EF7">
                            <w:pPr>
                              <w:ind w:left="567"/>
                              <w:rPr>
                                <w:rFonts w:ascii="TH SarabunPSK" w:eastAsia="Times New Roman" w:hAnsi="TH SarabunPSK" w:cs="TH SarabunPSK"/>
                                <w:sz w:val="6"/>
                                <w:szCs w:val="6"/>
                                <w:lang w:eastAsia="en-US"/>
                              </w:rPr>
                            </w:pPr>
                          </w:p>
                          <w:p w:rsidR="00533EF7" w:rsidRPr="00533EF7" w:rsidRDefault="00533EF7" w:rsidP="00533E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567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ไม่เห็นควรอนุมัติ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เนื่องจาก.............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.............................</w:t>
                            </w:r>
                          </w:p>
                          <w:p w:rsidR="00533EF7" w:rsidRPr="00533EF7" w:rsidRDefault="00533EF7" w:rsidP="00533EF7">
                            <w:pPr>
                              <w:ind w:left="360"/>
                              <w:rPr>
                                <w:rFonts w:ascii="TH SarabunPSK" w:eastAsia="Times New Roman" w:hAnsi="TH SarabunPSK" w:cs="TH SarabunPSK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533EF7" w:rsidRPr="00533EF7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โดยเบิกค่าใช้จ่ายจากเงิน.........................................................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........</w:t>
                            </w:r>
                          </w:p>
                          <w:p w:rsidR="00533EF7" w:rsidRPr="00533EF7" w:rsidRDefault="00533EF7" w:rsidP="00533EF7">
                            <w:pPr>
                              <w:ind w:left="360"/>
                              <w:rPr>
                                <w:rFonts w:ascii="TH SarabunPSK" w:eastAsia="Times New Roman" w:hAnsi="TH SarabunPSK" w:cs="TH SarabunPSK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533EF7" w:rsidRPr="00533EF7" w:rsidRDefault="00533EF7" w:rsidP="00533EF7">
                            <w:pPr>
                              <w:ind w:left="360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 xml:space="preserve">ลงชื่อ 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................................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</w:t>
                            </w:r>
                          </w:p>
                          <w:p w:rsidR="00533EF7" w:rsidRPr="00533EF7" w:rsidRDefault="00533EF7" w:rsidP="00533EF7">
                            <w:pPr>
                              <w:spacing w:before="120" w:after="120"/>
                              <w:ind w:left="357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 xml:space="preserve">   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(........................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...............</w:t>
                            </w:r>
                            <w:r w:rsidRPr="00533EF7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  <w:lang w:eastAsia="en-US"/>
                              </w:rPr>
                              <w:t>.....)</w:t>
                            </w:r>
                          </w:p>
                          <w:p w:rsidR="00533EF7" w:rsidRDefault="00533EF7" w:rsidP="00533E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EFB95" id="_x0000_s1027" type="#_x0000_t202" style="position:absolute;margin-left:-10.2pt;margin-top:82.55pt;width:223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" stroked="f">
                <v:textbox style="mso-fit-shape-to-text:t">
                  <w:txbxContent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eastAsia="en-US"/>
                        </w:rPr>
                        <w:t>ความเห็นของหัวหน้าภาค</w:t>
                      </w: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sz w:val="16"/>
                          <w:szCs w:val="16"/>
                          <w:lang w:eastAsia="en-US"/>
                        </w:rPr>
                      </w:pPr>
                    </w:p>
                    <w:p w:rsidR="00533EF7" w:rsidRPr="00533EF7" w:rsidRDefault="00533EF7" w:rsidP="00533EF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567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เห็นควรอนุมัติ</w:t>
                      </w:r>
                    </w:p>
                    <w:p w:rsidR="00533EF7" w:rsidRPr="00533EF7" w:rsidRDefault="00533EF7" w:rsidP="00533EF7">
                      <w:pPr>
                        <w:ind w:left="567"/>
                        <w:rPr>
                          <w:rFonts w:ascii="TH SarabunPSK" w:eastAsia="Times New Roman" w:hAnsi="TH SarabunPSK" w:cs="TH SarabunPSK"/>
                          <w:sz w:val="6"/>
                          <w:szCs w:val="6"/>
                          <w:lang w:eastAsia="en-US"/>
                        </w:rPr>
                      </w:pPr>
                    </w:p>
                    <w:p w:rsidR="00533EF7" w:rsidRPr="00533EF7" w:rsidRDefault="00533EF7" w:rsidP="00533EF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567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ไม่เห็นควรอนุมัติ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เนื่องจาก.............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>.....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.............................</w:t>
                      </w:r>
                    </w:p>
                    <w:p w:rsidR="00533EF7" w:rsidRPr="00533EF7" w:rsidRDefault="00533EF7" w:rsidP="00533EF7">
                      <w:pPr>
                        <w:ind w:left="360"/>
                        <w:rPr>
                          <w:rFonts w:ascii="TH SarabunPSK" w:eastAsia="Times New Roman" w:hAnsi="TH SarabunPSK" w:cs="TH SarabunPSK"/>
                          <w:sz w:val="16"/>
                          <w:szCs w:val="16"/>
                          <w:lang w:eastAsia="en-US"/>
                        </w:rPr>
                      </w:pPr>
                    </w:p>
                    <w:p w:rsidR="00533EF7" w:rsidRPr="00533EF7" w:rsidRDefault="00533EF7" w:rsidP="00533EF7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โดยเบิกค่าใช้จ่ายจากเงิน.........................................................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>........</w:t>
                      </w:r>
                    </w:p>
                    <w:p w:rsidR="00533EF7" w:rsidRPr="00533EF7" w:rsidRDefault="00533EF7" w:rsidP="00533EF7">
                      <w:pPr>
                        <w:ind w:left="360"/>
                        <w:rPr>
                          <w:rFonts w:ascii="TH SarabunPSK" w:eastAsia="Times New Roman" w:hAnsi="TH SarabunPSK" w:cs="TH SarabunPSK"/>
                          <w:sz w:val="16"/>
                          <w:szCs w:val="16"/>
                          <w:lang w:eastAsia="en-US"/>
                        </w:rPr>
                      </w:pPr>
                    </w:p>
                    <w:p w:rsidR="00533EF7" w:rsidRPr="00533EF7" w:rsidRDefault="00533EF7" w:rsidP="00533EF7">
                      <w:pPr>
                        <w:ind w:left="360"/>
                        <w:jc w:val="center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 xml:space="preserve">ลงชื่อ 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................................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>........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...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>...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......</w:t>
                      </w:r>
                    </w:p>
                    <w:p w:rsidR="00533EF7" w:rsidRPr="00533EF7" w:rsidRDefault="00533EF7" w:rsidP="00533EF7">
                      <w:pPr>
                        <w:spacing w:before="120" w:after="120"/>
                        <w:ind w:left="357"/>
                        <w:jc w:val="center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lang w:eastAsia="en-US"/>
                        </w:rPr>
                      </w:pP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 xml:space="preserve">   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(........................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>...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.............</w:t>
                      </w:r>
                      <w:r w:rsidRPr="00533EF7"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  <w:lang w:eastAsia="en-US"/>
                        </w:rPr>
                        <w:t>...............</w:t>
                      </w:r>
                      <w:r w:rsidRPr="00533EF7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  <w:lang w:eastAsia="en-US"/>
                        </w:rPr>
                        <w:t>.....)</w:t>
                      </w:r>
                    </w:p>
                    <w:p w:rsidR="00533EF7" w:rsidRDefault="00533EF7" w:rsidP="00533EF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EB5E752" wp14:editId="4377FA3F">
                <wp:simplePos x="0" y="0"/>
                <wp:positionH relativeFrom="column">
                  <wp:posOffset>622300</wp:posOffset>
                </wp:positionH>
                <wp:positionV relativeFrom="paragraph">
                  <wp:posOffset>6076315</wp:posOffset>
                </wp:positionV>
                <wp:extent cx="2860675" cy="1762760"/>
                <wp:effectExtent l="12700" t="8890" r="1270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76276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EF7" w:rsidRPr="0038682A" w:rsidRDefault="00533EF7" w:rsidP="00533E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กรณีการลาช่วงเปิดภาคการศึกษาให้แนบเอกสาร</w:t>
                            </w:r>
                          </w:p>
                          <w:p w:rsidR="00533EF7" w:rsidRPr="00145DBF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</w:rPr>
                              <w:t>ใบขออนุมัติงดสอน - สอนชดเชย (ผ่านหัวหน้าภาควิชา)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     ส่งเรื่องให้งานบริการการศึกษา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สำเนาใบของดสอน - สอนชดเชย อนุมัติแล้ว 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ยังไม่ได้ยื่นใบงดสอน - สอ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นชดเชย เนื่องจาก.....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และจะยื่นภายในวันที่...................................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อื่นๆ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E752" id="Text Box 10" o:spid="_x0000_s1028" type="#_x0000_t202" style="position:absolute;margin-left:49pt;margin-top:478.45pt;width:225.25pt;height:138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" o:allowincell="f" filled="f" strokeweight=".5pt">
                <v:stroke dashstyle="1 1" endcap="round"/>
                <v:textbox>
                  <w:txbxContent>
                    <w:p w:rsidR="00533EF7" w:rsidRPr="0038682A" w:rsidRDefault="00533EF7" w:rsidP="00533EF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กรณีการลาช่วงเปิดภาคการศึกษาให้แนบเอกสาร</w:t>
                      </w:r>
                    </w:p>
                    <w:p w:rsidR="00533EF7" w:rsidRPr="00145DBF" w:rsidRDefault="00533EF7" w:rsidP="00533EF7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pacing w:val="-6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</w:rPr>
                        <w:t>ใบขออนุมัติงดสอน - สอนชดเชย (ผ่านหัวหน้าภาควิชา)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</w:rPr>
                        <w:t xml:space="preserve">      ส่งเรื่องให้งานบริการการศึกษา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สำเนาใบของดสอน - สอนชดเชย อนุมัติแล้ว 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ยังไม่ได้ยื่นใบงดสอน - สอ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นชดเชย เนื่องจาก.....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และจะยื่นภายในวันที่...................................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</w:t>
                      </w:r>
                    </w:p>
                    <w:p w:rsidR="00533EF7" w:rsidRPr="0038682A" w:rsidRDefault="00533EF7" w:rsidP="00533EF7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อื่นๆ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..................................................................................</w:t>
                      </w:r>
                    </w:p>
                    <w:p w:rsidR="00533EF7" w:rsidRPr="0038682A" w:rsidRDefault="00533EF7" w:rsidP="00533EF7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CC82B56" wp14:editId="56336406">
                <wp:simplePos x="0" y="0"/>
                <wp:positionH relativeFrom="column">
                  <wp:posOffset>622300</wp:posOffset>
                </wp:positionH>
                <wp:positionV relativeFrom="paragraph">
                  <wp:posOffset>6076315</wp:posOffset>
                </wp:positionV>
                <wp:extent cx="2860675" cy="1762760"/>
                <wp:effectExtent l="12700" t="8890" r="1270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76276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EF7" w:rsidRPr="0038682A" w:rsidRDefault="00533EF7" w:rsidP="00533E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กรณีการลาช่วงเปิดภาคการศึกษาให้แนบเอกสาร</w:t>
                            </w:r>
                          </w:p>
                          <w:p w:rsidR="00533EF7" w:rsidRPr="00145DBF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</w:rPr>
                              <w:t>ใบขออนุมัติงดสอน - สอนชดเชย (ผ่านหัวหน้าภาควิชา)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     ส่งเรื่องให้งานบริการการศึกษา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สำเนาใบของดสอน - สอนชดเชย อนุมัติแล้ว 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ยังไม่ได้ยื่นใบงดสอน - สอ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นชดเชย เนื่องจาก.....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และจะยื่นภายในวันที่...................................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อื่นๆ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:rsidR="00533EF7" w:rsidRPr="0038682A" w:rsidRDefault="00533EF7" w:rsidP="00533EF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82B56" id="Text Box 9" o:spid="_x0000_s1029" type="#_x0000_t202" style="position:absolute;margin-left:49pt;margin-top:478.45pt;width:225.25pt;height:1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" o:allowincell="f" filled="f" strokeweight=".5pt">
                <v:stroke dashstyle="1 1" endcap="round"/>
                <v:textbox>
                  <w:txbxContent>
                    <w:p w:rsidR="00533EF7" w:rsidRPr="0038682A" w:rsidRDefault="00533EF7" w:rsidP="00533EF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กรณีการลาช่วงเปิดภาคการศึกษาให้แนบเอกสาร</w:t>
                      </w:r>
                    </w:p>
                    <w:p w:rsidR="00533EF7" w:rsidRPr="00145DBF" w:rsidRDefault="00533EF7" w:rsidP="00533EF7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pacing w:val="-6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</w:rPr>
                        <w:t>ใบขออนุมัติงดสอน - สอนชดเชย (ผ่านหัวหน้าภาควิชา)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</w:rPr>
                        <w:t xml:space="preserve">      ส่งเรื่องให้งานบริการการศึกษา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สำเนาใบของดสอน - สอนชดเชย อนุมัติแล้ว 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ยังไม่ได้ยื่นใบงดสอน - สอ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นชดเชย เนื่องจาก.....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</w:t>
                      </w:r>
                    </w:p>
                    <w:p w:rsidR="00533EF7" w:rsidRPr="0038682A" w:rsidRDefault="00533EF7" w:rsidP="00533EF7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และจะยื่นภายในวันที่...................................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</w:t>
                      </w:r>
                    </w:p>
                    <w:p w:rsidR="00533EF7" w:rsidRPr="0038682A" w:rsidRDefault="00533EF7" w:rsidP="00533EF7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อื่นๆ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..................................................................................</w:t>
                      </w:r>
                    </w:p>
                    <w:p w:rsidR="00533EF7" w:rsidRPr="0038682A" w:rsidRDefault="00533EF7" w:rsidP="00533EF7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115AC" wp14:editId="34F912A5">
                <wp:simplePos x="0" y="0"/>
                <wp:positionH relativeFrom="column">
                  <wp:posOffset>607695</wp:posOffset>
                </wp:positionH>
                <wp:positionV relativeFrom="paragraph">
                  <wp:posOffset>8032750</wp:posOffset>
                </wp:positionV>
                <wp:extent cx="2893060" cy="1685290"/>
                <wp:effectExtent l="0" t="3175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EF7" w:rsidRDefault="00533EF7" w:rsidP="00533E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41F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ความเห็นของหัวหน้าภาค</w:t>
                            </w:r>
                          </w:p>
                          <w:p w:rsidR="00533EF7" w:rsidRPr="00541FBD" w:rsidRDefault="00533EF7" w:rsidP="00533E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33EF7" w:rsidRDefault="00533EF7" w:rsidP="00533EF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67"/>
                              <w:rPr>
                                <w:rFonts w:ascii="TH SarabunPSK" w:hAnsi="TH SarabunPSK" w:cs="TH SarabunPSK"/>
                              </w:rPr>
                            </w:pP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เห็นควรอนุมัติ</w:t>
                            </w:r>
                          </w:p>
                          <w:p w:rsidR="00533EF7" w:rsidRPr="00541FBD" w:rsidRDefault="00533EF7" w:rsidP="00533EF7">
                            <w:pPr>
                              <w:ind w:left="567"/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:rsidR="00533EF7" w:rsidRPr="00541FBD" w:rsidRDefault="00533EF7" w:rsidP="00533E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567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ไม่เห็นควรอนุมัติ</w:t>
                            </w:r>
                            <w:r w:rsidRPr="00541FB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เนื่องจาก.............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</w:t>
                            </w:r>
                          </w:p>
                          <w:p w:rsidR="00533EF7" w:rsidRPr="00541FBD" w:rsidRDefault="00533EF7" w:rsidP="00533EF7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533EF7" w:rsidRPr="00541FBD" w:rsidRDefault="00533EF7" w:rsidP="00533E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โดยเบิกค่าใช้จ่ายจากเงิน.........................................................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</w:p>
                          <w:p w:rsidR="00533EF7" w:rsidRPr="00541FBD" w:rsidRDefault="00533EF7" w:rsidP="00533EF7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533EF7" w:rsidRPr="00541FBD" w:rsidRDefault="00533EF7" w:rsidP="00533EF7">
                            <w:pPr>
                              <w:ind w:left="36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</w:t>
                            </w:r>
                          </w:p>
                          <w:p w:rsidR="00533EF7" w:rsidRPr="00541FBD" w:rsidRDefault="00533EF7" w:rsidP="00533EF7">
                            <w:pPr>
                              <w:spacing w:before="120" w:after="120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</w:t>
                            </w:r>
                            <w:r w:rsidRPr="00541FBD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  <w:p w:rsidR="00533EF7" w:rsidRPr="00541FBD" w:rsidRDefault="00533EF7" w:rsidP="00533EF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15AC" id="Text Box 6" o:spid="_x0000_s1030" type="#_x0000_t202" style="position:absolute;margin-left:47.85pt;margin-top:632.5pt;width:227.8pt;height:1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00hgIAABcFAAAOAAAAZHJzL2Uyb0RvYy54bWysVNuO2yAQfa/Uf0C8Z32p442tdVZ7aapK&#10;24u02w8ggGNUDBRI7O2q/94BJ2m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" stroked="f">
                <v:textbox>
                  <w:txbxContent>
                    <w:p w:rsidR="00533EF7" w:rsidRDefault="00533EF7" w:rsidP="00533EF7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41FB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ความเห็นของหัวหน้าภาค</w:t>
                      </w:r>
                    </w:p>
                    <w:p w:rsidR="00533EF7" w:rsidRPr="00541FBD" w:rsidRDefault="00533EF7" w:rsidP="00533EF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33EF7" w:rsidRDefault="00533EF7" w:rsidP="00533EF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567"/>
                        <w:rPr>
                          <w:rFonts w:ascii="TH SarabunPSK" w:hAnsi="TH SarabunPSK" w:cs="TH SarabunPSK"/>
                        </w:rPr>
                      </w:pP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เห็นควรอนุมัติ</w:t>
                      </w:r>
                    </w:p>
                    <w:p w:rsidR="00533EF7" w:rsidRPr="00541FBD" w:rsidRDefault="00533EF7" w:rsidP="00533EF7">
                      <w:pPr>
                        <w:ind w:left="567"/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:rsidR="00533EF7" w:rsidRPr="00541FBD" w:rsidRDefault="00533EF7" w:rsidP="00533EF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567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ไม่เห็นควรอนุมัติ</w:t>
                      </w:r>
                      <w:r w:rsidRPr="00541FB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เนื่องจาก.............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.............................</w:t>
                      </w:r>
                    </w:p>
                    <w:p w:rsidR="00533EF7" w:rsidRPr="00541FBD" w:rsidRDefault="00533EF7" w:rsidP="00533EF7">
                      <w:pPr>
                        <w:ind w:left="36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33EF7" w:rsidRPr="00541FBD" w:rsidRDefault="00533EF7" w:rsidP="00533EF7">
                      <w:pPr>
                        <w:rPr>
                          <w:rFonts w:ascii="TH SarabunPSK" w:hAnsi="TH SarabunPSK" w:cs="TH SarabunPSK"/>
                        </w:rPr>
                      </w:pP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โดยเบิกค่าใช้จ่ายจากเงิน.........................................................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</w:p>
                    <w:p w:rsidR="00533EF7" w:rsidRPr="00541FBD" w:rsidRDefault="00533EF7" w:rsidP="00533EF7">
                      <w:pPr>
                        <w:ind w:left="36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533EF7" w:rsidRPr="00541FBD" w:rsidRDefault="00533EF7" w:rsidP="00533EF7">
                      <w:pPr>
                        <w:ind w:left="36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</w:t>
                      </w:r>
                    </w:p>
                    <w:p w:rsidR="00533EF7" w:rsidRPr="00541FBD" w:rsidRDefault="00533EF7" w:rsidP="00533EF7">
                      <w:pPr>
                        <w:spacing w:before="120" w:after="120"/>
                        <w:ind w:left="357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</w:t>
                      </w:r>
                      <w:r w:rsidRPr="00541FBD">
                        <w:rPr>
                          <w:rFonts w:ascii="TH SarabunPSK" w:hAnsi="TH SarabunPSK" w:cs="TH SarabunPSK"/>
                          <w:cs/>
                        </w:rPr>
                        <w:t>.)</w:t>
                      </w:r>
                    </w:p>
                    <w:p w:rsidR="00533EF7" w:rsidRPr="00541FBD" w:rsidRDefault="00533EF7" w:rsidP="00533EF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2B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4D0F65" wp14:editId="71546C28">
                <wp:simplePos x="0" y="0"/>
                <wp:positionH relativeFrom="column">
                  <wp:posOffset>724535</wp:posOffset>
                </wp:positionH>
                <wp:positionV relativeFrom="paragraph">
                  <wp:posOffset>5163185</wp:posOffset>
                </wp:positionV>
                <wp:extent cx="2860675" cy="17627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76276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2B5" w:rsidRPr="0038682A" w:rsidRDefault="003A32B5" w:rsidP="003A32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กรณีการลาช่วงเปิดภาคการศึกษาให้แนบเอกสาร</w:t>
                            </w:r>
                          </w:p>
                          <w:p w:rsidR="003A32B5" w:rsidRPr="00145DBF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A32B5" w:rsidRPr="0038682A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</w:rPr>
                              <w:t>ใบขออนุมัติงดสอน - สอนชดเชย (ผ่านหัวหน้าภาควิชา)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     ส่งเรื่องให้งานบริการการศึกษา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สำเนาใบของดสอน - สอนชดเชย อนุมัติแล้ว 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ยังไม่ได้ยื่นใบงดสอน - สอ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นชดเชย เนื่องจาก.....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และจะยื่นภายในวันที่...................................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8682A">
                              <w:rPr>
                                <w:rFonts w:ascii="Wingdings" w:eastAsia="Times New Roman" w:hAnsi="Wingdings" w:cs="Calibri"/>
                                <w:color w:val="000000"/>
                                <w:sz w:val="26"/>
                                <w:szCs w:val="26"/>
                              </w:rPr>
                              <w:t></w:t>
                            </w:r>
                            <w:r w:rsidRPr="003868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อื่นๆ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38682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:rsidR="003A32B5" w:rsidRPr="0038682A" w:rsidRDefault="003A32B5" w:rsidP="003A32B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0F65" id="Text Box 5" o:spid="_x0000_s1031" type="#_x0000_t202" style="position:absolute;margin-left:57.05pt;margin-top:406.55pt;width:225.25pt;height:1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" o:allowincell="f" filled="f" strokeweight=".5pt">
                <v:stroke dashstyle="1 1" endcap="round"/>
                <v:textbox>
                  <w:txbxContent>
                    <w:p w:rsidR="003A32B5" w:rsidRPr="0038682A" w:rsidRDefault="003A32B5" w:rsidP="003A32B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กรณีการลาช่วงเปิดภาคการศึกษาให้แนบเอกสาร</w:t>
                      </w:r>
                    </w:p>
                    <w:p w:rsidR="003A32B5" w:rsidRPr="00145DBF" w:rsidRDefault="003A32B5" w:rsidP="003A32B5">
                      <w:pPr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3A32B5" w:rsidRPr="0038682A" w:rsidRDefault="003A32B5" w:rsidP="003A32B5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pacing w:val="-6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</w:rPr>
                        <w:t>ใบขออนุมัติงดสอน - สอนชดเชย (ผ่านหัวหน้าภาควิชา)</w:t>
                      </w:r>
                    </w:p>
                    <w:p w:rsidR="003A32B5" w:rsidRPr="0038682A" w:rsidRDefault="003A32B5" w:rsidP="003A32B5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6"/>
                          <w:sz w:val="26"/>
                          <w:szCs w:val="26"/>
                          <w:cs/>
                        </w:rPr>
                        <w:t xml:space="preserve">      ส่งเรื่องให้งานบริการการศึกษา</w:t>
                      </w:r>
                    </w:p>
                    <w:p w:rsidR="003A32B5" w:rsidRPr="0038682A" w:rsidRDefault="003A32B5" w:rsidP="003A32B5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สำเนาใบของดสอน - สอนชดเชย อนุมัติแล้ว </w:t>
                      </w:r>
                    </w:p>
                    <w:p w:rsidR="003A32B5" w:rsidRPr="0038682A" w:rsidRDefault="003A32B5" w:rsidP="003A32B5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ยังไม่ได้ยื่นใบงดสอน - สอ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นชดเชย เนื่องจาก.....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</w:t>
                      </w:r>
                    </w:p>
                    <w:p w:rsidR="003A32B5" w:rsidRPr="0038682A" w:rsidRDefault="003A32B5" w:rsidP="003A32B5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</w:t>
                      </w:r>
                    </w:p>
                    <w:p w:rsidR="003A32B5" w:rsidRPr="0038682A" w:rsidRDefault="003A32B5" w:rsidP="003A32B5">
                      <w:pPr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และจะยื่นภายในวันที่...................................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</w:t>
                      </w:r>
                    </w:p>
                    <w:p w:rsidR="003A32B5" w:rsidRPr="0038682A" w:rsidRDefault="003A32B5" w:rsidP="003A32B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8682A">
                        <w:rPr>
                          <w:rFonts w:ascii="Wingdings" w:eastAsia="Times New Roman" w:hAnsi="Wingdings" w:cs="Calibri"/>
                          <w:color w:val="000000"/>
                          <w:sz w:val="26"/>
                          <w:szCs w:val="26"/>
                        </w:rPr>
                        <w:t></w:t>
                      </w:r>
                      <w:r w:rsidRPr="0038682A">
                        <w:rPr>
                          <w:rFonts w:ascii="TH SarabunPSK" w:eastAsia="Times New Roman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อื่นๆ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</w:t>
                      </w:r>
                      <w:r w:rsidRPr="0038682A">
                        <w:rPr>
                          <w:rFonts w:ascii="TH SarabunPSK" w:eastAsia="Times New Roma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..................................................................................</w:t>
                      </w:r>
                    </w:p>
                    <w:p w:rsidR="003A32B5" w:rsidRPr="0038682A" w:rsidRDefault="003A32B5" w:rsidP="003A32B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7763" w:rsidRPr="0053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" o:bullet="t">
        <v:imagedata r:id="rId1" o:title=""/>
      </v:shape>
    </w:pict>
  </w:numPicBullet>
  <w:abstractNum w:abstractNumId="0" w15:restartNumberingAfterBreak="0">
    <w:nsid w:val="02F05D21"/>
    <w:multiLevelType w:val="hybridMultilevel"/>
    <w:tmpl w:val="0FE4F3AA"/>
    <w:lvl w:ilvl="0" w:tplc="6D9675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4CB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529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CA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667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A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AF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EC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80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FA3CF5"/>
    <w:multiLevelType w:val="hybridMultilevel"/>
    <w:tmpl w:val="A4364086"/>
    <w:lvl w:ilvl="0" w:tplc="E82EC7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E3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CC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6D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65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F62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8B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66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1CC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07"/>
    <w:rsid w:val="000D4DA5"/>
    <w:rsid w:val="00201E24"/>
    <w:rsid w:val="002461A7"/>
    <w:rsid w:val="002A3EDD"/>
    <w:rsid w:val="003A32B5"/>
    <w:rsid w:val="003F6607"/>
    <w:rsid w:val="00486722"/>
    <w:rsid w:val="004C1957"/>
    <w:rsid w:val="005225EF"/>
    <w:rsid w:val="00533EF7"/>
    <w:rsid w:val="005705A7"/>
    <w:rsid w:val="00917763"/>
    <w:rsid w:val="009E4F11"/>
    <w:rsid w:val="00B57E07"/>
    <w:rsid w:val="00D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BBB10-BF6E-478A-A885-F97EDCEA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E07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7E07"/>
    <w:pPr>
      <w:jc w:val="center"/>
    </w:pPr>
    <w:rPr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B57E07"/>
    <w:rPr>
      <w:rFonts w:ascii="Cordia New" w:eastAsia="Cordia New" w:hAnsi="Cordia New" w:cs="Cordia New"/>
      <w:b/>
      <w:bCs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ongunya rattonglang</dc:creator>
  <cp:lastModifiedBy>ongunya rattonglang</cp:lastModifiedBy>
  <cp:revision>11</cp:revision>
  <dcterms:created xsi:type="dcterms:W3CDTF">2019-08-06T04:26:00Z</dcterms:created>
  <dcterms:modified xsi:type="dcterms:W3CDTF">2026-02-04T06:19:00Z</dcterms:modified>
</cp:coreProperties>
</file>