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3E14C" w14:textId="77777777" w:rsidR="00401BEF" w:rsidRPr="00B77659" w:rsidRDefault="00401BEF" w:rsidP="00401BEF">
      <w:pPr>
        <w:pStyle w:val="BodyTextIndent"/>
        <w:spacing w:after="0"/>
        <w:ind w:left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77659">
        <w:rPr>
          <w:rFonts w:ascii="TH SarabunPSK" w:hAnsi="TH SarabunPSK" w:cs="TH SarabunPSK"/>
          <w:noProof/>
          <w:sz w:val="52"/>
          <w:szCs w:val="52"/>
          <w:lang w:eastAsia="en-US"/>
        </w:rPr>
        <w:drawing>
          <wp:anchor distT="0" distB="0" distL="114300" distR="114300" simplePos="0" relativeHeight="251665408" behindDoc="0" locked="0" layoutInCell="1" allowOverlap="1" wp14:anchorId="54F34FF9" wp14:editId="154FF7F9">
            <wp:simplePos x="0" y="0"/>
            <wp:positionH relativeFrom="column">
              <wp:posOffset>-13970</wp:posOffset>
            </wp:positionH>
            <wp:positionV relativeFrom="paragraph">
              <wp:posOffset>-325164</wp:posOffset>
            </wp:positionV>
            <wp:extent cx="659765" cy="723265"/>
            <wp:effectExtent l="0" t="0" r="6985" b="635"/>
            <wp:wrapNone/>
            <wp:docPr id="1" name="imgb" descr="http://www.asiamaya.com/thai/country/Tra-Kh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www.asiamaya.com/thai/country/Tra-Khru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7659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6AFCDEC" w14:textId="77777777" w:rsidR="00FD14A1" w:rsidRPr="00CA636E" w:rsidRDefault="00FD14A1" w:rsidP="00FD14A1">
      <w:pPr>
        <w:spacing w:line="216" w:lineRule="auto"/>
        <w:rPr>
          <w:rFonts w:ascii="TH SarabunPSK" w:hAnsi="TH SarabunPSK" w:cs="TH SarabunPSK"/>
        </w:rPr>
      </w:pPr>
      <w:r w:rsidRPr="00CA636E">
        <w:rPr>
          <w:rFonts w:ascii="TH SarabunPSK" w:hAnsi="TH SarabunPSK" w:cs="TH SarabunPSK"/>
          <w:b/>
          <w:bCs/>
          <w:cs/>
        </w:rPr>
        <w:t xml:space="preserve">ส่วนราชการ  </w:t>
      </w:r>
      <w:r w:rsidRPr="00CA636E">
        <w:rPr>
          <w:rFonts w:ascii="TH SarabunPSK" w:hAnsi="TH SarabunPSK" w:cs="TH SarabunPSK"/>
          <w:cs/>
        </w:rPr>
        <w:t xml:space="preserve">คณะมนุษยศาสตร์ </w:t>
      </w:r>
      <w:sdt>
        <w:sdtPr>
          <w:rPr>
            <w:rFonts w:ascii="TH SarabunPSK" w:hAnsi="TH SarabunPSK" w:cs="TH SarabunPSK"/>
            <w:cs/>
          </w:rPr>
          <w:alias w:val="Click to select affiliation"/>
          <w:tag w:val="Click to select affiliation"/>
          <w:id w:val="394170241"/>
          <w:placeholder>
            <w:docPart w:val="E55E6657A40843B19FB362AB2004ECFF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Pr="00CA636E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Pr="00CA636E">
        <w:rPr>
          <w:rFonts w:ascii="TH SarabunPSK" w:hAnsi="TH SarabunPSK" w:cs="TH SarabunPSK"/>
          <w:cs/>
        </w:rPr>
        <w:t xml:space="preserve"> โทร</w:t>
      </w:r>
      <w:r w:rsidRPr="00CA636E">
        <w:rPr>
          <w:rFonts w:ascii="TH SarabunPSK" w:hAnsi="TH SarabunPSK" w:cs="TH SarabunPSK"/>
        </w:rPr>
        <w:t xml:space="preserve">. </w:t>
      </w:r>
      <w:sdt>
        <w:sdtPr>
          <w:rPr>
            <w:rFonts w:ascii="TH SarabunPSK" w:hAnsi="TH SarabunPSK" w:cs="TH SarabunPSK"/>
            <w:cs/>
          </w:rPr>
          <w:alias w:val="Specify phone number"/>
          <w:tag w:val="Specify phone number"/>
          <w:id w:val="-2016224057"/>
          <w:placeholder>
            <w:docPart w:val="164D1E3BC79A48AD976FFFDD87FFD891"/>
          </w:placeholder>
          <w:showingPlcHdr/>
        </w:sdtPr>
        <w:sdtEndPr/>
        <w:sdtContent>
          <w:r w:rsidRPr="00CA636E">
            <w:rPr>
              <w:rStyle w:val="PlaceholderText"/>
              <w:rFonts w:ascii="TH SarabunPSK" w:hAnsi="TH SarabunPSK" w:cs="TH SarabunPSK"/>
            </w:rPr>
            <w:t>Click or tap here to enter text.</w:t>
          </w:r>
        </w:sdtContent>
      </w:sdt>
    </w:p>
    <w:p w14:paraId="517BC39B" w14:textId="77777777" w:rsidR="00FD14A1" w:rsidRPr="00CA636E" w:rsidRDefault="00FD14A1" w:rsidP="00FD14A1">
      <w:pPr>
        <w:spacing w:line="216" w:lineRule="auto"/>
        <w:rPr>
          <w:rFonts w:ascii="TH SarabunPSK" w:hAnsi="TH SarabunPSK" w:cs="TH SarabunPSK"/>
        </w:rPr>
      </w:pPr>
      <w:r w:rsidRPr="00CA636E">
        <w:rPr>
          <w:rFonts w:ascii="TH SarabunPSK" w:hAnsi="TH SarabunPSK" w:cs="TH SarabunPSK"/>
          <w:b/>
          <w:bCs/>
          <w:cs/>
        </w:rPr>
        <w:t>ที่</w:t>
      </w:r>
      <w:r w:rsidRPr="00CA636E">
        <w:rPr>
          <w:rFonts w:ascii="TH SarabunPSK" w:hAnsi="TH SarabunPSK" w:cs="TH SarabunPSK"/>
        </w:rPr>
        <w:t xml:space="preserve">   </w:t>
      </w:r>
      <w:proofErr w:type="spellStart"/>
      <w:r w:rsidRPr="00CA636E">
        <w:rPr>
          <w:rFonts w:ascii="TH SarabunPSK" w:hAnsi="TH SarabunPSK" w:cs="TH SarabunPSK"/>
          <w:cs/>
        </w:rPr>
        <w:t>อว</w:t>
      </w:r>
      <w:proofErr w:type="spellEnd"/>
      <w:r w:rsidRPr="00CA636E">
        <w:rPr>
          <w:rFonts w:ascii="TH SarabunPSK" w:hAnsi="TH SarabunPSK" w:cs="TH SarabunPSK"/>
          <w:cs/>
        </w:rPr>
        <w:t xml:space="preserve"> </w:t>
      </w:r>
      <w:r w:rsidRPr="00CA636E">
        <w:rPr>
          <w:rFonts w:ascii="TH SarabunPSK" w:hAnsi="TH SarabunPSK" w:cs="TH SarabunPSK"/>
        </w:rPr>
        <w:t>0603</w:t>
      </w:r>
      <w:r w:rsidRPr="00CA636E">
        <w:rPr>
          <w:rFonts w:ascii="TH SarabunPSK" w:hAnsi="TH SarabunPSK" w:cs="TH SarabunPSK"/>
          <w:cs/>
        </w:rPr>
        <w:t>.03.</w:t>
      </w:r>
      <w:sdt>
        <w:sdtPr>
          <w:rPr>
            <w:rFonts w:ascii="TH SarabunPSK" w:hAnsi="TH SarabunPSK" w:cs="TH SarabunPSK"/>
            <w:cs/>
          </w:rPr>
          <w:alias w:val="Specify department number"/>
          <w:tag w:val="Specify department number"/>
          <w:id w:val="1412125072"/>
          <w:placeholder>
            <w:docPart w:val="8007B1EF6FB1452AA6D917BA96433C06"/>
          </w:placeholder>
          <w:showingPlcHdr/>
          <w:comboBox>
            <w:listItem w:value="Choose an item.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1(...)" w:value="01(...)"/>
          </w:comboBox>
        </w:sdtPr>
        <w:sdtEndPr/>
        <w:sdtContent>
          <w:r w:rsidRPr="00CA636E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Pr="00CA636E">
        <w:rPr>
          <w:rFonts w:ascii="TH SarabunPSK" w:hAnsi="TH SarabunPSK" w:cs="TH SarabunPSK"/>
          <w:cs/>
        </w:rPr>
        <w:t>/..........</w:t>
      </w:r>
      <w:r w:rsidRPr="00CA636E">
        <w:rPr>
          <w:rFonts w:ascii="TH SarabunPSK" w:hAnsi="TH SarabunPSK" w:cs="TH SarabunPSK"/>
          <w:b/>
          <w:bCs/>
          <w:cs/>
        </w:rPr>
        <w:tab/>
        <w:t xml:space="preserve">      วันที่</w:t>
      </w:r>
      <w:r w:rsidRPr="00CA636E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Indicate the date of document creation"/>
          <w:tag w:val="Indicate the date of document creation"/>
          <w:id w:val="1232264203"/>
          <w:placeholder>
            <w:docPart w:val="B8584D8C0F374CCB8050DA52B819F5C0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CA636E">
            <w:rPr>
              <w:rStyle w:val="PlaceholderText"/>
              <w:rFonts w:ascii="TH SarabunPSK" w:hAnsi="TH SarabunPSK" w:cs="TH SarabunPSK"/>
            </w:rPr>
            <w:t>Click or tap to enter a date.</w:t>
          </w:r>
        </w:sdtContent>
      </w:sdt>
      <w:r w:rsidRPr="00CA636E">
        <w:rPr>
          <w:rFonts w:ascii="TH SarabunPSK" w:hAnsi="TH SarabunPSK" w:cs="TH SarabunPSK"/>
          <w:cs/>
        </w:rPr>
        <w:t xml:space="preserve">      </w:t>
      </w:r>
    </w:p>
    <w:p w14:paraId="1D70891B" w14:textId="7AFB2191" w:rsidR="00401BEF" w:rsidRPr="00B77659" w:rsidRDefault="00401BEF" w:rsidP="00401BEF">
      <w:pPr>
        <w:jc w:val="both"/>
        <w:rPr>
          <w:rFonts w:ascii="TH SarabunPSK" w:hAnsi="TH SarabunPSK" w:cs="TH SarabunPSK"/>
          <w:cs/>
        </w:rPr>
      </w:pPr>
      <w:r w:rsidRPr="00B7765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77659">
        <w:rPr>
          <w:rFonts w:ascii="TH SarabunPSK" w:hAnsi="TH SarabunPSK" w:cs="TH SarabunPSK"/>
          <w:cs/>
        </w:rPr>
        <w:t xml:space="preserve">  </w:t>
      </w:r>
      <w:r w:rsidR="00354A93" w:rsidRPr="00354A93">
        <w:rPr>
          <w:rFonts w:ascii="TH SarabunPSK" w:hAnsi="TH SarabunPSK" w:cs="TH SarabunPSK"/>
          <w:cs/>
        </w:rPr>
        <w:t>ขอคืน</w:t>
      </w:r>
      <w:r w:rsidR="008007DD">
        <w:rPr>
          <w:rFonts w:ascii="TH SarabunPSK" w:hAnsi="TH SarabunPSK" w:cs="TH SarabunPSK" w:hint="cs"/>
          <w:cs/>
        </w:rPr>
        <w:t>ดอกเบี้ยที่เกิดขึ้นจาก</w:t>
      </w:r>
      <w:r w:rsidR="00354A93" w:rsidRPr="00354A93">
        <w:rPr>
          <w:rFonts w:ascii="TH SarabunPSK" w:hAnsi="TH SarabunPSK" w:cs="TH SarabunPSK"/>
          <w:cs/>
        </w:rPr>
        <w:t>โครงการวิจัย</w:t>
      </w:r>
    </w:p>
    <w:p w14:paraId="01489140" w14:textId="77777777" w:rsidR="00401BEF" w:rsidRPr="00B77659" w:rsidRDefault="00401BEF" w:rsidP="00401BEF">
      <w:pPr>
        <w:jc w:val="both"/>
        <w:rPr>
          <w:rFonts w:ascii="TH SarabunPSK" w:eastAsia="SimSun" w:hAnsi="TH SarabunPSK" w:cs="TH SarabunPSK"/>
          <w:sz w:val="12"/>
          <w:szCs w:val="12"/>
          <w:cs/>
          <w:lang w:eastAsia="zh-CN"/>
        </w:rPr>
      </w:pPr>
    </w:p>
    <w:p w14:paraId="57F8FFD1" w14:textId="4B4EAB2A" w:rsidR="00401BEF" w:rsidRDefault="00401BEF" w:rsidP="00401BEF">
      <w:pPr>
        <w:jc w:val="thaiDistribute"/>
        <w:rPr>
          <w:rFonts w:ascii="TH SarabunPSK" w:hAnsi="TH SarabunPSK" w:cs="TH SarabunPSK"/>
        </w:rPr>
      </w:pPr>
      <w:r w:rsidRPr="00B77659">
        <w:rPr>
          <w:rFonts w:ascii="TH SarabunPSK" w:hAnsi="TH SarabunPSK" w:cs="TH SarabunPSK"/>
          <w:b/>
          <w:bCs/>
          <w:cs/>
        </w:rPr>
        <w:t>เรียน</w:t>
      </w:r>
      <w:r w:rsidRPr="00B7765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B77659">
        <w:rPr>
          <w:rFonts w:ascii="TH SarabunPSK" w:hAnsi="TH SarabunPSK" w:cs="TH SarabunPSK"/>
          <w:b/>
          <w:bCs/>
          <w:cs/>
        </w:rPr>
        <w:t xml:space="preserve"> </w:t>
      </w:r>
      <w:r w:rsidR="00E17D95">
        <w:rPr>
          <w:rFonts w:ascii="TH SarabunPSK" w:hAnsi="TH SarabunPSK" w:cs="TH SarabunPSK" w:hint="cs"/>
          <w:cs/>
        </w:rPr>
        <w:t>คณบดีคณะมนุษยศาสตร์</w:t>
      </w:r>
    </w:p>
    <w:p w14:paraId="24094C31" w14:textId="77777777" w:rsidR="00FD14A1" w:rsidRPr="00EA12AC" w:rsidRDefault="00FD14A1" w:rsidP="00401BEF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17C68944" w14:textId="1571C937" w:rsidR="008007DD" w:rsidRDefault="00FD14A1" w:rsidP="00FD14A1">
      <w:pPr>
        <w:pStyle w:val="Header"/>
        <w:tabs>
          <w:tab w:val="clear" w:pos="4513"/>
          <w:tab w:val="center" w:pos="1418"/>
        </w:tabs>
        <w:jc w:val="thaiDistribute"/>
        <w:rPr>
          <w:rFonts w:cs="TH SarabunPSK"/>
          <w:szCs w:val="32"/>
        </w:rPr>
      </w:pPr>
      <w:r w:rsidRPr="00FD14A1">
        <w:rPr>
          <w:rFonts w:cs="TH SarabunPSK"/>
          <w:szCs w:val="32"/>
          <w:cs/>
        </w:rPr>
        <w:tab/>
      </w:r>
      <w:r w:rsidRPr="00FD14A1">
        <w:rPr>
          <w:rFonts w:cs="TH SarabunPSK" w:hint="cs"/>
          <w:szCs w:val="32"/>
          <w:cs/>
        </w:rPr>
        <w:t xml:space="preserve"> </w:t>
      </w:r>
      <w:r w:rsidRPr="00FD14A1">
        <w:rPr>
          <w:rFonts w:cs="TH SarabunPSK"/>
          <w:szCs w:val="32"/>
          <w:cs/>
        </w:rPr>
        <w:tab/>
        <w:t xml:space="preserve">ตามที่ ข้าพเจ้า </w:t>
      </w:r>
      <w:sdt>
        <w:sdtPr>
          <w:rPr>
            <w:rFonts w:cs="TH SarabunPSK"/>
            <w:szCs w:val="32"/>
            <w:cs/>
          </w:rPr>
          <w:alias w:val="Please specify the researcher's name"/>
          <w:tag w:val="Please specify the researcher's name"/>
          <w:id w:val="-398284995"/>
          <w:placeholder>
            <w:docPart w:val="B8D4DC5F04A04B83814B347E9C845A3F"/>
          </w:placeholder>
          <w:showingPlcHdr/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Click or tap here to enter text.</w:t>
          </w:r>
        </w:sdtContent>
      </w:sdt>
      <w:r w:rsidRPr="00FD14A1">
        <w:rPr>
          <w:rFonts w:cs="TH SarabunPSK"/>
          <w:szCs w:val="32"/>
          <w:cs/>
        </w:rPr>
        <w:t xml:space="preserve"> ตำแหน่ง </w:t>
      </w:r>
      <w:sdt>
        <w:sdtPr>
          <w:rPr>
            <w:rFonts w:cs="TH SarabunPSK"/>
            <w:szCs w:val="32"/>
            <w:cs/>
          </w:rPr>
          <w:alias w:val="Specify position"/>
          <w:tag w:val="Specify position"/>
          <w:id w:val="1887138841"/>
          <w:placeholder>
            <w:docPart w:val="F110BFE8D27C40518EFA9959032B9824"/>
          </w:placeholder>
          <w:showingPlcHdr/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Click or tap here to enter text.</w:t>
          </w:r>
        </w:sdtContent>
      </w:sdt>
      <w:r w:rsidRPr="00FD14A1">
        <w:rPr>
          <w:rFonts w:cs="TH SarabunPSK"/>
          <w:szCs w:val="32"/>
          <w:cs/>
        </w:rPr>
        <w:t xml:space="preserve"> สังกัด </w:t>
      </w:r>
      <w:sdt>
        <w:sdtPr>
          <w:rPr>
            <w:rFonts w:cs="TH SarabunPSK"/>
            <w:szCs w:val="32"/>
            <w:cs/>
          </w:rPr>
          <w:alias w:val="Click to select affiliation"/>
          <w:tag w:val="Click to select affiliation"/>
          <w:id w:val="-1120597788"/>
          <w:placeholder>
            <w:docPart w:val="1A6EC2DE1B5C4ED9BE5BDF5D31E63B5C"/>
          </w:placeholder>
          <w:showingPlcHdr/>
          <w:comboBox>
            <w:listItem w:displayText="ภาควิชาดนตรี" w:value="ภาควิชาดนตรี"/>
            <w:listItem w:displayText="ภาควิชาภาษาไทย" w:value="ภาควิชาภาษาไทย"/>
            <w:listItem w:displayText="ภาควิชาภาษาอังกฤษ" w:value="ภาควิชาภาษาอังกฤษ"/>
            <w:listItem w:displayText="ภาควิชาภาษาตะวันตก" w:value="ภาควิชาภาษาตะวันตก"/>
            <w:listItem w:displayText="ภาควิชาศิลปะการแสดง" w:value="ภาควิชาศิลปะการแสดง"/>
            <w:listItem w:displayText="ภาควิชาภาษาตะวันออก" w:value="ภาควิชาภาษาตะวันออก"/>
            <w:listItem w:displayText="ภาควิชาภาษาศาสตร์ คติชนวิทยา ปรัชญาและศาสนา" w:value="ภาควิชาภาษาศาสตร์ คติชนวิทยา ปรัชญาและศาสนา"/>
            <w:listItem w:displayText="สำนักงานเลขานุการคณะฯ" w:value="สำนักงานเลขานุการคณะฯ"/>
          </w:comboBox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Choose an item.</w:t>
          </w:r>
        </w:sdtContent>
      </w:sdt>
      <w:r w:rsidRPr="00FD14A1">
        <w:rPr>
          <w:rFonts w:cs="TH SarabunPSK"/>
          <w:szCs w:val="32"/>
          <w:cs/>
        </w:rPr>
        <w:t xml:space="preserve"> ได้รับอนุมัติทุนสนับสนุนการดำเนินโครงการวิจัย</w:t>
      </w:r>
      <w:r w:rsidRPr="00FD14A1">
        <w:rPr>
          <w:rFonts w:cs="TH SarabunPSK" w:hint="cs"/>
          <w:szCs w:val="32"/>
          <w:cs/>
        </w:rPr>
        <w:t xml:space="preserve">จากงบประมาณรายได้คณะมนุษยศาสตร์ ประจำปีงบประมาณ </w:t>
      </w:r>
      <w:sdt>
        <w:sdtPr>
          <w:rPr>
            <w:rFonts w:cs="TH SarabunPSK" w:hint="cs"/>
            <w:szCs w:val="32"/>
            <w:cs/>
          </w:rPr>
          <w:alias w:val="Click to select the fiscal year of funding"/>
          <w:tag w:val="Click to select the fiscal year of funding"/>
          <w:id w:val="269363450"/>
          <w:placeholder>
            <w:docPart w:val="D236287CE6344D3DAF9ADDC2BC68697E"/>
          </w:placeholder>
          <w:showingPlcHdr/>
          <w:comboBox>
            <w:listItem w:value="Choose an item."/>
            <w:listItem w:displayText="2567" w:value="2567"/>
            <w:listItem w:displayText="2568" w:value="2568"/>
            <w:listItem w:displayText="2569" w:value="2569"/>
          </w:comboBox>
        </w:sdtPr>
        <w:sdtEndPr/>
        <w:sdtContent>
          <w:r w:rsidRPr="00FD14A1">
            <w:rPr>
              <w:rStyle w:val="PlaceholderText"/>
              <w:szCs w:val="32"/>
            </w:rPr>
            <w:t>Choose an item.</w:t>
          </w:r>
        </w:sdtContent>
      </w:sdt>
      <w:r w:rsidRPr="00FD14A1">
        <w:rPr>
          <w:rFonts w:cs="TH SarabunPSK" w:hint="cs"/>
          <w:szCs w:val="32"/>
          <w:cs/>
        </w:rPr>
        <w:t xml:space="preserve"> ให้ดำเนินโครงการวิจัยเรื่อง </w:t>
      </w:r>
      <w:sdt>
        <w:sdtPr>
          <w:rPr>
            <w:rFonts w:cs="TH SarabunPSK"/>
            <w:szCs w:val="32"/>
            <w:cs/>
          </w:rPr>
          <w:alias w:val="Please specify the name of the research project."/>
          <w:tag w:val="Please specify the name of the research project."/>
          <w:id w:val="-43069097"/>
          <w:placeholder>
            <w:docPart w:val="27F02608963D46BC91B102F6876C7E87"/>
          </w:placeholder>
          <w:showingPlcHdr/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Click or tap here to enter text.</w:t>
          </w:r>
        </w:sdtContent>
      </w:sdt>
      <w:r w:rsidRPr="00FD14A1">
        <w:rPr>
          <w:rFonts w:cs="TH SarabunPSK" w:hint="cs"/>
          <w:szCs w:val="32"/>
          <w:cs/>
        </w:rPr>
        <w:t xml:space="preserve"> </w:t>
      </w:r>
      <w:r w:rsidRPr="00FD14A1">
        <w:rPr>
          <w:rFonts w:cs="TH SarabunPSK"/>
          <w:spacing w:val="-4"/>
          <w:szCs w:val="32"/>
          <w:cs/>
        </w:rPr>
        <w:t xml:space="preserve">(สัญญาเลขที่ </w:t>
      </w:r>
      <w:r w:rsidRPr="00FD14A1">
        <w:rPr>
          <w:rFonts w:cs="TH SarabunPSK"/>
          <w:color w:val="FF0000"/>
          <w:spacing w:val="-4"/>
          <w:szCs w:val="32"/>
        </w:rPr>
        <w:t>XXXX</w:t>
      </w:r>
      <w:r w:rsidRPr="00FD14A1">
        <w:rPr>
          <w:rFonts w:cs="TH SarabunPSK" w:hint="cs"/>
          <w:color w:val="FF0000"/>
          <w:spacing w:val="-4"/>
          <w:szCs w:val="32"/>
          <w:cs/>
        </w:rPr>
        <w:t>/</w:t>
      </w:r>
      <w:r w:rsidRPr="00FD14A1">
        <w:rPr>
          <w:rFonts w:cs="TH SarabunPSK" w:hint="cs"/>
          <w:color w:val="7030A0"/>
          <w:spacing w:val="-4"/>
          <w:szCs w:val="32"/>
          <w:cs/>
        </w:rPr>
        <w:t>2567</w:t>
      </w:r>
      <w:r w:rsidRPr="00FD14A1">
        <w:rPr>
          <w:rFonts w:cs="TH SarabunPSK"/>
          <w:spacing w:val="-4"/>
          <w:szCs w:val="32"/>
          <w:cs/>
        </w:rPr>
        <w:t>)</w:t>
      </w:r>
      <w:r w:rsidRPr="00FD14A1">
        <w:rPr>
          <w:rFonts w:cs="TH SarabunPSK"/>
          <w:szCs w:val="32"/>
          <w:cs/>
        </w:rPr>
        <w:t xml:space="preserve"> โดยมี</w:t>
      </w:r>
      <w:r w:rsidRPr="00FD14A1">
        <w:rPr>
          <w:rFonts w:cs="TH SarabunPSK"/>
          <w:spacing w:val="-6"/>
          <w:szCs w:val="32"/>
          <w:cs/>
        </w:rPr>
        <w:t xml:space="preserve">ระยะเวลาในการดำเนินโครงการวิจัย </w:t>
      </w:r>
      <w:r w:rsidRPr="00FD14A1">
        <w:rPr>
          <w:rFonts w:cs="TH SarabunPSK" w:hint="cs"/>
          <w:szCs w:val="32"/>
          <w:cs/>
        </w:rPr>
        <w:t>ในระหว่าง</w:t>
      </w:r>
      <w:r w:rsidRPr="00FD14A1">
        <w:rPr>
          <w:rFonts w:cs="TH SarabunPSK"/>
          <w:szCs w:val="32"/>
          <w:cs/>
        </w:rPr>
        <w:t xml:space="preserve">วันที่ </w:t>
      </w:r>
      <w:sdt>
        <w:sdtPr>
          <w:rPr>
            <w:rFonts w:cs="TH SarabunPSK"/>
            <w:szCs w:val="32"/>
            <w:cs/>
          </w:rPr>
          <w:alias w:val="Please specify the project start date"/>
          <w:tag w:val="Please specify the project start date"/>
          <w:id w:val="231744122"/>
          <w:placeholder>
            <w:docPart w:val="587CF914A74140BD8EF711E678F8CC13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Click or tap to enter a date.</w:t>
          </w:r>
        </w:sdtContent>
      </w:sdt>
      <w:r w:rsidRPr="00FD14A1">
        <w:rPr>
          <w:rFonts w:cs="TH SarabunPSK"/>
          <w:szCs w:val="32"/>
          <w:cs/>
        </w:rPr>
        <w:t xml:space="preserve"> ถึงวันที่ </w:t>
      </w:r>
      <w:sdt>
        <w:sdtPr>
          <w:rPr>
            <w:rFonts w:cs="TH SarabunPSK"/>
            <w:szCs w:val="32"/>
            <w:cs/>
          </w:rPr>
          <w:alias w:val="Please specify the project end date"/>
          <w:tag w:val="Please specify the project end date"/>
          <w:id w:val="-1032729045"/>
          <w:placeholder>
            <w:docPart w:val="18268D1C9CE54AB7AD741E8938322861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FD14A1">
            <w:rPr>
              <w:rStyle w:val="PlaceholderText"/>
              <w:rFonts w:cs="TH SarabunPSK"/>
              <w:szCs w:val="32"/>
            </w:rPr>
            <w:t>Click or tap to enter a date.</w:t>
          </w:r>
        </w:sdtContent>
      </w:sdt>
      <w:r w:rsidRPr="00FD14A1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ซึ่ง</w:t>
      </w:r>
      <w:r w:rsidRPr="00FD14A1">
        <w:rPr>
          <w:rFonts w:cs="TH SarabunPSK"/>
          <w:szCs w:val="32"/>
          <w:cs/>
        </w:rPr>
        <w:t>จนถึงปัจจุบัน</w:t>
      </w:r>
      <w:r w:rsidR="008007DD" w:rsidRPr="008007DD">
        <w:rPr>
          <w:rFonts w:cs="TH SarabunPSK"/>
          <w:szCs w:val="32"/>
          <w:cs/>
        </w:rPr>
        <w:t>โครงการวิจัยดังกล่าวได้เสร็จสิ้นตามความทราบแล้ว นั้น</w:t>
      </w:r>
    </w:p>
    <w:p w14:paraId="5BCB0458" w14:textId="77777777" w:rsidR="00401BEF" w:rsidRPr="003920E9" w:rsidRDefault="00401BEF" w:rsidP="003920E9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167288AD" w14:textId="079F26C7" w:rsidR="009F1855" w:rsidRPr="003920E9" w:rsidRDefault="00401BEF" w:rsidP="003920E9">
      <w:pPr>
        <w:jc w:val="thaiDistribute"/>
        <w:rPr>
          <w:rFonts w:ascii="TH SarabunPSK" w:hAnsi="TH SarabunPSK" w:cs="TH SarabunPSK" w:hint="cs"/>
          <w:cs/>
        </w:rPr>
      </w:pPr>
      <w:r w:rsidRPr="003920E9">
        <w:rPr>
          <w:rFonts w:ascii="TH SarabunPSK" w:hAnsi="TH SarabunPSK" w:cs="TH SarabunPSK" w:hint="cs"/>
          <w:cs/>
        </w:rPr>
        <w:tab/>
      </w:r>
      <w:r w:rsidRPr="003920E9">
        <w:rPr>
          <w:rFonts w:ascii="TH SarabunPSK" w:hAnsi="TH SarabunPSK" w:cs="TH SarabunPSK" w:hint="cs"/>
          <w:cs/>
        </w:rPr>
        <w:tab/>
      </w:r>
      <w:r w:rsidR="001100A5" w:rsidRPr="003920E9">
        <w:rPr>
          <w:rFonts w:ascii="TH SarabunPSK" w:hAnsi="TH SarabunPSK" w:cs="TH SarabunPSK" w:hint="cs"/>
          <w:cs/>
        </w:rPr>
        <w:t xml:space="preserve">ในการนี้เพื่อให้การดำเนินโครงการวิจัยเป็นไปด้วยความเรียบร้อย </w:t>
      </w:r>
      <w:r w:rsidR="00531BC3" w:rsidRPr="003920E9">
        <w:rPr>
          <w:rFonts w:ascii="TH SarabunPSK" w:hAnsi="TH SarabunPSK" w:cs="TH SarabunPSK"/>
          <w:cs/>
        </w:rPr>
        <w:t>ข้าพเจ้าจึง</w:t>
      </w:r>
      <w:r w:rsidR="008007DD" w:rsidRPr="008007DD">
        <w:rPr>
          <w:rFonts w:ascii="TH SarabunPSK" w:hAnsi="TH SarabunPSK" w:cs="TH SarabunPSK"/>
          <w:cs/>
        </w:rPr>
        <w:t>ขอคืนดอกเบี้ยที่เกิดขึ้นจากโครงการวิจัย</w:t>
      </w:r>
      <w:r w:rsidR="003920E9" w:rsidRPr="003920E9">
        <w:rPr>
          <w:rFonts w:ascii="TH SarabunPSK" w:hAnsi="TH SarabunPSK" w:cs="TH SarabunPSK" w:hint="cs"/>
          <w:spacing w:val="-6"/>
          <w:cs/>
        </w:rPr>
        <w:t xml:space="preserve"> </w:t>
      </w:r>
      <w:r w:rsidR="00531BC3" w:rsidRPr="003920E9">
        <w:rPr>
          <w:rFonts w:ascii="TH SarabunPSK" w:hAnsi="TH SarabunPSK" w:cs="TH SarabunPSK" w:hint="cs"/>
          <w:spacing w:val="-6"/>
          <w:cs/>
        </w:rPr>
        <w:t>เป็นเงิน</w:t>
      </w:r>
      <w:r w:rsidR="00E17D95" w:rsidRPr="003920E9">
        <w:rPr>
          <w:rFonts w:ascii="TH SarabunPSK" w:hAnsi="TH SarabunPSK" w:cs="TH SarabunPSK" w:hint="cs"/>
          <w:spacing w:val="-6"/>
          <w:cs/>
        </w:rPr>
        <w:t>รายได้คณะ</w:t>
      </w:r>
      <w:r w:rsidR="00531BC3" w:rsidRPr="003920E9">
        <w:rPr>
          <w:rFonts w:ascii="TH SarabunPSK" w:hAnsi="TH SarabunPSK" w:cs="TH SarabunPSK" w:hint="cs"/>
          <w:spacing w:val="-6"/>
          <w:cs/>
        </w:rPr>
        <w:t xml:space="preserve"> </w:t>
      </w:r>
      <w:r w:rsidR="00B94D65" w:rsidRPr="003920E9">
        <w:rPr>
          <w:rFonts w:ascii="TH SarabunPSK" w:hAnsi="TH SarabunPSK" w:cs="TH SarabunPSK"/>
          <w:spacing w:val="-6"/>
          <w:cs/>
        </w:rPr>
        <w:t>เป็น</w:t>
      </w:r>
      <w:r w:rsidR="00B94D65" w:rsidRPr="003920E9">
        <w:rPr>
          <w:rFonts w:ascii="TH SarabunPSK" w:hAnsi="TH SarabunPSK" w:cs="TH SarabunPSK" w:hint="cs"/>
          <w:spacing w:val="-6"/>
          <w:cs/>
        </w:rPr>
        <w:t>จำนวน</w:t>
      </w:r>
      <w:r w:rsidR="00B94D65" w:rsidRPr="003920E9">
        <w:rPr>
          <w:rFonts w:ascii="TH SarabunPSK" w:hAnsi="TH SarabunPSK" w:cs="TH SarabunPSK"/>
          <w:spacing w:val="-6"/>
          <w:cs/>
        </w:rPr>
        <w:t xml:space="preserve">เงิน </w:t>
      </w:r>
      <w:r w:rsidR="008007DD">
        <w:rPr>
          <w:rFonts w:ascii="TH SarabunPSK" w:hAnsi="TH SarabunPSK" w:cs="TH SarabunPSK"/>
          <w:color w:val="FF0000"/>
        </w:rPr>
        <w:t>XXX</w:t>
      </w:r>
      <w:r w:rsidR="00FD14A1" w:rsidRPr="00FD14A1">
        <w:rPr>
          <w:rFonts w:ascii="TH SarabunPSK" w:hAnsi="TH SarabunPSK" w:cs="TH SarabunPSK"/>
          <w:color w:val="FF0000"/>
          <w:cs/>
        </w:rPr>
        <w:t xml:space="preserve"> </w:t>
      </w:r>
      <w:r w:rsidR="00FD14A1" w:rsidRPr="00FD14A1">
        <w:rPr>
          <w:rFonts w:ascii="TH SarabunPSK" w:hAnsi="TH SarabunPSK" w:cs="TH SarabunPSK"/>
          <w:cs/>
        </w:rPr>
        <w:t>บาท</w:t>
      </w:r>
      <w:r w:rsidR="00FD14A1" w:rsidRPr="00FD14A1">
        <w:rPr>
          <w:rFonts w:cs="TH SarabunPSK" w:hint="cs"/>
          <w:cs/>
        </w:rPr>
        <w:t xml:space="preserve"> </w:t>
      </w:r>
      <w:r w:rsidR="003920E9" w:rsidRPr="003920E9">
        <w:rPr>
          <w:rFonts w:ascii="TH SarabunPSK" w:hAnsi="TH SarabunPSK" w:cs="TH SarabunPSK" w:hint="cs"/>
          <w:cs/>
        </w:rPr>
        <w:t>(</w:t>
      </w:r>
      <w:r w:rsidR="003920E9">
        <w:rPr>
          <w:rFonts w:ascii="TH SarabunPSK" w:hAnsi="TH SarabunPSK" w:cs="TH SarabunPSK" w:hint="cs"/>
          <w:cs/>
        </w:rPr>
        <w:t>-</w:t>
      </w:r>
      <w:r w:rsidR="008007DD">
        <w:rPr>
          <w:rFonts w:ascii="TH SarabunPSK" w:hAnsi="TH SarabunPSK" w:cs="TH SarabunPSK"/>
          <w:color w:val="FF0000"/>
        </w:rPr>
        <w:t>XXX</w:t>
      </w:r>
      <w:r w:rsidR="00FD14A1">
        <w:rPr>
          <w:rFonts w:ascii="TH SarabunPSK" w:hAnsi="TH SarabunPSK" w:cs="TH SarabunPSK" w:hint="cs"/>
          <w:color w:val="FF0000"/>
          <w:cs/>
        </w:rPr>
        <w:t>บาทถ้วน</w:t>
      </w:r>
      <w:r w:rsidR="003920E9">
        <w:rPr>
          <w:rFonts w:ascii="TH SarabunPSK" w:hAnsi="TH SarabunPSK" w:cs="TH SarabunPSK" w:hint="cs"/>
          <w:cs/>
        </w:rPr>
        <w:t>-</w:t>
      </w:r>
      <w:r w:rsidR="003920E9" w:rsidRPr="003920E9">
        <w:rPr>
          <w:rFonts w:ascii="TH SarabunPSK" w:hAnsi="TH SarabunPSK" w:cs="TH SarabunPSK" w:hint="cs"/>
          <w:cs/>
        </w:rPr>
        <w:t>)</w:t>
      </w:r>
      <w:r w:rsidR="003920E9">
        <w:rPr>
          <w:rFonts w:ascii="TH SarabunPSK" w:hAnsi="TH SarabunPSK" w:cs="TH SarabunPSK" w:hint="cs"/>
          <w:cs/>
        </w:rPr>
        <w:t xml:space="preserve"> รายละเอียดดังเอกสารที่แนบมาพร้อมนี้</w:t>
      </w:r>
    </w:p>
    <w:p w14:paraId="42F20D1E" w14:textId="77777777" w:rsidR="00401BEF" w:rsidRPr="00B77659" w:rsidRDefault="00401BEF" w:rsidP="00401BEF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5AEE218C" w14:textId="77777777" w:rsidR="00401BEF" w:rsidRPr="00B77659" w:rsidRDefault="00401BEF" w:rsidP="00401BEF">
      <w:pPr>
        <w:jc w:val="thaiDistribute"/>
        <w:rPr>
          <w:rFonts w:ascii="TH SarabunPSK" w:hAnsi="TH SarabunPSK" w:cs="TH SarabunPSK"/>
        </w:rPr>
      </w:pPr>
      <w:r w:rsidRPr="00B77659">
        <w:rPr>
          <w:rFonts w:ascii="TH SarabunPSK" w:hAnsi="TH SarabunPSK" w:cs="TH SarabunPSK" w:hint="cs"/>
          <w:cs/>
        </w:rPr>
        <w:tab/>
      </w:r>
      <w:r w:rsidRPr="00B77659">
        <w:rPr>
          <w:rFonts w:ascii="TH SarabunPSK" w:hAnsi="TH SarabunPSK" w:cs="TH SarabunPSK" w:hint="cs"/>
          <w:cs/>
        </w:rPr>
        <w:tab/>
      </w:r>
      <w:r w:rsidRPr="00B77659">
        <w:rPr>
          <w:rFonts w:ascii="TH SarabunPSK" w:hAnsi="TH SarabunPSK" w:cs="TH SarabunPSK"/>
          <w:cs/>
        </w:rPr>
        <w:t>จึงเรียนมาเพื่อโปรด</w:t>
      </w:r>
      <w:r w:rsidRPr="00B77659">
        <w:rPr>
          <w:rFonts w:ascii="TH SarabunPSK" w:hAnsi="TH SarabunPSK" w:cs="TH SarabunPSK" w:hint="cs"/>
          <w:cs/>
        </w:rPr>
        <w:t>พิจารณา</w:t>
      </w:r>
    </w:p>
    <w:p w14:paraId="7C89D60A" w14:textId="77777777" w:rsidR="00401BEF" w:rsidRPr="00B77659" w:rsidRDefault="00401BEF" w:rsidP="00401BEF">
      <w:pPr>
        <w:ind w:left="2410"/>
        <w:jc w:val="center"/>
        <w:rPr>
          <w:rFonts w:ascii="TH SarabunPSK" w:eastAsia="Calibri" w:hAnsi="TH SarabunPSK" w:cs="TH SarabunPSK"/>
        </w:rPr>
      </w:pPr>
    </w:p>
    <w:p w14:paraId="4EE54A33" w14:textId="77777777" w:rsidR="00401BEF" w:rsidRPr="00B77659" w:rsidRDefault="00401BEF" w:rsidP="00401BEF">
      <w:pPr>
        <w:spacing w:line="276" w:lineRule="auto"/>
        <w:ind w:left="1843"/>
        <w:jc w:val="center"/>
        <w:rPr>
          <w:rFonts w:ascii="TH SarabunPSK" w:eastAsia="Calibri" w:hAnsi="TH SarabunPSK" w:cs="TH SarabunPSK"/>
        </w:rPr>
      </w:pPr>
    </w:p>
    <w:p w14:paraId="130D5FD2" w14:textId="77777777" w:rsidR="00FD14A1" w:rsidRPr="00C646B3" w:rsidRDefault="00FD14A1" w:rsidP="00FD14A1">
      <w:pPr>
        <w:rPr>
          <w:rFonts w:ascii="TH SarabunPSK" w:hAnsi="TH SarabunPSK" w:cs="TH SarabunP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3566"/>
        <w:gridCol w:w="1024"/>
      </w:tblGrid>
      <w:tr w:rsidR="00FD14A1" w:rsidRPr="007E1084" w14:paraId="46142090" w14:textId="77777777" w:rsidTr="00987FF3">
        <w:trPr>
          <w:trHeight w:val="168"/>
        </w:trPr>
        <w:tc>
          <w:tcPr>
            <w:tcW w:w="4197" w:type="dxa"/>
          </w:tcPr>
          <w:p w14:paraId="0321C7F2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  <w:tc>
          <w:tcPr>
            <w:tcW w:w="3566" w:type="dxa"/>
          </w:tcPr>
          <w:p w14:paraId="42003B6C" w14:textId="77777777" w:rsidR="00FD14A1" w:rsidRPr="007E1084" w:rsidRDefault="00FD14A1" w:rsidP="00987FF3">
            <w:pPr>
              <w:pStyle w:val="Header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1024" w:type="dxa"/>
          </w:tcPr>
          <w:p w14:paraId="1DF47408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</w:tr>
      <w:tr w:rsidR="00FD14A1" w:rsidRPr="007E1084" w14:paraId="3E173BEE" w14:textId="77777777" w:rsidTr="00987FF3">
        <w:trPr>
          <w:trHeight w:val="161"/>
        </w:trPr>
        <w:tc>
          <w:tcPr>
            <w:tcW w:w="4197" w:type="dxa"/>
          </w:tcPr>
          <w:p w14:paraId="0D31FCFF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  <w:tc>
          <w:tcPr>
            <w:tcW w:w="3566" w:type="dxa"/>
          </w:tcPr>
          <w:p w14:paraId="51C37D74" w14:textId="77777777" w:rsidR="00FD14A1" w:rsidRPr="007E1084" w:rsidRDefault="00FD14A1" w:rsidP="00987FF3">
            <w:pPr>
              <w:pStyle w:val="Header"/>
              <w:jc w:val="center"/>
              <w:rPr>
                <w:rFonts w:cs="TH SarabunPSK"/>
                <w:color w:val="FF0000"/>
                <w:szCs w:val="32"/>
              </w:rPr>
            </w:pPr>
            <w:bookmarkStart w:id="0" w:name="reseracher_name"/>
            <w:bookmarkEnd w:id="0"/>
            <w:r w:rsidRPr="007E1084">
              <w:rPr>
                <w:rFonts w:cs="TH SarabunPSK"/>
                <w:szCs w:val="32"/>
                <w:cs/>
              </w:rPr>
              <w:t>(</w:t>
            </w:r>
            <w:sdt>
              <w:sdtPr>
                <w:rPr>
                  <w:rFonts w:cs="TH SarabunPSK"/>
                  <w:szCs w:val="32"/>
                  <w:cs/>
                </w:rPr>
                <w:alias w:val="Please specify the researcher's name"/>
                <w:tag w:val="Please specify the researcher's name"/>
                <w:id w:val="1583489077"/>
                <w:placeholder>
                  <w:docPart w:val="4E8EA966B908475D9B8FBB60C48CF4E7"/>
                </w:placeholder>
                <w:showingPlcHdr/>
              </w:sdtPr>
              <w:sdtEndPr/>
              <w:sdtContent>
                <w:r w:rsidRPr="007E1084">
                  <w:rPr>
                    <w:rStyle w:val="PlaceholderText"/>
                    <w:rFonts w:cs="TH SarabunPSK"/>
                    <w:szCs w:val="32"/>
                  </w:rPr>
                  <w:t>Click or tap here to enter text.</w:t>
                </w:r>
              </w:sdtContent>
            </w:sdt>
            <w:r w:rsidRPr="007E1084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1024" w:type="dxa"/>
          </w:tcPr>
          <w:p w14:paraId="53B0BB88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</w:tr>
      <w:tr w:rsidR="00FD14A1" w:rsidRPr="007E1084" w14:paraId="0EE3B038" w14:textId="77777777" w:rsidTr="00987FF3">
        <w:trPr>
          <w:trHeight w:val="266"/>
        </w:trPr>
        <w:tc>
          <w:tcPr>
            <w:tcW w:w="4197" w:type="dxa"/>
          </w:tcPr>
          <w:p w14:paraId="1C62E60A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  <w:tc>
          <w:tcPr>
            <w:tcW w:w="3566" w:type="dxa"/>
          </w:tcPr>
          <w:sdt>
            <w:sdtPr>
              <w:rPr>
                <w:rFonts w:cs="TH SarabunPSK"/>
                <w:szCs w:val="32"/>
                <w:cs/>
              </w:rPr>
              <w:id w:val="162214839"/>
              <w:placeholder>
                <w:docPart w:val="2037E8EAB6B644B68B607389BE6F43A8"/>
              </w:placeholder>
              <w:showingPlcHdr/>
              <w:comboBox>
                <w:listItem w:value="Choose an item."/>
                <w:listItem w:displayText="อาจารย์ประจำภาควิชา……………………….." w:value="อาจารย์ประจำภาควิชา……………………….."/>
                <w:listItem w:displayText="เจ้าหน้าที่บริหารงานทั่วไป" w:value="เจ้าหน้าที่บริหารงานทั่วไป"/>
                <w:listItem w:displayText="นักวิชาการการศึกษา" w:value="นักวิชาการการศึกษา"/>
                <w:listItem w:displayText="นักวิชาการคอมพิวเตอร์" w:value="นักวิชาการคอมพิวเตอร์"/>
                <w:listItem w:displayText="ตำแหน่งนอกเหนือกว่านี้สามารถพิมพ์เพิ่มได้เลยค่ะ" w:value="ตำแหน่งนอกเหนือกว่านี้สามารถพิมพ์เพิ่มได้เลยค่ะ"/>
              </w:comboBox>
            </w:sdtPr>
            <w:sdtEndPr>
              <w:rPr>
                <w:cs w:val="0"/>
              </w:rPr>
            </w:sdtEndPr>
            <w:sdtContent>
              <w:p w14:paraId="191FD98A" w14:textId="77777777" w:rsidR="00FD14A1" w:rsidRPr="007E1084" w:rsidRDefault="00FD14A1" w:rsidP="00987FF3">
                <w:pPr>
                  <w:pStyle w:val="Header"/>
                  <w:jc w:val="center"/>
                  <w:rPr>
                    <w:rFonts w:eastAsia="Times New Roman" w:cs="TH SarabunPSK"/>
                    <w:noProof/>
                    <w:szCs w:val="32"/>
                    <w:cs/>
                  </w:rPr>
                </w:pPr>
                <w:r w:rsidRPr="007E1084">
                  <w:rPr>
                    <w:rStyle w:val="PlaceholderText"/>
                    <w:szCs w:val="32"/>
                  </w:rPr>
                  <w:t>Choose an item.</w:t>
                </w:r>
              </w:p>
            </w:sdtContent>
          </w:sdt>
        </w:tc>
        <w:tc>
          <w:tcPr>
            <w:tcW w:w="1024" w:type="dxa"/>
          </w:tcPr>
          <w:p w14:paraId="75E936AE" w14:textId="77777777" w:rsidR="00FD14A1" w:rsidRPr="007E1084" w:rsidRDefault="00FD14A1" w:rsidP="00987FF3">
            <w:pPr>
              <w:pStyle w:val="Header"/>
              <w:jc w:val="thaiDistribute"/>
              <w:rPr>
                <w:rFonts w:cs="TH SarabunPSK"/>
                <w:szCs w:val="32"/>
              </w:rPr>
            </w:pPr>
          </w:p>
        </w:tc>
      </w:tr>
    </w:tbl>
    <w:p w14:paraId="4FEC0353" w14:textId="77777777" w:rsidR="00FD14A1" w:rsidRPr="003C5324" w:rsidRDefault="00FD14A1" w:rsidP="00FD14A1">
      <w:pPr>
        <w:ind w:right="5080"/>
        <w:rPr>
          <w:rFonts w:ascii="TH SarabunPSK" w:hAnsi="TH SarabunPSK" w:cs="TH SarabunPSK"/>
          <w:b/>
          <w:bCs/>
          <w:sz w:val="24"/>
          <w:szCs w:val="24"/>
        </w:rPr>
      </w:pPr>
      <w:r w:rsidRPr="003C5324">
        <w:rPr>
          <w:rFonts w:ascii="TH SarabunPSK" w:hAnsi="TH SarabunPSK" w:cs="TH SarabunPSK"/>
          <w:b/>
          <w:bCs/>
          <w:sz w:val="24"/>
          <w:szCs w:val="24"/>
          <w:cs/>
        </w:rPr>
        <w:t xml:space="preserve">1. เสนอความคิดเห็น </w:t>
      </w:r>
    </w:p>
    <w:p w14:paraId="2C485CB9" w14:textId="77777777" w:rsidR="00FD14A1" w:rsidRPr="003C5324" w:rsidRDefault="00FD14A1" w:rsidP="00FD14A1">
      <w:pPr>
        <w:ind w:right="5080"/>
        <w:jc w:val="thaiDistribute"/>
        <w:rPr>
          <w:rFonts w:ascii="TH SarabunPSK" w:hAnsi="TH SarabunPSK" w:cs="TH SarabunPSK"/>
          <w:sz w:val="24"/>
          <w:szCs w:val="24"/>
        </w:rPr>
      </w:pPr>
      <w:r w:rsidRPr="003C5324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3C5324">
        <w:rPr>
          <w:rFonts w:ascii="TH SarabunPSK" w:hAnsi="TH SarabunPSK" w:cs="TH SarabunPSK"/>
          <w:spacing w:val="-6"/>
          <w:sz w:val="24"/>
          <w:szCs w:val="24"/>
        </w:rPr>
        <w:t>…………………………………………………………………………….</w:t>
      </w:r>
    </w:p>
    <w:p w14:paraId="6F19E950" w14:textId="77777777" w:rsidR="00FD14A1" w:rsidRPr="003C5324" w:rsidRDefault="00FD14A1" w:rsidP="00FD14A1">
      <w:pPr>
        <w:ind w:right="5080"/>
        <w:rPr>
          <w:rFonts w:ascii="TH SarabunPSK" w:hAnsi="TH SarabunPSK" w:cs="TH SarabunPSK"/>
          <w:sz w:val="24"/>
          <w:szCs w:val="24"/>
        </w:rPr>
      </w:pPr>
    </w:p>
    <w:p w14:paraId="5018A689" w14:textId="77777777" w:rsidR="00FD14A1" w:rsidRPr="003C5324" w:rsidRDefault="00FD14A1" w:rsidP="00FD14A1">
      <w:pPr>
        <w:ind w:right="5080"/>
        <w:jc w:val="center"/>
        <w:rPr>
          <w:rFonts w:ascii="TH SarabunPSK" w:hAnsi="TH SarabunPSK" w:cs="TH SarabunPSK"/>
          <w:sz w:val="24"/>
          <w:szCs w:val="24"/>
        </w:rPr>
      </w:pPr>
    </w:p>
    <w:p w14:paraId="5CB9B501" w14:textId="77777777" w:rsidR="00FD14A1" w:rsidRPr="007E1084" w:rsidRDefault="00FD14A1" w:rsidP="00FD14A1">
      <w:pPr>
        <w:ind w:left="-142" w:right="5080"/>
        <w:jc w:val="center"/>
        <w:rPr>
          <w:rFonts w:ascii="TH SarabunPSK" w:hAnsi="TH SarabunPSK" w:cs="TH SarabunPSK"/>
          <w:sz w:val="24"/>
          <w:szCs w:val="24"/>
        </w:rPr>
      </w:pPr>
      <w:r w:rsidRPr="007E1084">
        <w:rPr>
          <w:rFonts w:ascii="TH SarabunPSK" w:hAnsi="TH SarabunPSK" w:cs="TH SarabunPSK"/>
          <w:sz w:val="24"/>
          <w:szCs w:val="24"/>
          <w:cs/>
        </w:rPr>
        <w:t>(</w:t>
      </w:r>
      <w:sdt>
        <w:sdtPr>
          <w:rPr>
            <w:rFonts w:ascii="TH SarabunPSK" w:hAnsi="TH SarabunPSK" w:cs="TH SarabunPSK"/>
            <w:sz w:val="24"/>
            <w:szCs w:val="24"/>
            <w:cs/>
          </w:rPr>
          <w:alias w:val="Please specify the name of the department head"/>
          <w:tag w:val="Please specify the name of the department head"/>
          <w:id w:val="1619714080"/>
          <w:placeholder>
            <w:docPart w:val="A907DE138E9C40608F432AFB4A590929"/>
          </w:placeholder>
          <w:showingPlcHdr/>
        </w:sdtPr>
        <w:sdtEndPr/>
        <w:sdtContent>
          <w:r w:rsidRPr="007E1084">
            <w:rPr>
              <w:rStyle w:val="PlaceholderText"/>
              <w:rFonts w:ascii="TH SarabunPSK" w:hAnsi="TH SarabunPSK" w:cs="TH SarabunPSK"/>
              <w:sz w:val="24"/>
              <w:szCs w:val="24"/>
            </w:rPr>
            <w:t>Click or tap here to enter text.</w:t>
          </w:r>
        </w:sdtContent>
      </w:sdt>
      <w:r w:rsidRPr="007E1084">
        <w:rPr>
          <w:rFonts w:ascii="TH SarabunPSK" w:hAnsi="TH SarabunPSK" w:cs="TH SarabunPSK"/>
          <w:sz w:val="24"/>
          <w:szCs w:val="24"/>
          <w:cs/>
        </w:rPr>
        <w:t>)</w:t>
      </w:r>
    </w:p>
    <w:sdt>
      <w:sdtPr>
        <w:rPr>
          <w:rFonts w:ascii="TH SarabunPSK" w:hAnsi="TH SarabunPSK" w:cs="TH SarabunPSK"/>
          <w:sz w:val="24"/>
          <w:szCs w:val="24"/>
          <w:cs/>
        </w:rPr>
        <w:id w:val="-703484542"/>
        <w:placeholder>
          <w:docPart w:val="274F77AF5865486A8A96D4206BF7262F"/>
        </w:placeholder>
        <w:showingPlcHdr/>
        <w:comboBox>
          <w:listItem w:value="Choose an item."/>
          <w:listItem w:displayText="หัวหน้าภาควิชาฯ" w:value="หัวหน้าภาควิชาฯ"/>
          <w:listItem w:displayText="หัวหน้าหน้างาน" w:value="หัวหน้าหน้างาน"/>
        </w:comboBox>
      </w:sdtPr>
      <w:sdtEndPr>
        <w:rPr>
          <w:cs w:val="0"/>
        </w:rPr>
      </w:sdtEndPr>
      <w:sdtContent>
        <w:p w14:paraId="5B61BC08" w14:textId="77777777" w:rsidR="00FD14A1" w:rsidRPr="007E1084" w:rsidRDefault="00FD14A1" w:rsidP="00FD14A1">
          <w:pPr>
            <w:ind w:left="-142" w:right="5080"/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7E1084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4F77627C" w14:textId="77777777" w:rsidR="00FD14A1" w:rsidRPr="007E1084" w:rsidRDefault="00FD14A1" w:rsidP="00FD14A1">
      <w:pPr>
        <w:ind w:left="-142" w:right="5080"/>
        <w:jc w:val="center"/>
        <w:rPr>
          <w:rFonts w:ascii="TH SarabunPSK" w:hAnsi="TH SarabunPSK" w:cs="TH SarabunPSK"/>
          <w:sz w:val="24"/>
          <w:szCs w:val="24"/>
        </w:rPr>
      </w:pPr>
      <w:r w:rsidRPr="007E1084">
        <w:rPr>
          <w:rFonts w:ascii="TH SarabunPSK" w:hAnsi="TH SarabunPSK" w:cs="TH SarabunPSK"/>
          <w:sz w:val="24"/>
          <w:szCs w:val="24"/>
          <w:cs/>
        </w:rPr>
        <w:t>วันที่ ....................................</w:t>
      </w:r>
    </w:p>
    <w:p w14:paraId="320A183F" w14:textId="77777777" w:rsidR="00FD14A1" w:rsidRDefault="00FD14A1" w:rsidP="00FD14A1">
      <w:pPr>
        <w:rPr>
          <w:rFonts w:ascii="TH SarabunPSK" w:hAnsi="TH SarabunPSK" w:cs="TH SarabunPSK"/>
        </w:rPr>
      </w:pPr>
    </w:p>
    <w:p w14:paraId="4E0CBF93" w14:textId="75EFD7DA" w:rsidR="00AE0003" w:rsidRDefault="00AE0003" w:rsidP="00AE0003">
      <w:pPr>
        <w:rPr>
          <w:rFonts w:ascii="TH SarabunPSK" w:hAnsi="TH SarabunPSK" w:cs="TH SarabunPSK"/>
        </w:rPr>
      </w:pPr>
      <w:bookmarkStart w:id="1" w:name="_GoBack"/>
      <w:bookmarkEnd w:id="1"/>
    </w:p>
    <w:p w14:paraId="47F9913B" w14:textId="77777777" w:rsidR="00AE0003" w:rsidRDefault="00AE0003" w:rsidP="00AE0003">
      <w:pPr>
        <w:tabs>
          <w:tab w:val="left" w:pos="3319"/>
        </w:tabs>
        <w:rPr>
          <w:rFonts w:ascii="TH SarabunPSK" w:hAnsi="TH SarabunPSK" w:cs="TH SarabunPSK"/>
        </w:rPr>
        <w:sectPr w:rsidR="00AE0003" w:rsidSect="00401BEF">
          <w:headerReference w:type="default" r:id="rId9"/>
          <w:pgSz w:w="11907" w:h="16839" w:code="9"/>
          <w:pgMar w:top="1276" w:right="1440" w:bottom="1440" w:left="1440" w:header="720" w:footer="720" w:gutter="0"/>
          <w:cols w:space="720"/>
          <w:docGrid w:linePitch="435"/>
        </w:sectPr>
      </w:pPr>
      <w:r>
        <w:rPr>
          <w:rFonts w:ascii="TH SarabunPSK" w:hAnsi="TH SarabunPSK" w:cs="TH SarabunPSK"/>
        </w:rPr>
        <w:tab/>
      </w:r>
    </w:p>
    <w:p w14:paraId="51220BB9" w14:textId="5A99227A" w:rsidR="00AE0003" w:rsidRPr="00FD14A1" w:rsidRDefault="00AE0003" w:rsidP="00AE0003">
      <w:pPr>
        <w:rPr>
          <w:rFonts w:ascii="TH SarabunPSK" w:hAnsi="TH SarabunPSK" w:cs="TH SarabunPSK"/>
          <w:b/>
          <w:bCs/>
          <w:cs/>
        </w:rPr>
      </w:pPr>
      <w:r w:rsidRPr="00FD14A1">
        <w:rPr>
          <w:rFonts w:ascii="TH SarabunPSK" w:hAnsi="TH SarabunPSK" w:cs="TH SarabunPSK" w:hint="cs"/>
          <w:b/>
          <w:bCs/>
          <w:cs/>
        </w:rPr>
        <w:lastRenderedPageBreak/>
        <w:t>รายการเอกสารแนบขอคืนเงินพร้อมดอกเบี้ย</w:t>
      </w:r>
    </w:p>
    <w:p w14:paraId="2228AAA0" w14:textId="77777777" w:rsidR="00AE0003" w:rsidRPr="00FD14A1" w:rsidRDefault="00AE0003" w:rsidP="00AE0003">
      <w:pPr>
        <w:rPr>
          <w:rFonts w:ascii="TH SarabunPSK" w:hAnsi="TH SarabunPSK" w:cs="TH SarabunPSK"/>
          <w:b/>
          <w:bCs/>
        </w:rPr>
      </w:pPr>
    </w:p>
    <w:p w14:paraId="18ADC070" w14:textId="3404E05D" w:rsidR="00AE0003" w:rsidRPr="00FD14A1" w:rsidRDefault="00AE0003" w:rsidP="00AE0003">
      <w:pPr>
        <w:rPr>
          <w:rFonts w:ascii="TH SarabunPSK" w:hAnsi="TH SarabunPSK" w:cs="TH SarabunPSK"/>
          <w:cs/>
        </w:rPr>
      </w:pPr>
      <w:r w:rsidRPr="00FD14A1">
        <w:rPr>
          <w:rFonts w:ascii="TH SarabunPSK" w:hAnsi="TH SarabunPSK" w:cs="TH SarabunPSK"/>
        </w:rPr>
        <w:sym w:font="Wingdings" w:char="F071"/>
      </w:r>
      <w:r w:rsidRPr="00FD14A1">
        <w:rPr>
          <w:rFonts w:ascii="TH SarabunPSK" w:hAnsi="TH SarabunPSK" w:cs="TH SarabunPSK" w:hint="cs"/>
          <w:cs/>
        </w:rPr>
        <w:t xml:space="preserve"> สำเนาสัญญาวิจัยและข้อเสนอโครงการวิจัย พร้อมรับรองสำเนาถูกต้อง</w:t>
      </w:r>
    </w:p>
    <w:p w14:paraId="5CBC3857" w14:textId="19AF4E41" w:rsidR="00AE0003" w:rsidRPr="00FD14A1" w:rsidRDefault="00AE0003" w:rsidP="00AE0003">
      <w:pPr>
        <w:rPr>
          <w:rFonts w:ascii="TH SarabunPSK" w:hAnsi="TH SarabunPSK" w:cs="TH SarabunPSK"/>
          <w:cs/>
        </w:rPr>
      </w:pPr>
      <w:r w:rsidRPr="00FD14A1">
        <w:rPr>
          <w:rFonts w:ascii="TH SarabunPSK" w:hAnsi="TH SarabunPSK" w:cs="TH SarabunPSK"/>
        </w:rPr>
        <w:sym w:font="Wingdings" w:char="F071"/>
      </w:r>
      <w:r w:rsidRPr="00FD14A1">
        <w:rPr>
          <w:rFonts w:ascii="TH SarabunPSK" w:hAnsi="TH SarabunPSK" w:cs="TH SarabunPSK" w:hint="cs"/>
          <w:cs/>
        </w:rPr>
        <w:t xml:space="preserve"> สำเนารายการเดินบัญชีโครงการวิจัย (ดำเนินการปิดบัญชีแล้ว)</w:t>
      </w:r>
    </w:p>
    <w:p w14:paraId="3BCA4F87" w14:textId="461420FC" w:rsidR="00AE0003" w:rsidRPr="00FD14A1" w:rsidRDefault="00AE0003" w:rsidP="00AE0003">
      <w:pPr>
        <w:rPr>
          <w:rFonts w:ascii="TH SarabunPSK" w:hAnsi="TH SarabunPSK" w:cs="TH SarabunPSK"/>
          <w:cs/>
        </w:rPr>
      </w:pPr>
      <w:r w:rsidRPr="00FD14A1">
        <w:rPr>
          <w:rFonts w:ascii="TH SarabunPSK" w:hAnsi="TH SarabunPSK" w:cs="TH SarabunPSK"/>
        </w:rPr>
        <w:sym w:font="Wingdings" w:char="F071"/>
      </w:r>
      <w:r w:rsidRPr="00FD14A1">
        <w:rPr>
          <w:rFonts w:ascii="TH SarabunPSK" w:hAnsi="TH SarabunPSK" w:cs="TH SarabunPSK" w:hint="cs"/>
          <w:cs/>
        </w:rPr>
        <w:t xml:space="preserve"> หลักฐานการโอนเงินคืน (ดำเนินการหลังจากงานการเงินคณะฯ</w:t>
      </w:r>
      <w:r w:rsidR="00EB615B" w:rsidRPr="00FD14A1">
        <w:rPr>
          <w:rFonts w:ascii="TH SarabunPSK" w:hAnsi="TH SarabunPSK" w:cs="TH SarabunPSK" w:hint="cs"/>
          <w:cs/>
        </w:rPr>
        <w:t xml:space="preserve"> ตรวจสอบเอกสารและ</w:t>
      </w:r>
      <w:r w:rsidRPr="00FD14A1">
        <w:rPr>
          <w:rFonts w:ascii="TH SarabunPSK" w:hAnsi="TH SarabunPSK" w:cs="TH SarabunPSK" w:hint="cs"/>
          <w:cs/>
        </w:rPr>
        <w:t>แจ้ง</w:t>
      </w:r>
      <w:r w:rsidR="00EB615B" w:rsidRPr="00FD14A1">
        <w:rPr>
          <w:rFonts w:ascii="TH SarabunPSK" w:hAnsi="TH SarabunPSK" w:cs="TH SarabunPSK" w:hint="cs"/>
          <w:cs/>
        </w:rPr>
        <w:t>ให้โอนเงิน</w:t>
      </w:r>
      <w:r w:rsidRPr="00FD14A1">
        <w:rPr>
          <w:rFonts w:ascii="TH SarabunPSK" w:hAnsi="TH SarabunPSK" w:cs="TH SarabunPSK" w:hint="cs"/>
          <w:cs/>
        </w:rPr>
        <w:t>)</w:t>
      </w:r>
    </w:p>
    <w:p w14:paraId="5FC6C078" w14:textId="77777777" w:rsidR="00AE0003" w:rsidRPr="00FD14A1" w:rsidRDefault="00AE0003" w:rsidP="00AE0003">
      <w:pPr>
        <w:rPr>
          <w:rFonts w:ascii="TH SarabunPSK" w:hAnsi="TH SarabunPSK" w:cs="TH SarabunPSK"/>
          <w:cs/>
        </w:rPr>
      </w:pPr>
      <w:r w:rsidRPr="00FD14A1">
        <w:rPr>
          <w:rFonts w:ascii="TH SarabunPSK" w:hAnsi="TH SarabunPSK" w:cs="TH SarabunPSK"/>
        </w:rPr>
        <w:sym w:font="Wingdings" w:char="F071"/>
      </w:r>
      <w:r w:rsidRPr="00FD14A1">
        <w:rPr>
          <w:rFonts w:ascii="TH SarabunPSK" w:hAnsi="TH SarabunPSK" w:cs="TH SarabunPSK" w:hint="cs"/>
          <w:cs/>
        </w:rPr>
        <w:t xml:space="preserve"> เอกสารอื่นๆ .....................................................................................................</w:t>
      </w:r>
    </w:p>
    <w:p w14:paraId="66D29FC5" w14:textId="1D8319A6" w:rsidR="00AE0003" w:rsidRPr="00FD14A1" w:rsidRDefault="00AE0003" w:rsidP="00EB615B">
      <w:pPr>
        <w:jc w:val="center"/>
        <w:rPr>
          <w:rFonts w:ascii="TH SarabunPSK" w:hAnsi="TH SarabunPSK" w:cs="TH SarabunPSK"/>
        </w:rPr>
      </w:pPr>
    </w:p>
    <w:p w14:paraId="497BCA0C" w14:textId="77777777" w:rsidR="00EB615B" w:rsidRPr="00FD14A1" w:rsidRDefault="00EB615B" w:rsidP="00EB615B">
      <w:pPr>
        <w:jc w:val="center"/>
        <w:rPr>
          <w:rFonts w:ascii="TH SarabunPSK" w:hAnsi="TH SarabunPSK" w:cs="TH SarabunPSK"/>
        </w:rPr>
      </w:pPr>
    </w:p>
    <w:p w14:paraId="39484326" w14:textId="1D31615B" w:rsidR="00AE0003" w:rsidRPr="00FD14A1" w:rsidRDefault="00EB615B" w:rsidP="00EB615B">
      <w:pPr>
        <w:ind w:right="4207"/>
        <w:jc w:val="center"/>
        <w:rPr>
          <w:rFonts w:ascii="TH SarabunPSK" w:hAnsi="TH SarabunPSK" w:cs="TH SarabunPSK"/>
        </w:rPr>
      </w:pPr>
      <w:r w:rsidRPr="00FD14A1">
        <w:rPr>
          <w:rFonts w:ascii="TH SarabunPSK" w:hAnsi="TH SarabunPSK" w:cs="TH SarabunPSK"/>
          <w:cs/>
        </w:rPr>
        <w:t>(</w:t>
      </w:r>
      <w:sdt>
        <w:sdtPr>
          <w:rPr>
            <w:rFonts w:ascii="TH SarabunPSK" w:hAnsi="TH SarabunPSK" w:cs="TH SarabunPSK"/>
            <w:cs/>
          </w:rPr>
          <w:alias w:val="Please specify the researcher's name"/>
          <w:tag w:val="Please specify the researcher's name"/>
          <w:id w:val="-1689824127"/>
          <w:placeholder>
            <w:docPart w:val="68EAB4628A7345F78469D0163BD678A5"/>
          </w:placeholder>
          <w:showingPlcHdr/>
        </w:sdtPr>
        <w:sdtEndPr/>
        <w:sdtContent>
          <w:r w:rsidR="00FD14A1" w:rsidRPr="00FD14A1">
            <w:rPr>
              <w:rStyle w:val="PlaceholderText"/>
              <w:rFonts w:ascii="TH SarabunPSK" w:hAnsi="TH SarabunPSK" w:cs="TH SarabunPSK"/>
              <w:color w:val="auto"/>
            </w:rPr>
            <w:t>Click or tap here to enter text.</w:t>
          </w:r>
        </w:sdtContent>
      </w:sdt>
      <w:r w:rsidRPr="00FD14A1">
        <w:rPr>
          <w:rFonts w:ascii="TH SarabunPSK" w:hAnsi="TH SarabunPSK" w:cs="TH SarabunPSK"/>
        </w:rPr>
        <w:t>)</w:t>
      </w:r>
    </w:p>
    <w:p w14:paraId="3A3C268C" w14:textId="2D35109E" w:rsidR="00EB615B" w:rsidRPr="00FD14A1" w:rsidRDefault="00EB615B" w:rsidP="00EB615B">
      <w:pPr>
        <w:ind w:right="4207"/>
        <w:jc w:val="center"/>
        <w:rPr>
          <w:rFonts w:ascii="TH SarabunPSK" w:hAnsi="TH SarabunPSK" w:cs="TH SarabunPSK"/>
        </w:rPr>
      </w:pPr>
      <w:r w:rsidRPr="00FD14A1">
        <w:rPr>
          <w:rFonts w:ascii="TH SarabunPSK" w:hAnsi="TH SarabunPSK" w:cs="TH SarabunPSK"/>
          <w:cs/>
        </w:rPr>
        <w:t>หัวหน้าโครงการวิจัย</w:t>
      </w:r>
    </w:p>
    <w:p w14:paraId="2444E8F1" w14:textId="2D0318E9" w:rsidR="00AE0003" w:rsidRPr="00FD14A1" w:rsidRDefault="00AE0003" w:rsidP="00EB615B">
      <w:pPr>
        <w:ind w:right="4207"/>
        <w:jc w:val="center"/>
        <w:rPr>
          <w:rFonts w:ascii="TH SarabunPSK" w:hAnsi="TH SarabunPSK" w:cs="TH SarabunPSK"/>
        </w:rPr>
      </w:pPr>
    </w:p>
    <w:p w14:paraId="6ADF615B" w14:textId="77777777" w:rsidR="00EB615B" w:rsidRPr="00FD14A1" w:rsidRDefault="00EB615B" w:rsidP="00EB615B">
      <w:pPr>
        <w:ind w:right="4207"/>
        <w:jc w:val="center"/>
        <w:rPr>
          <w:rFonts w:ascii="TH SarabunPSK" w:hAnsi="TH SarabunPSK" w:cs="TH SarabunPSK"/>
        </w:rPr>
      </w:pPr>
    </w:p>
    <w:p w14:paraId="02A91AC1" w14:textId="77777777" w:rsidR="00AE0003" w:rsidRPr="00FD14A1" w:rsidRDefault="00AE0003" w:rsidP="00EB615B">
      <w:pPr>
        <w:ind w:right="4207"/>
        <w:jc w:val="center"/>
        <w:rPr>
          <w:rFonts w:ascii="TH SarabunPSK" w:hAnsi="TH SarabunPSK" w:cs="TH SarabunPSK"/>
        </w:rPr>
      </w:pPr>
      <w:r w:rsidRPr="00FD14A1">
        <w:rPr>
          <w:rFonts w:ascii="TH SarabunPSK" w:hAnsi="TH SarabunPSK" w:cs="TH SarabunPSK" w:hint="cs"/>
          <w:cs/>
        </w:rPr>
        <w:t>(นางสาวพรภุทชรี โพธิ์ทอง)</w:t>
      </w:r>
    </w:p>
    <w:p w14:paraId="2C74103E" w14:textId="77777777" w:rsidR="00AE0003" w:rsidRPr="00FD14A1" w:rsidRDefault="00AE0003" w:rsidP="00EB615B">
      <w:pPr>
        <w:ind w:right="4207"/>
        <w:jc w:val="center"/>
        <w:rPr>
          <w:rFonts w:ascii="TH SarabunPSK" w:hAnsi="TH SarabunPSK" w:cs="TH SarabunPSK"/>
          <w:cs/>
        </w:rPr>
      </w:pPr>
      <w:r w:rsidRPr="00FD14A1">
        <w:rPr>
          <w:rFonts w:ascii="TH SarabunPSK" w:hAnsi="TH SarabunPSK" w:cs="TH SarabunPSK" w:hint="cs"/>
          <w:cs/>
        </w:rPr>
        <w:t>ผู้ตรวจสอบ</w:t>
      </w:r>
    </w:p>
    <w:p w14:paraId="0D38B937" w14:textId="6B2A11CB" w:rsidR="00934A0F" w:rsidRPr="00FD14A1" w:rsidRDefault="00934A0F" w:rsidP="00AE0003">
      <w:pPr>
        <w:tabs>
          <w:tab w:val="left" w:pos="3319"/>
        </w:tabs>
        <w:rPr>
          <w:rFonts w:ascii="TH SarabunPSK" w:hAnsi="TH SarabunPSK" w:cs="TH SarabunPSK"/>
        </w:rPr>
      </w:pPr>
    </w:p>
    <w:sectPr w:rsidR="00934A0F" w:rsidRPr="00FD14A1" w:rsidSect="00401BEF">
      <w:pgSz w:w="11907" w:h="16839" w:code="9"/>
      <w:pgMar w:top="1276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FCBC3" w14:textId="77777777" w:rsidR="00A55605" w:rsidRDefault="00A55605">
      <w:r>
        <w:separator/>
      </w:r>
    </w:p>
  </w:endnote>
  <w:endnote w:type="continuationSeparator" w:id="0">
    <w:p w14:paraId="71B55CCD" w14:textId="77777777" w:rsidR="00A55605" w:rsidRDefault="00A5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5413F" w14:textId="77777777" w:rsidR="00A55605" w:rsidRDefault="00A55605">
      <w:r>
        <w:separator/>
      </w:r>
    </w:p>
  </w:footnote>
  <w:footnote w:type="continuationSeparator" w:id="0">
    <w:p w14:paraId="4D31B62A" w14:textId="77777777" w:rsidR="00A55605" w:rsidRDefault="00A5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9672" w14:textId="77777777" w:rsidR="00672580" w:rsidRDefault="00A55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39E6"/>
    <w:multiLevelType w:val="hybridMultilevel"/>
    <w:tmpl w:val="829AC77A"/>
    <w:lvl w:ilvl="0" w:tplc="B0FC3BA4">
      <w:start w:val="40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4"/>
    <w:rsid w:val="00004D8A"/>
    <w:rsid w:val="00005E1A"/>
    <w:rsid w:val="00033DB2"/>
    <w:rsid w:val="00053E80"/>
    <w:rsid w:val="0005414B"/>
    <w:rsid w:val="00072918"/>
    <w:rsid w:val="000B7C68"/>
    <w:rsid w:val="000E41E8"/>
    <w:rsid w:val="000F66DA"/>
    <w:rsid w:val="001025DF"/>
    <w:rsid w:val="001100A5"/>
    <w:rsid w:val="00125582"/>
    <w:rsid w:val="00172E5E"/>
    <w:rsid w:val="00180048"/>
    <w:rsid w:val="001C6BFC"/>
    <w:rsid w:val="001C706A"/>
    <w:rsid w:val="001C7416"/>
    <w:rsid w:val="001F0B1D"/>
    <w:rsid w:val="001F4E71"/>
    <w:rsid w:val="001F6DF1"/>
    <w:rsid w:val="001F7FEE"/>
    <w:rsid w:val="00265AF3"/>
    <w:rsid w:val="00283D54"/>
    <w:rsid w:val="00297369"/>
    <w:rsid w:val="00297B45"/>
    <w:rsid w:val="002F01B5"/>
    <w:rsid w:val="002F5C8D"/>
    <w:rsid w:val="00311579"/>
    <w:rsid w:val="00342652"/>
    <w:rsid w:val="00354A93"/>
    <w:rsid w:val="00380B48"/>
    <w:rsid w:val="003920E9"/>
    <w:rsid w:val="003D4102"/>
    <w:rsid w:val="003D5090"/>
    <w:rsid w:val="00401BEF"/>
    <w:rsid w:val="004025C5"/>
    <w:rsid w:val="00474144"/>
    <w:rsid w:val="004848AF"/>
    <w:rsid w:val="00490229"/>
    <w:rsid w:val="004A4B58"/>
    <w:rsid w:val="004B128B"/>
    <w:rsid w:val="004B6091"/>
    <w:rsid w:val="004F48FB"/>
    <w:rsid w:val="004F63C0"/>
    <w:rsid w:val="00531BC3"/>
    <w:rsid w:val="005752DB"/>
    <w:rsid w:val="005A21DE"/>
    <w:rsid w:val="005E566D"/>
    <w:rsid w:val="005F5150"/>
    <w:rsid w:val="00607529"/>
    <w:rsid w:val="00622A54"/>
    <w:rsid w:val="006614B8"/>
    <w:rsid w:val="00664DC4"/>
    <w:rsid w:val="00666101"/>
    <w:rsid w:val="006C69F7"/>
    <w:rsid w:val="006C73E6"/>
    <w:rsid w:val="006D368D"/>
    <w:rsid w:val="006D53D5"/>
    <w:rsid w:val="006F62B4"/>
    <w:rsid w:val="00735A66"/>
    <w:rsid w:val="007917F0"/>
    <w:rsid w:val="00792DFB"/>
    <w:rsid w:val="007A4203"/>
    <w:rsid w:val="007B5F23"/>
    <w:rsid w:val="007C3664"/>
    <w:rsid w:val="007D557E"/>
    <w:rsid w:val="008007DD"/>
    <w:rsid w:val="0083787C"/>
    <w:rsid w:val="00876FFE"/>
    <w:rsid w:val="008F5E74"/>
    <w:rsid w:val="00910B56"/>
    <w:rsid w:val="00934A0F"/>
    <w:rsid w:val="00936DCB"/>
    <w:rsid w:val="00954A9F"/>
    <w:rsid w:val="009C3ABF"/>
    <w:rsid w:val="009C3B7A"/>
    <w:rsid w:val="009E4AD4"/>
    <w:rsid w:val="009F1855"/>
    <w:rsid w:val="00A139FF"/>
    <w:rsid w:val="00A55605"/>
    <w:rsid w:val="00A62087"/>
    <w:rsid w:val="00AA77E5"/>
    <w:rsid w:val="00AE0003"/>
    <w:rsid w:val="00AE692F"/>
    <w:rsid w:val="00B055F0"/>
    <w:rsid w:val="00B77659"/>
    <w:rsid w:val="00B81626"/>
    <w:rsid w:val="00B94D65"/>
    <w:rsid w:val="00BB3CAA"/>
    <w:rsid w:val="00BD1233"/>
    <w:rsid w:val="00BE0A2E"/>
    <w:rsid w:val="00C219A0"/>
    <w:rsid w:val="00C821C0"/>
    <w:rsid w:val="00CD461F"/>
    <w:rsid w:val="00D05D06"/>
    <w:rsid w:val="00D63B7D"/>
    <w:rsid w:val="00D92B15"/>
    <w:rsid w:val="00DF7F86"/>
    <w:rsid w:val="00E06ADB"/>
    <w:rsid w:val="00E17D95"/>
    <w:rsid w:val="00E40D43"/>
    <w:rsid w:val="00E50786"/>
    <w:rsid w:val="00E719A8"/>
    <w:rsid w:val="00EA12AC"/>
    <w:rsid w:val="00EB615B"/>
    <w:rsid w:val="00ED7533"/>
    <w:rsid w:val="00EF08CF"/>
    <w:rsid w:val="00EF4743"/>
    <w:rsid w:val="00F4055E"/>
    <w:rsid w:val="00F96221"/>
    <w:rsid w:val="00FD14A1"/>
    <w:rsid w:val="00FD3BC6"/>
    <w:rsid w:val="00FE3782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5A1D"/>
  <w15:docId w15:val="{76355094-2EE4-46E8-88F4-D8D5F87A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44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3664"/>
    <w:pPr>
      <w:spacing w:after="120"/>
      <w:ind w:left="283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C3664"/>
    <w:rPr>
      <w:rFonts w:ascii="Cordia New" w:eastAsia="Cordia New" w:hAnsi="Cordia New" w:cs="Cordia New"/>
      <w:sz w:val="28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D557E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nhideWhenUsed/>
    <w:rsid w:val="006614B8"/>
    <w:pPr>
      <w:tabs>
        <w:tab w:val="center" w:pos="4513"/>
        <w:tab w:val="right" w:pos="9026"/>
      </w:tabs>
    </w:pPr>
    <w:rPr>
      <w:rFonts w:ascii="TH SarabunPSK" w:eastAsiaTheme="minorHAnsi" w:hAnsi="TH SarabunPSK" w:cs="Angsana New"/>
      <w:szCs w:val="40"/>
    </w:rPr>
  </w:style>
  <w:style w:type="character" w:customStyle="1" w:styleId="HeaderChar">
    <w:name w:val="Header Char"/>
    <w:basedOn w:val="DefaultParagraphFont"/>
    <w:link w:val="Header"/>
    <w:rsid w:val="006614B8"/>
    <w:rPr>
      <w:rFonts w:ascii="TH SarabunPSK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F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FE"/>
    <w:rPr>
      <w:rFonts w:ascii="Leelawadee" w:eastAsia="Times New Roman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AB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C3ABF"/>
    <w:rPr>
      <w:rFonts w:ascii="CordiaUPC" w:eastAsia="Times New Roman" w:hAnsi="CordiaUPC" w:cs="Angsana New"/>
      <w:sz w:val="32"/>
      <w:szCs w:val="40"/>
    </w:rPr>
  </w:style>
  <w:style w:type="table" w:styleId="TableGrid">
    <w:name w:val="Table Grid"/>
    <w:basedOn w:val="TableNormal"/>
    <w:uiPriority w:val="59"/>
    <w:rsid w:val="009F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AF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AF3"/>
    <w:rPr>
      <w:rFonts w:ascii="CordiaUPC" w:eastAsia="Times New Roman" w:hAnsi="Cordi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AF3"/>
    <w:rPr>
      <w:rFonts w:ascii="CordiaUPC" w:eastAsia="Times New Roman" w:hAnsi="CordiaUPC" w:cs="Angsana New"/>
      <w:b/>
      <w:bCs/>
      <w:sz w:val="20"/>
      <w:szCs w:val="25"/>
    </w:rPr>
  </w:style>
  <w:style w:type="paragraph" w:styleId="BodyText">
    <w:name w:val="Body Text"/>
    <w:basedOn w:val="Normal"/>
    <w:link w:val="BodyTextChar"/>
    <w:uiPriority w:val="99"/>
    <w:unhideWhenUsed/>
    <w:rsid w:val="00265AF3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265AF3"/>
    <w:rPr>
      <w:rFonts w:ascii="CordiaUPC" w:eastAsia="Times New Roman" w:hAnsi="CordiaUPC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FD14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siamaya.com/thai/country/Tra-Khru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5E6657A40843B19FB362AB2004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BF57-3325-4D16-8508-B459728ACE08}"/>
      </w:docPartPr>
      <w:docPartBody>
        <w:p w:rsidR="0073344F" w:rsidRDefault="00B97DB4" w:rsidP="00B97DB4">
          <w:pPr>
            <w:pStyle w:val="E55E6657A40843B19FB362AB2004ECFF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164D1E3BC79A48AD976FFFDD87FF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6D63-6676-4043-8A5B-0AB618886864}"/>
      </w:docPartPr>
      <w:docPartBody>
        <w:p w:rsidR="0073344F" w:rsidRDefault="00B97DB4" w:rsidP="00B97DB4">
          <w:pPr>
            <w:pStyle w:val="164D1E3BC79A48AD976FFFDD87FFD891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7B1EF6FB1452AA6D917BA9643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A352-F926-429E-9221-9E4991DBDB3D}"/>
      </w:docPartPr>
      <w:docPartBody>
        <w:p w:rsidR="0073344F" w:rsidRDefault="00B97DB4" w:rsidP="00B97DB4">
          <w:pPr>
            <w:pStyle w:val="8007B1EF6FB1452AA6D917BA96433C06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B8584D8C0F374CCB8050DA52B819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82FC-3BA7-4BE5-A50B-878DEA72145E}"/>
      </w:docPartPr>
      <w:docPartBody>
        <w:p w:rsidR="0073344F" w:rsidRDefault="00B97DB4" w:rsidP="00B97DB4">
          <w:pPr>
            <w:pStyle w:val="B8584D8C0F374CCB8050DA52B819F5C0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D4DC5F04A04B83814B347E9C84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C018-09F4-4F1A-9F2F-38779158E07F}"/>
      </w:docPartPr>
      <w:docPartBody>
        <w:p w:rsidR="0073344F" w:rsidRDefault="00B97DB4" w:rsidP="00B97DB4">
          <w:pPr>
            <w:pStyle w:val="B8D4DC5F04A04B83814B347E9C845A3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0BFE8D27C40518EFA9959032B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E919-B5BF-4CD0-B2B7-DE419FEC20EE}"/>
      </w:docPartPr>
      <w:docPartBody>
        <w:p w:rsidR="0073344F" w:rsidRDefault="00B97DB4" w:rsidP="00B97DB4">
          <w:pPr>
            <w:pStyle w:val="F110BFE8D27C40518EFA9959032B9824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EC2DE1B5C4ED9BE5BDF5D31E6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9C2D-47D7-4337-8259-A4687F0C7949}"/>
      </w:docPartPr>
      <w:docPartBody>
        <w:p w:rsidR="0073344F" w:rsidRDefault="00B97DB4" w:rsidP="00B97DB4">
          <w:pPr>
            <w:pStyle w:val="1A6EC2DE1B5C4ED9BE5BDF5D31E63B5C"/>
          </w:pPr>
          <w:r w:rsidRPr="003F56A2">
            <w:rPr>
              <w:rStyle w:val="PlaceholderText"/>
            </w:rPr>
            <w:t>Choose an item.</w:t>
          </w:r>
        </w:p>
      </w:docPartBody>
    </w:docPart>
    <w:docPart>
      <w:docPartPr>
        <w:name w:val="D236287CE6344D3DAF9ADDC2BC68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7255-EF15-471F-BACB-56EC6F6604A7}"/>
      </w:docPartPr>
      <w:docPartBody>
        <w:p w:rsidR="0073344F" w:rsidRDefault="00B97DB4" w:rsidP="00B97DB4">
          <w:pPr>
            <w:pStyle w:val="D236287CE6344D3DAF9ADDC2BC68697E"/>
          </w:pPr>
          <w:r w:rsidRPr="00845305">
            <w:rPr>
              <w:rStyle w:val="PlaceholderText"/>
            </w:rPr>
            <w:t>Choose an item.</w:t>
          </w:r>
        </w:p>
      </w:docPartBody>
    </w:docPart>
    <w:docPart>
      <w:docPartPr>
        <w:name w:val="27F02608963D46BC91B102F6876C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975FD-4C41-4352-90A4-93B675E6DDC0}"/>
      </w:docPartPr>
      <w:docPartBody>
        <w:p w:rsidR="0073344F" w:rsidRDefault="00B97DB4" w:rsidP="00B97DB4">
          <w:pPr>
            <w:pStyle w:val="27F02608963D46BC91B102F6876C7E87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CF914A74140BD8EF711E678F8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9A6E-7CB0-4542-8473-39A41C49F14E}"/>
      </w:docPartPr>
      <w:docPartBody>
        <w:p w:rsidR="0073344F" w:rsidRDefault="00B97DB4" w:rsidP="00B97DB4">
          <w:pPr>
            <w:pStyle w:val="587CF914A74140BD8EF711E678F8CC13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68D1C9CE54AB7AD741E893832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D8FA-A1AE-440A-913A-051872EB6525}"/>
      </w:docPartPr>
      <w:docPartBody>
        <w:p w:rsidR="0073344F" w:rsidRDefault="00B97DB4" w:rsidP="00B97DB4">
          <w:pPr>
            <w:pStyle w:val="18268D1C9CE54AB7AD741E8938322861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8EA966B908475D9B8FBB60C48C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0736-6F1E-48E4-AAFF-4A3025A01E57}"/>
      </w:docPartPr>
      <w:docPartBody>
        <w:p w:rsidR="0073344F" w:rsidRDefault="00B97DB4" w:rsidP="00B97DB4">
          <w:pPr>
            <w:pStyle w:val="4E8EA966B908475D9B8FBB60C48CF4E7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7E8EAB6B644B68B607389BE6F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C119-AA79-4F6C-B5D5-F7A3173A7698}"/>
      </w:docPartPr>
      <w:docPartBody>
        <w:p w:rsidR="0073344F" w:rsidRDefault="00B97DB4" w:rsidP="00B97DB4">
          <w:pPr>
            <w:pStyle w:val="2037E8EAB6B644B68B607389BE6F43A8"/>
          </w:pPr>
          <w:r w:rsidRPr="00845305">
            <w:rPr>
              <w:rStyle w:val="PlaceholderText"/>
            </w:rPr>
            <w:t>Choose an item.</w:t>
          </w:r>
        </w:p>
      </w:docPartBody>
    </w:docPart>
    <w:docPart>
      <w:docPartPr>
        <w:name w:val="A907DE138E9C40608F432AFB4A59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7CD40-6DEA-42A9-8C60-374D5F3B6ECA}"/>
      </w:docPartPr>
      <w:docPartBody>
        <w:p w:rsidR="0073344F" w:rsidRDefault="00B97DB4" w:rsidP="00B97DB4">
          <w:pPr>
            <w:pStyle w:val="A907DE138E9C40608F432AFB4A590929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F77AF5865486A8A96D4206BF7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A59F-0A78-47F0-BEE4-B48AB6C66ADB}"/>
      </w:docPartPr>
      <w:docPartBody>
        <w:p w:rsidR="0073344F" w:rsidRDefault="00B97DB4" w:rsidP="00B97DB4">
          <w:pPr>
            <w:pStyle w:val="274F77AF5865486A8A96D4206BF7262F"/>
          </w:pPr>
          <w:r w:rsidRPr="00C40EA6">
            <w:rPr>
              <w:rStyle w:val="PlaceholderText"/>
            </w:rPr>
            <w:t>Choose an item.</w:t>
          </w:r>
        </w:p>
      </w:docPartBody>
    </w:docPart>
    <w:docPart>
      <w:docPartPr>
        <w:name w:val="68EAB4628A7345F78469D0163BD6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50C7D-0EED-4DC4-B1E7-046022286DB6}"/>
      </w:docPartPr>
      <w:docPartBody>
        <w:p w:rsidR="0073344F" w:rsidRDefault="00B97DB4" w:rsidP="00B97DB4">
          <w:pPr>
            <w:pStyle w:val="68EAB4628A7345F78469D0163BD678A5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4"/>
    <w:rsid w:val="005F754A"/>
    <w:rsid w:val="0073344F"/>
    <w:rsid w:val="00B544A9"/>
    <w:rsid w:val="00B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DB4"/>
    <w:rPr>
      <w:color w:val="808080"/>
    </w:rPr>
  </w:style>
  <w:style w:type="paragraph" w:customStyle="1" w:styleId="E55E6657A40843B19FB362AB2004ECFF">
    <w:name w:val="E55E6657A40843B19FB362AB2004ECFF"/>
    <w:rsid w:val="00B97DB4"/>
  </w:style>
  <w:style w:type="paragraph" w:customStyle="1" w:styleId="164D1E3BC79A48AD976FFFDD87FFD891">
    <w:name w:val="164D1E3BC79A48AD976FFFDD87FFD891"/>
    <w:rsid w:val="00B97DB4"/>
  </w:style>
  <w:style w:type="paragraph" w:customStyle="1" w:styleId="8007B1EF6FB1452AA6D917BA96433C06">
    <w:name w:val="8007B1EF6FB1452AA6D917BA96433C06"/>
    <w:rsid w:val="00B97DB4"/>
  </w:style>
  <w:style w:type="paragraph" w:customStyle="1" w:styleId="B8584D8C0F374CCB8050DA52B819F5C0">
    <w:name w:val="B8584D8C0F374CCB8050DA52B819F5C0"/>
    <w:rsid w:val="00B97DB4"/>
  </w:style>
  <w:style w:type="paragraph" w:customStyle="1" w:styleId="B8D4DC5F04A04B83814B347E9C845A3F">
    <w:name w:val="B8D4DC5F04A04B83814B347E9C845A3F"/>
    <w:rsid w:val="00B97DB4"/>
  </w:style>
  <w:style w:type="paragraph" w:customStyle="1" w:styleId="F110BFE8D27C40518EFA9959032B9824">
    <w:name w:val="F110BFE8D27C40518EFA9959032B9824"/>
    <w:rsid w:val="00B97DB4"/>
  </w:style>
  <w:style w:type="paragraph" w:customStyle="1" w:styleId="1A6EC2DE1B5C4ED9BE5BDF5D31E63B5C">
    <w:name w:val="1A6EC2DE1B5C4ED9BE5BDF5D31E63B5C"/>
    <w:rsid w:val="00B97DB4"/>
  </w:style>
  <w:style w:type="paragraph" w:customStyle="1" w:styleId="D236287CE6344D3DAF9ADDC2BC68697E">
    <w:name w:val="D236287CE6344D3DAF9ADDC2BC68697E"/>
    <w:rsid w:val="00B97DB4"/>
  </w:style>
  <w:style w:type="paragraph" w:customStyle="1" w:styleId="27F02608963D46BC91B102F6876C7E87">
    <w:name w:val="27F02608963D46BC91B102F6876C7E87"/>
    <w:rsid w:val="00B97DB4"/>
  </w:style>
  <w:style w:type="paragraph" w:customStyle="1" w:styleId="587CF914A74140BD8EF711E678F8CC13">
    <w:name w:val="587CF914A74140BD8EF711E678F8CC13"/>
    <w:rsid w:val="00B97DB4"/>
  </w:style>
  <w:style w:type="paragraph" w:customStyle="1" w:styleId="18268D1C9CE54AB7AD741E8938322861">
    <w:name w:val="18268D1C9CE54AB7AD741E8938322861"/>
    <w:rsid w:val="00B97DB4"/>
  </w:style>
  <w:style w:type="paragraph" w:customStyle="1" w:styleId="4E8EA966B908475D9B8FBB60C48CF4E7">
    <w:name w:val="4E8EA966B908475D9B8FBB60C48CF4E7"/>
    <w:rsid w:val="00B97DB4"/>
  </w:style>
  <w:style w:type="paragraph" w:customStyle="1" w:styleId="2037E8EAB6B644B68B607389BE6F43A8">
    <w:name w:val="2037E8EAB6B644B68B607389BE6F43A8"/>
    <w:rsid w:val="00B97DB4"/>
  </w:style>
  <w:style w:type="paragraph" w:customStyle="1" w:styleId="A907DE138E9C40608F432AFB4A590929">
    <w:name w:val="A907DE138E9C40608F432AFB4A590929"/>
    <w:rsid w:val="00B97DB4"/>
  </w:style>
  <w:style w:type="paragraph" w:customStyle="1" w:styleId="274F77AF5865486A8A96D4206BF7262F">
    <w:name w:val="274F77AF5865486A8A96D4206BF7262F"/>
    <w:rsid w:val="00B97DB4"/>
  </w:style>
  <w:style w:type="paragraph" w:customStyle="1" w:styleId="0E3CD9086FA44A30ACEB5C2D7B4898E8">
    <w:name w:val="0E3CD9086FA44A30ACEB5C2D7B4898E8"/>
    <w:rsid w:val="00B97DB4"/>
  </w:style>
  <w:style w:type="paragraph" w:customStyle="1" w:styleId="68EAB4628A7345F78469D0163BD678A5">
    <w:name w:val="68EAB4628A7345F78469D0163BD678A5"/>
    <w:rsid w:val="00B97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prapudsorn Punson</dc:creator>
  <cp:lastModifiedBy>Phonputchari Pothong</cp:lastModifiedBy>
  <cp:revision>3</cp:revision>
  <cp:lastPrinted>2022-05-31T04:57:00Z</cp:lastPrinted>
  <dcterms:created xsi:type="dcterms:W3CDTF">2025-12-15T07:46:00Z</dcterms:created>
  <dcterms:modified xsi:type="dcterms:W3CDTF">2025-12-15T07:47:00Z</dcterms:modified>
</cp:coreProperties>
</file>