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FE25" w14:textId="77777777" w:rsidR="00BF244C" w:rsidRPr="00531352" w:rsidRDefault="00E74988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3426302"/>
      <w:r>
        <w:rPr>
          <w:rFonts w:ascii="TH SarabunPSK" w:hAnsi="TH SarabunPSK" w:cs="TH SarabunPSK"/>
          <w:sz w:val="32"/>
          <w:szCs w:val="32"/>
        </w:rPr>
        <w:object w:dxaOrig="1440" w:dyaOrig="1440" w14:anchorId="16344A30">
          <v:group id="_x0000_s1026" style="position:absolute;margin-left:1.05pt;margin-top:-40.75pt;width:321.3pt;height:59.7pt;z-index:251658240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32;top:1536;width:1076;height:1194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82;top:1832;width:4176;height:1014" o:allowincell="f" stroked="f">
              <v:textbox style="mso-next-textbox:#_x0000_s1028">
                <w:txbxContent>
                  <w:p w14:paraId="12F7E77F" w14:textId="77777777" w:rsidR="00E74988" w:rsidRPr="00403C65" w:rsidRDefault="00E74988" w:rsidP="00BF244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</w:rPr>
                    </w:pPr>
                    <w:r w:rsidRPr="00403C65"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  <w:cs/>
                      </w:rPr>
                      <w:t>บันทึกข้อความ</w:t>
                    </w:r>
                  </w:p>
                  <w:p w14:paraId="4B78A7BC" w14:textId="77777777" w:rsidR="00E74988" w:rsidRDefault="00E74988" w:rsidP="00BF244C">
                    <w:pPr>
                      <w:rPr>
                        <w:rFonts w:ascii="TH SarabunPSK" w:hAnsi="TH SarabunPSK" w:cs="TH SarabunPSK"/>
                        <w:sz w:val="70"/>
                        <w:szCs w:val="70"/>
                      </w:rPr>
                    </w:pPr>
                  </w:p>
                </w:txbxContent>
              </v:textbox>
            </v:shape>
          </v:group>
          <o:OLEObject Type="Embed" ProgID="PBrush" ShapeID="_x0000_s1027" DrawAspect="Content" ObjectID="_1798447136" r:id="rId9"/>
        </w:object>
      </w:r>
      <w:r w:rsidR="00BF244C" w:rsidRPr="005313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289FC1" w14:textId="77777777" w:rsidR="00377601" w:rsidRPr="00377601" w:rsidRDefault="00377601" w:rsidP="003776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760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377601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 </w:t>
      </w:r>
      <w:bookmarkStart w:id="1" w:name="_Hlk185865679"/>
      <w:sdt>
        <w:sdtPr>
          <w:rPr>
            <w:rFonts w:ascii="TH SarabunPSK" w:hAnsi="TH SarabunPSK" w:cs="TH SarabunPSK"/>
            <w:sz w:val="32"/>
            <w:szCs w:val="32"/>
            <w:cs/>
          </w:rPr>
          <w:id w:val="394170241"/>
          <w:placeholder>
            <w:docPart w:val="2ABAF6BE29394D88A4844EFF5BE4BBDC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377601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  <w:bookmarkEnd w:id="1"/>
      <w:r w:rsidRPr="00377601">
        <w:rPr>
          <w:rFonts w:ascii="TH SarabunPSK" w:hAnsi="TH SarabunPSK" w:cs="TH SarabunPSK"/>
          <w:sz w:val="32"/>
          <w:szCs w:val="32"/>
          <w:cs/>
        </w:rPr>
        <w:t xml:space="preserve"> โทร</w:t>
      </w:r>
      <w:r w:rsidRPr="00377601">
        <w:rPr>
          <w:rFonts w:ascii="TH SarabunPSK" w:hAnsi="TH SarabunPSK" w:cs="TH SarabunPSK"/>
          <w:sz w:val="32"/>
          <w:szCs w:val="32"/>
        </w:rPr>
        <w:t xml:space="preserve">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16224057"/>
          <w:placeholder>
            <w:docPart w:val="A8036C9E36E44C0BB7AECC216A519C02"/>
          </w:placeholder>
          <w:showingPlcHdr/>
        </w:sdtPr>
        <w:sdtContent>
          <w:r w:rsidRPr="00377601">
            <w:rPr>
              <w:rStyle w:val="PlaceholderText"/>
              <w:rFonts w:ascii="TH SarabunPSK" w:hAnsi="TH SarabunPSK" w:cs="TH SarabunPSK"/>
              <w:sz w:val="32"/>
              <w:szCs w:val="32"/>
            </w:rPr>
            <w:t>Click or tap here to enter text.</w:t>
          </w:r>
        </w:sdtContent>
      </w:sdt>
    </w:p>
    <w:p w14:paraId="008579E5" w14:textId="77777777" w:rsidR="00377601" w:rsidRPr="00377601" w:rsidRDefault="00377601" w:rsidP="003776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760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77601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377601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3776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601">
        <w:rPr>
          <w:rFonts w:ascii="TH SarabunPSK" w:hAnsi="TH SarabunPSK" w:cs="TH SarabunPSK"/>
          <w:sz w:val="32"/>
          <w:szCs w:val="32"/>
        </w:rPr>
        <w:t>0603</w:t>
      </w:r>
      <w:r w:rsidRPr="00377601">
        <w:rPr>
          <w:rFonts w:ascii="TH SarabunPSK" w:hAnsi="TH SarabunPSK" w:cs="TH SarabunPSK"/>
          <w:sz w:val="32"/>
          <w:szCs w:val="32"/>
          <w:cs/>
        </w:rPr>
        <w:t>.03.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12125072"/>
          <w:placeholder>
            <w:docPart w:val="B401C4C9BCE04A8CAA094D15AAB45739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Content>
          <w:r w:rsidRPr="00377601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  <w:r w:rsidRPr="00377601">
        <w:rPr>
          <w:rFonts w:ascii="TH SarabunPSK" w:hAnsi="TH SarabunPSK" w:cs="TH SarabunPSK"/>
          <w:sz w:val="32"/>
          <w:szCs w:val="32"/>
          <w:cs/>
        </w:rPr>
        <w:t>/..........</w:t>
      </w:r>
      <w:r w:rsidRPr="0037760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วันที่</w:t>
      </w:r>
      <w:r w:rsidRPr="00377601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32264203"/>
          <w:placeholder>
            <w:docPart w:val="7D0883A7DCEF4B1CB1A4B8F212F4E6D3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77601">
            <w:rPr>
              <w:rStyle w:val="PlaceholderText"/>
              <w:rFonts w:ascii="TH SarabunPSK" w:hAnsi="TH SarabunPSK" w:cs="TH SarabunPSK"/>
              <w:sz w:val="32"/>
              <w:szCs w:val="32"/>
            </w:rPr>
            <w:t>Click or tap to enter a date.</w:t>
          </w:r>
        </w:sdtContent>
      </w:sdt>
      <w:r w:rsidRPr="00377601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8B4C31C" w14:textId="5131E245" w:rsidR="00BF244C" w:rsidRPr="00531352" w:rsidRDefault="00BF244C" w:rsidP="00BF244C">
      <w:pPr>
        <w:pStyle w:val="Heading1"/>
        <w:rPr>
          <w:spacing w:val="-20"/>
        </w:rPr>
      </w:pPr>
      <w:r w:rsidRPr="00531352">
        <w:rPr>
          <w:cs/>
        </w:rPr>
        <w:t xml:space="preserve">เรื่อง   </w:t>
      </w:r>
      <w:r w:rsidR="00377601">
        <w:rPr>
          <w:rFonts w:hint="cs"/>
          <w:b w:val="0"/>
          <w:bCs w:val="0"/>
          <w:spacing w:val="-4"/>
          <w:cs/>
        </w:rPr>
        <w:t>ขออนุมัติดำเนินโครงการวิจัยโดยใช้งบประมาณส่วนตัวเพื่อกำหนดภาระงาน</w:t>
      </w:r>
    </w:p>
    <w:p w14:paraId="59ADEC3A" w14:textId="77777777" w:rsidR="00BF244C" w:rsidRPr="00531352" w:rsidRDefault="00BF244C" w:rsidP="00BF244C">
      <w:pPr>
        <w:pStyle w:val="Header"/>
        <w:rPr>
          <w:rFonts w:eastAsia="Cordia New" w:cs="TH SarabunPSK"/>
          <w:sz w:val="12"/>
          <w:szCs w:val="12"/>
          <w:cs/>
        </w:rPr>
      </w:pPr>
    </w:p>
    <w:p w14:paraId="004C4BDC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  คณบดีคณะมนุษยศาสตร์</w:t>
      </w:r>
    </w:p>
    <w:p w14:paraId="0A06E1C9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9E58E18" w14:textId="41261DDF" w:rsidR="00377601" w:rsidRDefault="00377601" w:rsidP="00377601">
      <w:pPr>
        <w:pStyle w:val="Header"/>
        <w:tabs>
          <w:tab w:val="clear" w:pos="4513"/>
          <w:tab w:val="clear" w:pos="9026"/>
        </w:tabs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</w:t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ด้วย</w:t>
      </w:r>
      <w:r w:rsidRPr="00377601">
        <w:rPr>
          <w:rFonts w:cs="TH SarabunPSK"/>
          <w:szCs w:val="32"/>
          <w:cs/>
        </w:rPr>
        <w:t xml:space="preserve"> ข้าพเจ้า </w:t>
      </w:r>
      <w:sdt>
        <w:sdtPr>
          <w:rPr>
            <w:rFonts w:cs="TH SarabunPSK"/>
            <w:szCs w:val="32"/>
            <w:cs/>
          </w:rPr>
          <w:alias w:val="Please specify the researcher's name"/>
          <w:tag w:val="Please specify the researcher's name"/>
          <w:id w:val="-398284995"/>
          <w:placeholder>
            <w:docPart w:val="C963439120E740CEBDD1D36E2877FD5C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 w:rsidRPr="00377601">
        <w:rPr>
          <w:rFonts w:cs="TH SarabunPSK"/>
          <w:szCs w:val="32"/>
          <w:cs/>
        </w:rPr>
        <w:t xml:space="preserve"> ตำแหน่ง </w:t>
      </w:r>
      <w:sdt>
        <w:sdtPr>
          <w:rPr>
            <w:rFonts w:cs="TH SarabunPSK"/>
            <w:szCs w:val="32"/>
            <w:cs/>
          </w:rPr>
          <w:alias w:val="Please specify the position"/>
          <w:tag w:val="Please specify the position"/>
          <w:id w:val="-1246187284"/>
          <w:placeholder>
            <w:docPart w:val="1E94B69572674BF2BAF31551DC5EE788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 w:rsidRPr="00377601">
        <w:rPr>
          <w:rFonts w:cs="TH SarabunPSK"/>
          <w:szCs w:val="32"/>
          <w:cs/>
        </w:rPr>
        <w:t xml:space="preserve"> สังกัด </w:t>
      </w:r>
      <w:sdt>
        <w:sdtPr>
          <w:rPr>
            <w:rFonts w:cs="TH SarabunPSK"/>
            <w:szCs w:val="32"/>
            <w:cs/>
          </w:rPr>
          <w:alias w:val="กรุณาระบุเบอร์โทรภายใน"/>
          <w:tag w:val="กรุณาระบุเบอร์โทรภายใน"/>
          <w:id w:val="1442562542"/>
          <w:placeholder>
            <w:docPart w:val="7293A3C134A5425EAAF1D42ADCAAE712"/>
          </w:placeholder>
        </w:sdtPr>
        <w:sdtContent>
          <w:sdt>
            <w:sdtPr>
              <w:rPr>
                <w:rFonts w:cs="TH SarabunPSK"/>
                <w:szCs w:val="32"/>
                <w:cs/>
              </w:rPr>
              <w:alias w:val="Please specify the department affiliation"/>
              <w:tag w:val="Please specify the department affiliation"/>
              <w:id w:val="1439095718"/>
              <w:placeholder>
                <w:docPart w:val="61C838718B2644E6A7128043A181FFAF"/>
              </w:placeholder>
              <w:showingPlcHdr/>
              <w:comboBox>
                <w:listItem w:displayText="ภาควิชาดนตรี" w:value="ภาควิชาดนตรี"/>
                <w:listItem w:displayText="ภาควิชาภาษาไทย" w:value="ภาควิชาภาษาไทย"/>
                <w:listItem w:displayText="ภาควิชาภาษาอังกฤษ" w:value="ภาควิชาภาษาอังกฤษ"/>
                <w:listItem w:displayText="ภาควิชาภาษาตะวันตก" w:value="ภาควิชาภาษาตะวันตก"/>
                <w:listItem w:displayText="ภาควิชาศิลปะการแสดง" w:value="ภาควิชาศิลปะการแสดง"/>
                <w:listItem w:displayText="ภาควิชาภาษาตะวันออก" w:value="ภาควิชาภาษาตะวันออก"/>
    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    <w:listItem w:displayText="สำนักงานเลขานุการคณะฯ" w:value="สำนักงานเลขานุการคณะฯ"/>
              </w:comboBox>
            </w:sdtPr>
            <w:sdtContent>
              <w:r w:rsidRPr="00377601">
                <w:rPr>
                  <w:rStyle w:val="PlaceholderText"/>
                  <w:rFonts w:cs="TH SarabunPSK"/>
                  <w:szCs w:val="32"/>
                </w:rPr>
                <w:t>Choose an item.</w:t>
              </w:r>
            </w:sdtContent>
          </w:sdt>
        </w:sdtContent>
      </w:sdt>
      <w:r w:rsidRPr="00377601">
        <w:rPr>
          <w:rFonts w:cs="TH SarabunPSK"/>
          <w:szCs w:val="32"/>
          <w:cs/>
        </w:rPr>
        <w:t xml:space="preserve"> คณะมนุษยศาสตร์</w:t>
      </w:r>
      <w:r>
        <w:rPr>
          <w:rFonts w:cs="TH SarabunPSK" w:hint="cs"/>
          <w:szCs w:val="32"/>
          <w:cs/>
        </w:rPr>
        <w:t xml:space="preserve"> </w:t>
      </w:r>
      <w:sdt>
        <w:sdtPr>
          <w:rPr>
            <w:rFonts w:cs="TH SarabunPSK" w:hint="cs"/>
            <w:szCs w:val="32"/>
            <w:cs/>
          </w:rPr>
          <w:id w:val="-261142757"/>
          <w:placeholder>
            <w:docPart w:val="DefaultPlaceholder_-1854013438"/>
          </w:placeholder>
          <w:showingPlcHdr/>
          <w:comboBox>
            <w:listItem w:value="Choose an item."/>
            <w:listItem w:displayText="ถ้าทำคนเดียวตัดข้อความตรงนี้ออกได้เลยค่ะ" w:value="ถ้าทำคนเดียวตัดข้อความตรงนี้ออกได้เลยค่ะ"/>
            <w:listItem w:displayText="พร้อมด้วยผู้ร่วมวิจัย 1. XXXXXXXX สังกัด XXXXXX 2. XXXXXXXX สังกัด XXXXXX" w:value="พร้อมด้วยผู้ร่วมวิจัย 1. XXXXXXXX สังกัด XXXXXX 2. XXXXXXXX สังกัด XXXXXX"/>
          </w:comboBox>
        </w:sdtPr>
        <w:sdtContent>
          <w:r w:rsidRPr="00976F6F">
            <w:rPr>
              <w:rStyle w:val="PlaceholderText"/>
            </w:rPr>
            <w:t>Choose an item.</w:t>
          </w:r>
        </w:sdtContent>
      </w:sdt>
      <w:r>
        <w:rPr>
          <w:rFonts w:cs="TH SarabunPSK" w:hint="cs"/>
          <w:szCs w:val="32"/>
          <w:cs/>
        </w:rPr>
        <w:t xml:space="preserve"> มีความประสงค์ขออนุมัติดำเนินโครงการวิจัย เรื่อง </w:t>
      </w:r>
      <w:sdt>
        <w:sdtPr>
          <w:rPr>
            <w:rFonts w:cs="TH SarabunPSK"/>
            <w:szCs w:val="32"/>
            <w:cs/>
          </w:rPr>
          <w:alias w:val="Please specify the name of the research project."/>
          <w:tag w:val="Please specify the name of the research project."/>
          <w:id w:val="-8907297"/>
          <w:placeholder>
            <w:docPart w:val="F887D27D9B804158B545C9BF8DFFFEE9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โดยมีวัตถุประสงค์เพื่อ </w:t>
      </w:r>
      <w:sdt>
        <w:sdtPr>
          <w:rPr>
            <w:rFonts w:cs="TH SarabunPSK"/>
            <w:szCs w:val="32"/>
            <w:cs/>
          </w:rPr>
          <w:alias w:val="Please specify the objectives of the research."/>
          <w:tag w:val="Please specify the objectives of the research."/>
          <w:id w:val="1716082855"/>
          <w:placeholder>
            <w:docPart w:val="49314DA5373E4FF9B5A0597B66CB535E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/>
          <w:szCs w:val="32"/>
        </w:rPr>
        <w:t xml:space="preserve"> </w:t>
      </w:r>
    </w:p>
    <w:p w14:paraId="6E54BEA3" w14:textId="04030CC7" w:rsidR="00377601" w:rsidRDefault="00377601" w:rsidP="00377601">
      <w:pPr>
        <w:pStyle w:val="Header"/>
        <w:tabs>
          <w:tab w:val="clear" w:pos="4513"/>
          <w:tab w:val="clear" w:pos="9026"/>
        </w:tabs>
        <w:jc w:val="thaiDistribute"/>
        <w:rPr>
          <w:rFonts w:cs="TH SarabunPSK"/>
          <w:szCs w:val="32"/>
        </w:rPr>
      </w:pPr>
    </w:p>
    <w:p w14:paraId="4B35E3DA" w14:textId="237B4289" w:rsidR="00377601" w:rsidRDefault="00377601" w:rsidP="00BC3EB6">
      <w:pPr>
        <w:pStyle w:val="Header"/>
        <w:tabs>
          <w:tab w:val="clear" w:pos="4513"/>
          <w:tab w:val="clear" w:pos="9026"/>
        </w:tabs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BC3EB6">
        <w:rPr>
          <w:rFonts w:cs="TH SarabunPSK" w:hint="cs"/>
          <w:spacing w:val="-4"/>
          <w:szCs w:val="32"/>
          <w:cs/>
        </w:rPr>
        <w:t>เพื่อให้การดำเนินโครงการวิจัยเป็นไปด้วยความเรียบร้อย ข้าพเจ้าจึงขออนุมัติดำเนินโครงการวิจัย</w:t>
      </w:r>
      <w:commentRangeStart w:id="2"/>
      <w:r>
        <w:rPr>
          <w:rFonts w:cs="TH SarabunPSK" w:hint="cs"/>
          <w:szCs w:val="32"/>
          <w:cs/>
        </w:rPr>
        <w:t xml:space="preserve">เรื่อง </w:t>
      </w:r>
      <w:sdt>
        <w:sdtPr>
          <w:rPr>
            <w:rFonts w:cs="TH SarabunPSK"/>
            <w:szCs w:val="32"/>
            <w:cs/>
          </w:rPr>
          <w:alias w:val="Please specify the name of the research project."/>
          <w:tag w:val="Please specify the name of the research project."/>
          <w:id w:val="-43069097"/>
          <w:placeholder>
            <w:docPart w:val="F46F38A11ED54182839C960C94439662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ในระหว่าง</w:t>
      </w:r>
      <w:r w:rsidRPr="00377601">
        <w:rPr>
          <w:rFonts w:cs="TH SarabunPSK"/>
          <w:szCs w:val="32"/>
          <w:cs/>
        </w:rPr>
        <w:t xml:space="preserve">วันที่ </w:t>
      </w:r>
      <w:sdt>
        <w:sdtPr>
          <w:rPr>
            <w:rFonts w:cs="TH SarabunPSK"/>
            <w:szCs w:val="32"/>
            <w:cs/>
          </w:rPr>
          <w:alias w:val="Please specify the project start date"/>
          <w:tag w:val="Please specify the project start date"/>
          <w:id w:val="231744122"/>
          <w:placeholder>
            <w:docPart w:val="69A3EBD9DB84466992F006DF12636D6F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to enter a date.</w:t>
          </w:r>
        </w:sdtContent>
      </w:sdt>
      <w:r w:rsidRPr="00377601">
        <w:rPr>
          <w:rFonts w:cs="TH SarabunPSK"/>
          <w:szCs w:val="32"/>
          <w:cs/>
        </w:rPr>
        <w:t xml:space="preserve"> ถึง</w:t>
      </w:r>
      <w:commentRangeEnd w:id="2"/>
      <w:r w:rsidR="00BC3EB6">
        <w:rPr>
          <w:rStyle w:val="CommentReference"/>
          <w:rFonts w:asciiTheme="minorHAnsi" w:hAnsiTheme="minorHAnsi" w:cstheme="minorBidi"/>
        </w:rPr>
        <w:commentReference w:id="2"/>
      </w:r>
      <w:r w:rsidRPr="00377601">
        <w:rPr>
          <w:rFonts w:cs="TH SarabunPSK"/>
          <w:szCs w:val="32"/>
          <w:cs/>
        </w:rPr>
        <w:t xml:space="preserve">วันที่ </w:t>
      </w:r>
      <w:sdt>
        <w:sdtPr>
          <w:rPr>
            <w:rFonts w:cs="TH SarabunPSK"/>
            <w:szCs w:val="32"/>
            <w:cs/>
          </w:rPr>
          <w:alias w:val="Please specify the project end date"/>
          <w:tag w:val="Please specify the project end date"/>
          <w:id w:val="-1032729045"/>
          <w:placeholder>
            <w:docPart w:val="BA06F1736A454E478E9F1F683048DB29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to enter a date.</w:t>
          </w:r>
        </w:sdtContent>
      </w:sdt>
      <w:r w:rsidRPr="00377601">
        <w:rPr>
          <w:rFonts w:cs="TH SarabunPSK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รวมเป็นระยะเวลาทั้งสิ้น 1 ปี โด</w:t>
      </w:r>
      <w:r w:rsidR="00E74988">
        <w:rPr>
          <w:rFonts w:cs="TH SarabunPSK" w:hint="cs"/>
          <w:szCs w:val="32"/>
          <w:cs/>
        </w:rPr>
        <w:t xml:space="preserve">ยมีรายละเอียดสัดส่วนผู้วิจัยดังนี้ </w:t>
      </w:r>
    </w:p>
    <w:p w14:paraId="4AB44ECC" w14:textId="1BFB892F" w:rsidR="00E74988" w:rsidRDefault="00E74988" w:rsidP="00377601">
      <w:pPr>
        <w:pStyle w:val="Header"/>
        <w:tabs>
          <w:tab w:val="clear" w:pos="4513"/>
          <w:tab w:val="clear" w:pos="9026"/>
        </w:tabs>
        <w:jc w:val="thaiDistribute"/>
        <w:rPr>
          <w:rFonts w:cs="TH SarabunPSK" w:hint="cs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1. </w:t>
      </w:r>
      <w:sdt>
        <w:sdtPr>
          <w:rPr>
            <w:rFonts w:cs="TH SarabunPSK"/>
            <w:szCs w:val="32"/>
            <w:cs/>
          </w:rPr>
          <w:alias w:val="Please specify the researcher's name"/>
          <w:tag w:val="Please specify the researcher's name"/>
          <w:id w:val="842977129"/>
          <w:placeholder>
            <w:docPart w:val="750B37E4BEA04AD28E47E05CA7393433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สัดส่วนผลงานวิจัย  </w:t>
      </w:r>
      <w:sdt>
        <w:sdtPr>
          <w:rPr>
            <w:rFonts w:cs="TH SarabunPSK"/>
            <w:szCs w:val="32"/>
            <w:cs/>
          </w:rPr>
          <w:alias w:val="Please specify the proportion in the research work"/>
          <w:tag w:val="Please specify the proportion in the research work"/>
          <w:id w:val="-488627855"/>
          <w:placeholder>
            <w:docPart w:val="340BB1A9EBFE44A19141DE6C0AA65D89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</w:p>
    <w:p w14:paraId="219CA127" w14:textId="686C218B" w:rsidR="00E74988" w:rsidRDefault="00E74988" w:rsidP="00E74988">
      <w:pPr>
        <w:pStyle w:val="Header"/>
        <w:tabs>
          <w:tab w:val="clear" w:pos="4513"/>
          <w:tab w:val="clear" w:pos="9026"/>
        </w:tabs>
        <w:jc w:val="thaiDistribute"/>
        <w:rPr>
          <w:rFonts w:cs="TH SarabunPSK" w:hint="cs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2. </w:t>
      </w:r>
      <w:sdt>
        <w:sdtPr>
          <w:rPr>
            <w:rFonts w:cs="TH SarabunPSK"/>
            <w:szCs w:val="32"/>
            <w:cs/>
          </w:rPr>
          <w:alias w:val="Please specify the name of the co-researcher."/>
          <w:tag w:val="Please specify the name of the co-researcher."/>
          <w:id w:val="1134375720"/>
          <w:placeholder>
            <w:docPart w:val="C11DBD0DDFDE43A480245C598E6AACD6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สัดส่วนผลงานวิจัย  </w:t>
      </w:r>
      <w:sdt>
        <w:sdtPr>
          <w:rPr>
            <w:rFonts w:cs="TH SarabunPSK"/>
            <w:szCs w:val="32"/>
            <w:cs/>
          </w:rPr>
          <w:alias w:val="Please specify the researcher's name"/>
          <w:tag w:val="Please specify the researcher's name"/>
          <w:id w:val="-740942055"/>
          <w:placeholder>
            <w:docPart w:val="221426A211884DEFB8B580E63AAD4B57"/>
          </w:placeholder>
        </w:sdtPr>
        <w:sdtContent>
          <w:sdt>
            <w:sdtPr>
              <w:rPr>
                <w:rFonts w:cs="TH SarabunPSK"/>
                <w:szCs w:val="32"/>
                <w:cs/>
              </w:rPr>
              <w:alias w:val="Please specify the proportion in the research work"/>
              <w:tag w:val="Please specify the proportion in the research work"/>
              <w:id w:val="-939295227"/>
              <w:placeholder>
                <w:docPart w:val="D2E8558AF3AF425AAC9993765E853BD4"/>
              </w:placeholder>
              <w:showingPlcHdr/>
            </w:sdtPr>
            <w:sdtContent>
              <w:r w:rsidR="004D7C58" w:rsidRPr="00377601">
                <w:rPr>
                  <w:rStyle w:val="PlaceholderText"/>
                  <w:rFonts w:cs="TH SarabunPSK"/>
                  <w:szCs w:val="32"/>
                </w:rPr>
                <w:t>Click or tap here to enter text.</w:t>
              </w:r>
            </w:sdtContent>
          </w:sdt>
        </w:sdtContent>
      </w:sdt>
    </w:p>
    <w:p w14:paraId="55B5A033" w14:textId="49C27D00" w:rsidR="00E74988" w:rsidRDefault="00E74988" w:rsidP="00E74988">
      <w:pPr>
        <w:pStyle w:val="Header"/>
        <w:tabs>
          <w:tab w:val="clear" w:pos="4513"/>
          <w:tab w:val="clear" w:pos="9026"/>
        </w:tabs>
        <w:jc w:val="thaiDistribute"/>
        <w:rPr>
          <w:rFonts w:cs="TH SarabunPSK" w:hint="cs"/>
          <w:szCs w:val="32"/>
          <w:cs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3. </w:t>
      </w:r>
      <w:sdt>
        <w:sdtPr>
          <w:rPr>
            <w:rFonts w:cs="TH SarabunPSK"/>
            <w:szCs w:val="32"/>
            <w:cs/>
          </w:rPr>
          <w:alias w:val="Please specify the name of the co-researcher."/>
          <w:tag w:val="Please specify the name of the co-researcher."/>
          <w:id w:val="-1881091391"/>
          <w:placeholder>
            <w:docPart w:val="1B1CCC6F69114BD4AB188F8166052391"/>
          </w:placeholder>
          <w:showingPlcHdr/>
        </w:sdtPr>
        <w:sdtContent>
          <w:r w:rsidRPr="00377601">
            <w:rPr>
              <w:rStyle w:val="PlaceholderText"/>
              <w:rFonts w:cs="TH SarabunPSK"/>
              <w:szCs w:val="32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สัดส่วนผลงานวิจัย  </w:t>
      </w:r>
      <w:sdt>
        <w:sdtPr>
          <w:rPr>
            <w:rFonts w:cs="TH SarabunPSK"/>
            <w:szCs w:val="32"/>
            <w:cs/>
          </w:rPr>
          <w:alias w:val="Please specify the researcher's name"/>
          <w:tag w:val="Please specify the researcher's name"/>
          <w:id w:val="-1677267157"/>
          <w:placeholder>
            <w:docPart w:val="B8956EA4D2FA4F5BAF73614747A6D883"/>
          </w:placeholder>
        </w:sdtPr>
        <w:sdtContent>
          <w:sdt>
            <w:sdtPr>
              <w:rPr>
                <w:rFonts w:cs="TH SarabunPSK"/>
                <w:szCs w:val="32"/>
                <w:cs/>
              </w:rPr>
              <w:alias w:val="Please specify the proportion in the research work"/>
              <w:tag w:val="Please specify the proportion in the research work"/>
              <w:id w:val="951050764"/>
              <w:placeholder>
                <w:docPart w:val="E329E26E794A41F6B1DEA71BE2F1FB51"/>
              </w:placeholder>
            </w:sdtPr>
            <w:sdtContent>
              <w:sdt>
                <w:sdtPr>
                  <w:rPr>
                    <w:rFonts w:cs="TH SarabunPSK"/>
                    <w:szCs w:val="32"/>
                    <w:cs/>
                  </w:rPr>
                  <w:alias w:val="Please specify the proportion in the research work"/>
                  <w:tag w:val="Please specify the proportion in the research work"/>
                  <w:id w:val="336122254"/>
                  <w:placeholder>
                    <w:docPart w:val="EA46B079C3F14E0BA3F7189768FA1F16"/>
                  </w:placeholder>
                  <w:showingPlcHdr/>
                </w:sdtPr>
                <w:sdtContent>
                  <w:r w:rsidR="004D7C58" w:rsidRPr="00377601">
                    <w:rPr>
                      <w:rStyle w:val="PlaceholderText"/>
                      <w:rFonts w:cs="TH SarabunPSK"/>
                      <w:szCs w:val="32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20F54887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CEC305E" w14:textId="77777777" w:rsidR="00BF244C" w:rsidRPr="00531352" w:rsidRDefault="00BF244C" w:rsidP="00BF244C">
      <w:pPr>
        <w:spacing w:after="0" w:line="240" w:lineRule="auto"/>
        <w:ind w:firstLine="1440"/>
        <w:rPr>
          <w:rFonts w:ascii="TH SarabunPSK" w:hAnsi="TH SarabunPSK" w:cs="TH SarabunPSK" w:hint="cs"/>
          <w:sz w:val="32"/>
          <w:szCs w:val="32"/>
          <w:cs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C087160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AE64E" w14:textId="77777777" w:rsidR="00E74988" w:rsidRPr="00E74988" w:rsidRDefault="00E74988" w:rsidP="00E74988">
      <w:pPr>
        <w:rPr>
          <w:rFonts w:ascii="TH SarabunPSK" w:hAnsi="TH SarabunPSK" w:cs="TH SarabunPSK"/>
          <w:sz w:val="32"/>
          <w:szCs w:val="32"/>
        </w:rPr>
      </w:pPr>
    </w:p>
    <w:p w14:paraId="08E2290A" w14:textId="07037E92" w:rsidR="00E74988" w:rsidRPr="00E74988" w:rsidRDefault="00E74988" w:rsidP="00E74988">
      <w:pPr>
        <w:ind w:left="2552"/>
        <w:jc w:val="center"/>
        <w:rPr>
          <w:rFonts w:ascii="TH SarabunPSK" w:hAnsi="TH SarabunPSK" w:cs="TH SarabunPSK"/>
          <w:sz w:val="32"/>
          <w:szCs w:val="32"/>
        </w:rPr>
      </w:pPr>
      <w:r w:rsidRPr="00E74988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8D29C" wp14:editId="2DD7E5EE">
                <wp:simplePos x="0" y="0"/>
                <wp:positionH relativeFrom="column">
                  <wp:posOffset>-468168</wp:posOffset>
                </wp:positionH>
                <wp:positionV relativeFrom="paragraph">
                  <wp:posOffset>271087</wp:posOffset>
                </wp:positionV>
                <wp:extent cx="2828925" cy="2335877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35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A64293" w14:textId="77777777" w:rsidR="00E74988" w:rsidRPr="003C5324" w:rsidRDefault="00E74988" w:rsidP="00E749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1. ภาควิชาเสนอความคิดเห็น </w:t>
                            </w:r>
                          </w:p>
                          <w:p w14:paraId="1F54E56F" w14:textId="77777777" w:rsidR="00E74988" w:rsidRPr="003C5324" w:rsidRDefault="00E74988" w:rsidP="00E7498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3C5324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16F2999C" w14:textId="77777777" w:rsidR="00E74988" w:rsidRPr="003C5324" w:rsidRDefault="00E74988" w:rsidP="00E749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3FBB7AE" w14:textId="77777777" w:rsidR="00E74988" w:rsidRPr="003C5324" w:rsidRDefault="00E74988" w:rsidP="00E749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C28F64" w14:textId="77777777" w:rsidR="00E74988" w:rsidRPr="003C5324" w:rsidRDefault="00E74988" w:rsidP="00E74988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alias w:val="Please specify the name of the department head"/>
                                <w:tag w:val="Please specify the name of the department head"/>
                                <w:id w:val="1484666618"/>
                                <w:placeholder>
                                  <w:docPart w:val="F8F52AC94EC34B6F85F6C9152B11F58E"/>
                                </w:placeholder>
                                <w:showingPlcHdr/>
                              </w:sdtPr>
                              <w:sdtContent>
                                <w:r w:rsidRPr="003C5324">
                                  <w:rPr>
                                    <w:rStyle w:val="PlaceholderText"/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503A880" w14:textId="77777777" w:rsidR="00E74988" w:rsidRPr="003C5324" w:rsidRDefault="00E74988" w:rsidP="00E74988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หัวหน้าภาควิชาฯ</w:t>
                            </w:r>
                          </w:p>
                          <w:p w14:paraId="686400AD" w14:textId="77777777" w:rsidR="00E74988" w:rsidRPr="003C5324" w:rsidRDefault="00E74988" w:rsidP="00E74988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D29C" id="Text Box 2" o:spid="_x0000_s1026" type="#_x0000_t202" style="position:absolute;left:0;text-align:left;margin-left:-36.85pt;margin-top:21.35pt;width:222.75pt;height:18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" fillcolor="white [3212]" strokecolor="white [3212]" strokeweight=".5pt">
                <v:textbox>
                  <w:txbxContent>
                    <w:p w14:paraId="62A64293" w14:textId="77777777" w:rsidR="00E74988" w:rsidRPr="003C5324" w:rsidRDefault="00E74988" w:rsidP="00E749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1. ภาควิชาเสนอความคิดเห็น </w:t>
                      </w:r>
                    </w:p>
                    <w:p w14:paraId="1F54E56F" w14:textId="77777777" w:rsidR="00E74988" w:rsidRPr="003C5324" w:rsidRDefault="00E74988" w:rsidP="00E7498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3C5324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16F2999C" w14:textId="77777777" w:rsidR="00E74988" w:rsidRPr="003C5324" w:rsidRDefault="00E74988" w:rsidP="00E749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3FBB7AE" w14:textId="77777777" w:rsidR="00E74988" w:rsidRPr="003C5324" w:rsidRDefault="00E74988" w:rsidP="00E749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C28F64" w14:textId="77777777" w:rsidR="00E74988" w:rsidRPr="003C5324" w:rsidRDefault="00E74988" w:rsidP="00E74988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alias w:val="Please specify the name of the department head"/>
                          <w:tag w:val="Please specify the name of the department head"/>
                          <w:id w:val="1484666618"/>
                          <w:placeholder>
                            <w:docPart w:val="F8F52AC94EC34B6F85F6C9152B11F58E"/>
                          </w:placeholder>
                          <w:showingPlcHdr/>
                        </w:sdtPr>
                        <w:sdtContent>
                          <w:r w:rsidRPr="003C5324">
                            <w:rPr>
                              <w:rStyle w:val="PlaceholderText"/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503A880" w14:textId="77777777" w:rsidR="00E74988" w:rsidRPr="003C5324" w:rsidRDefault="00E74988" w:rsidP="00E74988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หัวหน้าภาควิชาฯ</w:t>
                      </w:r>
                    </w:p>
                    <w:p w14:paraId="686400AD" w14:textId="77777777" w:rsidR="00E74988" w:rsidRPr="003C5324" w:rsidRDefault="00E74988" w:rsidP="00E74988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74988">
        <w:rPr>
          <w:rFonts w:ascii="TH SarabunPSK" w:hAnsi="TH SarabunPSK" w:cs="TH SarabunPSK"/>
          <w:sz w:val="32"/>
          <w:szCs w:val="32"/>
          <w:cs/>
        </w:rPr>
        <w:t>(</w:t>
      </w:r>
      <w:bookmarkStart w:id="3" w:name="_Hlk187830165"/>
      <w:sdt>
        <w:sdtPr>
          <w:rPr>
            <w:rFonts w:ascii="TH SarabunPSK" w:hAnsi="TH SarabunPSK" w:cs="TH SarabunPSK"/>
            <w:sz w:val="32"/>
            <w:szCs w:val="32"/>
            <w:cs/>
          </w:rPr>
          <w:alias w:val="Please specify the researcher's name"/>
          <w:tag w:val="Please specify the researcher's name"/>
          <w:id w:val="1621025210"/>
          <w:placeholder>
            <w:docPart w:val="9C95187349DA4A7A9199B97B7C71B091"/>
          </w:placeholder>
          <w:showingPlcHdr/>
        </w:sdtPr>
        <w:sdtContent>
          <w:r w:rsidRPr="00E74988">
            <w:rPr>
              <w:rStyle w:val="PlaceholderText"/>
              <w:rFonts w:ascii="TH SarabunPSK" w:hAnsi="TH SarabunPSK" w:cs="TH SarabunPSK"/>
              <w:sz w:val="32"/>
              <w:szCs w:val="32"/>
            </w:rPr>
            <w:t>Click or tap here to enter text.</w:t>
          </w:r>
        </w:sdtContent>
      </w:sdt>
      <w:bookmarkEnd w:id="3"/>
      <w:r w:rsidRPr="00E74988">
        <w:rPr>
          <w:rFonts w:ascii="TH SarabunPSK" w:hAnsi="TH SarabunPSK" w:cs="TH SarabunPSK"/>
          <w:sz w:val="32"/>
          <w:szCs w:val="32"/>
          <w:cs/>
        </w:rPr>
        <w:t>)</w:t>
      </w:r>
    </w:p>
    <w:p w14:paraId="674D0AEB" w14:textId="71486085" w:rsidR="00E74988" w:rsidRPr="00E74988" w:rsidRDefault="00E74988" w:rsidP="00E74988">
      <w:pPr>
        <w:ind w:left="2552"/>
        <w:jc w:val="center"/>
        <w:rPr>
          <w:rFonts w:ascii="TH SarabunPSK" w:hAnsi="TH SarabunPSK" w:cs="TH SarabunPSK" w:hint="cs"/>
          <w:sz w:val="32"/>
          <w:szCs w:val="32"/>
          <w:cs/>
        </w:rPr>
        <w:sectPr w:rsidR="00E74988" w:rsidRPr="00E74988" w:rsidSect="00E74988"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  <w:r w:rsidRPr="00E74988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bookmarkEnd w:id="0"/>
    <w:p w14:paraId="51CAFAF7" w14:textId="77777777" w:rsidR="00BF244C" w:rsidRPr="004D7C58" w:rsidRDefault="00BF244C" w:rsidP="00BF244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D7C58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1C1F00A3" wp14:editId="6C683FDC">
            <wp:extent cx="819150" cy="819150"/>
            <wp:effectExtent l="0" t="0" r="0" b="0"/>
            <wp:docPr id="10" name="Picture 10" descr="ผลการค้นหารูปภาพสำหรับ คณะมนุษยศาสตร์ ม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คณะมนุษยศาสตร์ มน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A886" w14:textId="77777777" w:rsidR="00BF244C" w:rsidRPr="004D7C58" w:rsidRDefault="00BF244C" w:rsidP="00BF244C">
      <w:pPr>
        <w:pStyle w:val="Heading3"/>
        <w:spacing w:before="0" w:line="240" w:lineRule="auto"/>
        <w:jc w:val="center"/>
        <w:rPr>
          <w:rFonts w:ascii="TH SarabunPSK" w:eastAsia="Cordia New" w:hAnsi="TH SarabunPSK" w:cs="TH SarabunPSK"/>
          <w:color w:val="auto"/>
          <w:sz w:val="28"/>
          <w:szCs w:val="28"/>
        </w:rPr>
      </w:pPr>
      <w:r w:rsidRPr="004D7C58">
        <w:rPr>
          <w:rFonts w:ascii="TH SarabunPSK" w:eastAsia="Cordia New" w:hAnsi="TH SarabunPSK" w:cs="TH SarabunPSK"/>
          <w:color w:val="auto"/>
          <w:sz w:val="28"/>
          <w:szCs w:val="28"/>
          <w:cs/>
        </w:rPr>
        <w:t>แบบฟอร์มข้อเสนอโครงการวิจัย</w:t>
      </w:r>
    </w:p>
    <w:p w14:paraId="7AF011DD" w14:textId="77777777" w:rsidR="00BF244C" w:rsidRPr="00BC3EB6" w:rsidRDefault="00BF244C" w:rsidP="00BF244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</w:rPr>
        <w:t>Research Proposal</w:t>
      </w:r>
      <w:r w:rsidRPr="00BC3EB6">
        <w:rPr>
          <w:rFonts w:ascii="TH SarabunPSK" w:eastAsia="Cordia New" w:hAnsi="TH SarabunPSK" w:cs="TH SarabunPSK"/>
          <w:sz w:val="28"/>
        </w:rPr>
        <w:t xml:space="preserve"> Form</w:t>
      </w:r>
    </w:p>
    <w:p w14:paraId="66EA4EC8" w14:textId="1D093629" w:rsidR="00BF244C" w:rsidRPr="00BC3EB6" w:rsidRDefault="00BF244C" w:rsidP="00BF244C">
      <w:pPr>
        <w:pStyle w:val="Heading5"/>
        <w:spacing w:before="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BC3EB6">
        <w:rPr>
          <w:rFonts w:ascii="TH SarabunPSK" w:hAnsi="TH SarabunPSK" w:cs="TH SarabunPSK"/>
          <w:color w:val="auto"/>
          <w:sz w:val="28"/>
          <w:szCs w:val="28"/>
          <w:cs/>
        </w:rPr>
        <w:t>ชื่อโครงการวิจัย</w:t>
      </w:r>
      <w:r w:rsidRPr="00BC3EB6">
        <w:rPr>
          <w:rFonts w:ascii="TH SarabunPSK" w:hAnsi="TH SarabunPSK" w:cs="TH SarabunPSK"/>
          <w:color w:val="auto"/>
          <w:sz w:val="28"/>
          <w:szCs w:val="28"/>
          <w:cs/>
        </w:rPr>
        <w:tab/>
      </w:r>
      <w:sdt>
        <w:sdtPr>
          <w:rPr>
            <w:rFonts w:ascii="TH SarabunPSK" w:hAnsi="TH SarabunPSK" w:cs="TH SarabunPSK"/>
            <w:sz w:val="28"/>
            <w:szCs w:val="28"/>
            <w:cs/>
          </w:rPr>
          <w:alias w:val="Title of Research Project "/>
          <w:tag w:val="Title of Research Project "/>
          <w:id w:val="1130825575"/>
          <w:placeholder>
            <w:docPart w:val="B919C004F0C24D22B99437564648C50D"/>
          </w:placeholder>
          <w:showingPlcHdr/>
        </w:sdtPr>
        <w:sdtContent>
          <w:r w:rsidR="004D7C58" w:rsidRPr="00BC3EB6">
            <w:rPr>
              <w:rStyle w:val="PlaceholderText"/>
              <w:rFonts w:ascii="TH SarabunPSK" w:hAnsi="TH SarabunPSK" w:cs="TH SarabunPSK"/>
              <w:color w:val="FF0000"/>
              <w:sz w:val="28"/>
              <w:szCs w:val="28"/>
            </w:rPr>
            <w:t>Click or tap here to enter text.</w:t>
          </w:r>
        </w:sdtContent>
      </w:sdt>
    </w:p>
    <w:p w14:paraId="0A3882CE" w14:textId="77777777" w:rsidR="00353CF3" w:rsidRPr="00BC3EB6" w:rsidRDefault="00353CF3" w:rsidP="00BF244C">
      <w:pPr>
        <w:pStyle w:val="Heading2"/>
        <w:tabs>
          <w:tab w:val="left" w:pos="993"/>
        </w:tabs>
        <w:spacing w:before="0" w:line="240" w:lineRule="auto"/>
        <w:jc w:val="both"/>
        <w:rPr>
          <w:rFonts w:ascii="TH SarabunPSK" w:eastAsia="Cordia New" w:hAnsi="TH SarabunPSK" w:cs="TH SarabunPSK"/>
          <w:color w:val="auto"/>
          <w:sz w:val="28"/>
          <w:szCs w:val="28"/>
        </w:rPr>
      </w:pPr>
    </w:p>
    <w:p w14:paraId="77258FDA" w14:textId="34FED0F5" w:rsidR="00BF244C" w:rsidRPr="00BC3EB6" w:rsidRDefault="00BF244C" w:rsidP="00353CF3">
      <w:pPr>
        <w:pStyle w:val="Heading2"/>
        <w:tabs>
          <w:tab w:val="left" w:pos="993"/>
        </w:tabs>
        <w:spacing w:before="0" w:line="240" w:lineRule="auto"/>
        <w:jc w:val="both"/>
        <w:rPr>
          <w:rFonts w:ascii="TH SarabunPSK" w:eastAsia="Cordia New" w:hAnsi="TH SarabunPSK" w:cs="TH SarabunPSK"/>
          <w:b/>
          <w:bCs/>
          <w:color w:val="auto"/>
          <w:sz w:val="28"/>
          <w:szCs w:val="28"/>
        </w:rPr>
      </w:pPr>
      <w:r w:rsidRPr="00BC3EB6">
        <w:rPr>
          <w:rFonts w:ascii="TH SarabunPSK" w:eastAsia="Cordia New" w:hAnsi="TH SarabunPSK" w:cs="TH SarabunPSK"/>
          <w:b/>
          <w:bCs/>
          <w:color w:val="auto"/>
          <w:sz w:val="28"/>
          <w:szCs w:val="28"/>
          <w:cs/>
        </w:rPr>
        <w:t xml:space="preserve">รายละเอียดข้อเสนอโครงการวิจัย </w:t>
      </w:r>
      <w:r w:rsidRPr="00BC3EB6">
        <w:rPr>
          <w:rStyle w:val="hps"/>
          <w:rFonts w:ascii="TH SarabunPSK" w:hAnsi="TH SarabunPSK" w:cs="TH SarabunPSK"/>
          <w:b/>
          <w:bCs/>
          <w:color w:val="auto"/>
          <w:sz w:val="28"/>
          <w:szCs w:val="28"/>
          <w:lang w:val="en"/>
        </w:rPr>
        <w:t>Research Project Details</w:t>
      </w:r>
    </w:p>
    <w:p w14:paraId="770C8F2F" w14:textId="77777777" w:rsidR="00BF244C" w:rsidRPr="00BC3EB6" w:rsidRDefault="00BF244C" w:rsidP="00BF24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>ผู้รับผิดชอบ และคณะผู้วิจัย</w:t>
      </w:r>
      <w:r w:rsidRPr="00BC3EB6">
        <w:rPr>
          <w:rFonts w:ascii="TH SarabunPSK" w:hAnsi="TH SarabunPSK" w:cs="TH SarabunPSK"/>
          <w:sz w:val="28"/>
          <w:cs/>
        </w:rPr>
        <w:t xml:space="preserve"> (</w:t>
      </w:r>
      <w:r w:rsidRPr="00BC3EB6">
        <w:rPr>
          <w:rFonts w:ascii="TH SarabunPSK" w:hAnsi="TH SarabunPSK" w:cs="TH SarabunPSK"/>
          <w:sz w:val="28"/>
        </w:rPr>
        <w:t>Research Team</w:t>
      </w:r>
      <w:r w:rsidRPr="00BC3EB6">
        <w:rPr>
          <w:rFonts w:ascii="TH SarabunPSK" w:hAnsi="TH SarabunPSK" w:cs="TH SarabunPSK"/>
          <w:sz w:val="28"/>
          <w:cs/>
        </w:rPr>
        <w:t>)</w:t>
      </w:r>
    </w:p>
    <w:p w14:paraId="37DDFAFB" w14:textId="77777777" w:rsidR="00BF244C" w:rsidRPr="00BC3EB6" w:rsidRDefault="00BF244C" w:rsidP="00BF244C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b/>
          <w:bCs/>
          <w:sz w:val="28"/>
        </w:rPr>
        <w:t xml:space="preserve">    </w:t>
      </w:r>
      <w:r w:rsidRPr="00BC3EB6">
        <w:rPr>
          <w:rFonts w:ascii="TH SarabunPSK" w:hAnsi="TH SarabunPSK" w:cs="TH SarabunPSK"/>
          <w:b/>
          <w:bCs/>
          <w:sz w:val="28"/>
          <w:cs/>
        </w:rPr>
        <w:t xml:space="preserve">1) </w:t>
      </w:r>
      <w:proofErr w:type="spellStart"/>
      <w:r w:rsidRPr="00BC3EB6">
        <w:rPr>
          <w:rFonts w:ascii="TH SarabunPSK" w:hAnsi="TH SarabunPSK" w:cs="TH SarabunPSK"/>
          <w:b/>
          <w:bCs/>
          <w:sz w:val="28"/>
          <w:cs/>
        </w:rPr>
        <w:t>ห้ว</w:t>
      </w:r>
      <w:proofErr w:type="spellEnd"/>
      <w:r w:rsidRPr="00BC3EB6">
        <w:rPr>
          <w:rFonts w:ascii="TH SarabunPSK" w:hAnsi="TH SarabunPSK" w:cs="TH SarabunPSK"/>
          <w:b/>
          <w:bCs/>
          <w:sz w:val="28"/>
          <w:cs/>
        </w:rPr>
        <w:t>หน้าโครงการวิจัย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953"/>
        <w:gridCol w:w="3420"/>
        <w:gridCol w:w="1980"/>
        <w:gridCol w:w="959"/>
      </w:tblGrid>
      <w:tr w:rsidR="00BF244C" w:rsidRPr="00BC3EB6" w14:paraId="4ED2C94B" w14:textId="77777777" w:rsidTr="00353CF3">
        <w:tc>
          <w:tcPr>
            <w:tcW w:w="1953" w:type="dxa"/>
            <w:hideMark/>
          </w:tcPr>
          <w:p w14:paraId="59F2413B" w14:textId="77777777" w:rsidR="00BF244C" w:rsidRPr="00BC3EB6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ชื่อ – สกุล </w:t>
            </w:r>
          </w:p>
          <w:p w14:paraId="3DBD4A4D" w14:textId="77777777" w:rsidR="00BF244C" w:rsidRPr="00BC3EB6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Name - Surname</w:t>
            </w:r>
          </w:p>
        </w:tc>
        <w:tc>
          <w:tcPr>
            <w:tcW w:w="3420" w:type="dxa"/>
            <w:hideMark/>
          </w:tcPr>
          <w:p w14:paraId="21D84BF5" w14:textId="5AEF4519" w:rsidR="00BF244C" w:rsidRPr="00BC3EB6" w:rsidRDefault="004D7C58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  <w:cs/>
                </w:rPr>
                <w:alias w:val="Please specify the researcher's name"/>
                <w:tag w:val="Please specify the researcher's name"/>
                <w:id w:val="-1998643230"/>
                <w:placeholder>
                  <w:docPart w:val="80886FFCB3CE4BDE96477EC61EB5E07B"/>
                </w:placeholder>
                <w:showingPlcHdr/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  <w:hideMark/>
          </w:tcPr>
          <w:p w14:paraId="01E6C3A2" w14:textId="77777777" w:rsidR="00BF244C" w:rsidRPr="00BC3EB6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สัดส่วนการทำวิจัย (</w:t>
            </w:r>
            <w:r w:rsidRPr="00BC3EB6">
              <w:rPr>
                <w:rFonts w:ascii="TH SarabunPSK" w:hAnsi="TH SarabunPSK" w:cs="TH SarabunPSK"/>
                <w:sz w:val="28"/>
              </w:rPr>
              <w:t>%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BC3EB6">
              <w:rPr>
                <w:rFonts w:ascii="TH SarabunPSK" w:hAnsi="TH SarabunPSK" w:cs="TH SarabunPSK"/>
                <w:sz w:val="28"/>
              </w:rPr>
              <w:t>Proportion of Work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1919627862"/>
            <w:placeholder>
              <w:docPart w:val="DefaultPlaceholder_-1854013438"/>
            </w:placeholder>
            <w:showingPlcHdr/>
            <w:comboBox>
              <w:listItem w:value="Choose an item.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70" w:value="70"/>
              <w:listItem w:displayText="75" w:value="75"/>
              <w:listItem w:displayText="80" w:value="80"/>
              <w:listItem w:displayText="85" w:value="85"/>
              <w:listItem w:displayText="90" w:value="90"/>
              <w:listItem w:displayText="95" w:value="95"/>
              <w:listItem w:displayText="100" w:value="100"/>
            </w:comboBox>
          </w:sdtPr>
          <w:sdtContent>
            <w:tc>
              <w:tcPr>
                <w:tcW w:w="959" w:type="dxa"/>
                <w:hideMark/>
              </w:tcPr>
              <w:p w14:paraId="0CEBD839" w14:textId="274AD291" w:rsidR="00BF244C" w:rsidRPr="00BC3EB6" w:rsidRDefault="00303CE5" w:rsidP="00BF244C">
                <w:pPr>
                  <w:tabs>
                    <w:tab w:val="left" w:pos="851"/>
                  </w:tabs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p>
            </w:tc>
          </w:sdtContent>
        </w:sdt>
      </w:tr>
      <w:tr w:rsidR="00BF244C" w:rsidRPr="00BC3EB6" w14:paraId="1BFEB7D5" w14:textId="77777777" w:rsidTr="00353CF3">
        <w:tc>
          <w:tcPr>
            <w:tcW w:w="1953" w:type="dxa"/>
            <w:hideMark/>
          </w:tcPr>
          <w:p w14:paraId="078110C4" w14:textId="77777777" w:rsidR="00BF244C" w:rsidRPr="00BC3EB6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หน่วยงาน </w:t>
            </w:r>
          </w:p>
          <w:p w14:paraId="7D6CE12D" w14:textId="2C93DDC1" w:rsidR="00353CF3" w:rsidRPr="00BC3EB6" w:rsidRDefault="00BF244C" w:rsidP="00353CF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Faculty / Division</w:t>
            </w:r>
          </w:p>
        </w:tc>
        <w:tc>
          <w:tcPr>
            <w:tcW w:w="6359" w:type="dxa"/>
            <w:gridSpan w:val="3"/>
            <w:hideMark/>
          </w:tcPr>
          <w:p w14:paraId="55078178" w14:textId="730775E6" w:rsidR="00BF244C" w:rsidRPr="00BC3EB6" w:rsidRDefault="004D7C58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213400182"/>
                <w:placeholder>
                  <w:docPart w:val="864DA577219244C492D7503FFD653E08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alias w:val="Please specify the department affiliation"/>
                    <w:tag w:val="Please specify the department affiliation"/>
                    <w:id w:val="-1174883067"/>
                    <w:placeholder>
                      <w:docPart w:val="A5A3AA96000E48BAB371209D236DB2CC"/>
                    </w:placeholder>
                    <w:showingPlcHdr/>
                    <w:comboBox>
                      <w:listItem w:displayText="ภาควิชาดนตรี" w:value="ภาควิชาดนตรี"/>
                      <w:listItem w:displayText="ภาควิชาภาษาไทย" w:value="ภาควิชาภาษาไทย"/>
                      <w:listItem w:displayText="ภาควิชาภาษาอังกฤษ" w:value="ภาควิชาภาษาอังกฤษ"/>
                      <w:listItem w:displayText="ภาควิชาภาษาตะวันตก" w:value="ภาควิชาภาษาตะวันตก"/>
                      <w:listItem w:displayText="ภาควิชาศิลปะการแสดง" w:value="ภาควิชาศิลปะการแสดง"/>
                      <w:listItem w:displayText="ภาควิชาภาษาตะวันออก" w:value="ภาควิชาภาษาตะวันออก"/>
          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          <w:listItem w:displayText="สำนักงานเลขานุการคณะฯ" w:value="สำนักงานเลขานุการคณะฯ"/>
                    </w:comboBox>
                  </w:sdtPr>
                  <w:sdtContent>
                    <w:r w:rsidR="00353CF3" w:rsidRPr="00BC3EB6">
                      <w:rPr>
                        <w:rStyle w:val="PlaceholderText"/>
                        <w:rFonts w:ascii="TH SarabunPSK" w:hAnsi="TH SarabunPSK" w:cs="TH SarabunPSK"/>
                        <w:color w:val="FF0000"/>
                        <w:sz w:val="28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353CF3" w:rsidRPr="00BC3EB6" w14:paraId="3C3F1C80" w14:textId="77777777" w:rsidTr="00353CF3">
        <w:tc>
          <w:tcPr>
            <w:tcW w:w="1953" w:type="dxa"/>
          </w:tcPr>
          <w:p w14:paraId="353D95C7" w14:textId="69C458E9" w:rsidR="00353CF3" w:rsidRPr="00BC3EB6" w:rsidRDefault="00353CF3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สถานะในโครงการวิจัย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96453752"/>
            <w:placeholder>
              <w:docPart w:val="DefaultPlaceholder_-1854013438"/>
            </w:placeholder>
            <w:showingPlcHdr/>
            <w:comboBox>
              <w:listItem w:value="Choose an item."/>
              <w:listItem w:displayText="หัวหน้าโครงการวิจัย" w:value="หัวหน้าโครงการวิจัย"/>
              <w:listItem w:displayText="ผู้ร่วมวิจัย" w:value="ผู้ร่วมวิจัย"/>
            </w:comboBox>
          </w:sdtPr>
          <w:sdtContent>
            <w:tc>
              <w:tcPr>
                <w:tcW w:w="6359" w:type="dxa"/>
                <w:gridSpan w:val="3"/>
              </w:tcPr>
              <w:p w14:paraId="16A7BE60" w14:textId="4A308E43" w:rsidR="00353CF3" w:rsidRPr="00BC3EB6" w:rsidRDefault="00353CF3" w:rsidP="00BF244C">
                <w:pPr>
                  <w:tabs>
                    <w:tab w:val="left" w:pos="851"/>
                  </w:tabs>
                  <w:spacing w:after="0" w:line="240" w:lineRule="auto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p>
            </w:tc>
          </w:sdtContent>
        </w:sdt>
      </w:tr>
      <w:tr w:rsidR="00BF244C" w:rsidRPr="00BC3EB6" w14:paraId="1080FE5F" w14:textId="77777777" w:rsidTr="00353CF3">
        <w:tc>
          <w:tcPr>
            <w:tcW w:w="1953" w:type="dxa"/>
            <w:hideMark/>
          </w:tcPr>
          <w:p w14:paraId="15DF14B0" w14:textId="77777777" w:rsidR="00BF244C" w:rsidRPr="00BC3EB6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บทบาทและหน้าที่ในโครงการวิจัย</w:t>
            </w:r>
          </w:p>
        </w:tc>
        <w:tc>
          <w:tcPr>
            <w:tcW w:w="6359" w:type="dxa"/>
            <w:gridSpan w:val="3"/>
            <w:hideMark/>
          </w:tcPr>
          <w:p w14:paraId="2A296128" w14:textId="64936C23" w:rsidR="00BF244C" w:rsidRPr="00BC3EB6" w:rsidRDefault="004D7C5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ออกแบบวิจัย,เก็บรวบรวมข้อมูล,เก็บข้อมูล,วิเคราะห์ข้อมูล,จัดทำบทความวิจัย&quot;"/>
                <w:tag w:val="Please specify the researcher's name"/>
                <w:id w:val="622812714"/>
                <w:placeholder>
                  <w:docPart w:val="4CC9EAAF5E074E088701817AFDC798A4"/>
                </w:placeholder>
                <w:showingPlcHdr/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</w:p>
        </w:tc>
      </w:tr>
      <w:tr w:rsidR="00BF244C" w:rsidRPr="00BC3EB6" w14:paraId="1E2DB035" w14:textId="77777777" w:rsidTr="00353CF3">
        <w:tc>
          <w:tcPr>
            <w:tcW w:w="1953" w:type="dxa"/>
          </w:tcPr>
          <w:p w14:paraId="3FAB36E3" w14:textId="77777777" w:rsidR="00BF244C" w:rsidRPr="00BC3EB6" w:rsidRDefault="00BF244C" w:rsidP="00BF24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b/>
                <w:bCs/>
                <w:sz w:val="28"/>
                <w:cs/>
              </w:rPr>
              <w:t>2) ผู้ร่วมวิจัย (ถ้ามี)</w:t>
            </w:r>
          </w:p>
        </w:tc>
        <w:tc>
          <w:tcPr>
            <w:tcW w:w="6359" w:type="dxa"/>
            <w:gridSpan w:val="3"/>
          </w:tcPr>
          <w:p w14:paraId="26657B08" w14:textId="77777777" w:rsidR="00BF244C" w:rsidRPr="00BC3EB6" w:rsidRDefault="00BF244C" w:rsidP="00BF24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7C58" w:rsidRPr="00BC3EB6" w14:paraId="651122B6" w14:textId="77777777" w:rsidTr="00353CF3">
        <w:tc>
          <w:tcPr>
            <w:tcW w:w="1953" w:type="dxa"/>
            <w:hideMark/>
          </w:tcPr>
          <w:p w14:paraId="1DF4CE16" w14:textId="77777777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ชื่อ – สกุล </w:t>
            </w:r>
          </w:p>
          <w:p w14:paraId="5392D4DE" w14:textId="77777777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Name - Surname</w:t>
            </w:r>
          </w:p>
        </w:tc>
        <w:tc>
          <w:tcPr>
            <w:tcW w:w="3420" w:type="dxa"/>
            <w:hideMark/>
          </w:tcPr>
          <w:p w14:paraId="42FD2F4D" w14:textId="69E83425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791476178"/>
                <w:placeholder>
                  <w:docPart w:val="7081BFBE064F4B10B44B50AFCDEA3EFC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alias w:val="Please specify the name of the co-researcher."/>
                    <w:tag w:val="Please specify the name of the co-researcher."/>
                    <w:id w:val="735986386"/>
                    <w:placeholder>
                      <w:docPart w:val="84840318D0414D468A7BDA2027A412FA"/>
                    </w:placeholder>
                    <w:showingPlcHdr/>
                  </w:sdtPr>
                  <w:sdtContent>
                    <w:r w:rsidR="00353CF3" w:rsidRPr="00BC3EB6">
                      <w:rPr>
                        <w:rStyle w:val="PlaceholderText"/>
                        <w:rFonts w:ascii="TH SarabunPSK" w:hAnsi="TH SarabunPSK" w:cs="TH SarabunPSK"/>
                        <w:color w:val="FF0000"/>
                        <w:sz w:val="2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80" w:type="dxa"/>
            <w:hideMark/>
          </w:tcPr>
          <w:p w14:paraId="060C70F9" w14:textId="77777777" w:rsidR="004D7C58" w:rsidRPr="00BC3EB6" w:rsidRDefault="004D7C58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สัดส่วนการทำวิจัย (</w:t>
            </w:r>
            <w:r w:rsidRPr="00BC3EB6">
              <w:rPr>
                <w:rFonts w:ascii="TH SarabunPSK" w:hAnsi="TH SarabunPSK" w:cs="TH SarabunPSK"/>
                <w:sz w:val="28"/>
              </w:rPr>
              <w:t>%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BC3EB6">
              <w:rPr>
                <w:rFonts w:ascii="TH SarabunPSK" w:hAnsi="TH SarabunPSK" w:cs="TH SarabunPSK"/>
                <w:sz w:val="28"/>
              </w:rPr>
              <w:t>Proportion of Work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815566611"/>
            <w:placeholder>
              <w:docPart w:val="4F8FE6F8F02C4692A5ED4C7E5CE5C211"/>
            </w:placeholder>
            <w:showingPlcHdr/>
            <w:comboBox>
              <w:listItem w:value="Choose an item.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70" w:value="70"/>
              <w:listItem w:displayText="75" w:value="75"/>
              <w:listItem w:displayText="80" w:value="80"/>
              <w:listItem w:displayText="85" w:value="85"/>
              <w:listItem w:displayText="90" w:value="90"/>
              <w:listItem w:displayText="95" w:value="95"/>
              <w:listItem w:displayText="100" w:value="100"/>
            </w:comboBox>
          </w:sdtPr>
          <w:sdtContent>
            <w:tc>
              <w:tcPr>
                <w:tcW w:w="959" w:type="dxa"/>
                <w:hideMark/>
              </w:tcPr>
              <w:p w14:paraId="2656A553" w14:textId="4012912F" w:rsidR="004D7C58" w:rsidRPr="00BC3EB6" w:rsidRDefault="00303CE5" w:rsidP="00202694">
                <w:pPr>
                  <w:tabs>
                    <w:tab w:val="left" w:pos="851"/>
                  </w:tabs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p>
            </w:tc>
          </w:sdtContent>
        </w:sdt>
      </w:tr>
      <w:tr w:rsidR="004D7C58" w:rsidRPr="00BC3EB6" w14:paraId="5D511682" w14:textId="77777777" w:rsidTr="00353CF3">
        <w:tc>
          <w:tcPr>
            <w:tcW w:w="1953" w:type="dxa"/>
            <w:hideMark/>
          </w:tcPr>
          <w:p w14:paraId="5D6D9DD8" w14:textId="77777777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หน่วยงาน </w:t>
            </w:r>
          </w:p>
          <w:p w14:paraId="514D5FBA" w14:textId="77777777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Faculty / Division</w:t>
            </w:r>
          </w:p>
        </w:tc>
        <w:tc>
          <w:tcPr>
            <w:tcW w:w="6359" w:type="dxa"/>
            <w:gridSpan w:val="3"/>
            <w:hideMark/>
          </w:tcPr>
          <w:p w14:paraId="205E50DE" w14:textId="77777777" w:rsidR="004D7C58" w:rsidRPr="00BC3EB6" w:rsidRDefault="004D7C58" w:rsidP="0020269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name of the organization."/>
                <w:tag w:val="Please specify the name of the organization."/>
                <w:id w:val="1913352000"/>
                <w:placeholder>
                  <w:docPart w:val="75D7C1AD668640F894AD370F2F51B6CC"/>
                </w:placeholder>
                <w:showingPlcHdr/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</w:p>
        </w:tc>
      </w:tr>
      <w:tr w:rsidR="00353CF3" w:rsidRPr="00BC3EB6" w14:paraId="2B239E20" w14:textId="77777777" w:rsidTr="00353CF3">
        <w:tc>
          <w:tcPr>
            <w:tcW w:w="1953" w:type="dxa"/>
          </w:tcPr>
          <w:p w14:paraId="4F544F69" w14:textId="77777777" w:rsidR="00353CF3" w:rsidRPr="00BC3EB6" w:rsidRDefault="00353CF3" w:rsidP="0020269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สถานะในโครงการวิจัย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09726164"/>
            <w:placeholder>
              <w:docPart w:val="4D81DFAC523044D49EF4F092FD0EE5CE"/>
            </w:placeholder>
            <w:showingPlcHdr/>
            <w:comboBox>
              <w:listItem w:value="Choose an item."/>
              <w:listItem w:displayText="หัวหน้าโครงการวิจัย" w:value="หัวหน้าโครงการวิจัย"/>
              <w:listItem w:displayText="ผู้ร่วมวิจัย" w:value="ผู้ร่วมวิจัย"/>
            </w:comboBox>
          </w:sdtPr>
          <w:sdtContent>
            <w:tc>
              <w:tcPr>
                <w:tcW w:w="6359" w:type="dxa"/>
                <w:gridSpan w:val="3"/>
              </w:tcPr>
              <w:p w14:paraId="70774875" w14:textId="77777777" w:rsidR="00353CF3" w:rsidRPr="00BC3EB6" w:rsidRDefault="00353CF3" w:rsidP="00202694">
                <w:pPr>
                  <w:tabs>
                    <w:tab w:val="left" w:pos="851"/>
                  </w:tabs>
                  <w:spacing w:after="0" w:line="240" w:lineRule="auto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p>
            </w:tc>
          </w:sdtContent>
        </w:sdt>
      </w:tr>
      <w:tr w:rsidR="004D7C58" w:rsidRPr="00BC3EB6" w14:paraId="22B78B29" w14:textId="77777777" w:rsidTr="00353CF3">
        <w:tc>
          <w:tcPr>
            <w:tcW w:w="1953" w:type="dxa"/>
            <w:hideMark/>
          </w:tcPr>
          <w:p w14:paraId="0AD96C78" w14:textId="77777777" w:rsidR="004D7C58" w:rsidRPr="00BC3EB6" w:rsidRDefault="004D7C58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บทบาทและหน้าที่ในโครงการวิจัย</w:t>
            </w:r>
          </w:p>
        </w:tc>
        <w:tc>
          <w:tcPr>
            <w:tcW w:w="6359" w:type="dxa"/>
            <w:gridSpan w:val="3"/>
            <w:hideMark/>
          </w:tcPr>
          <w:p w14:paraId="5222F901" w14:textId="3BABB9BD" w:rsidR="004D7C58" w:rsidRPr="00BC3EB6" w:rsidRDefault="004D7C58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1305433024"/>
                <w:placeholder>
                  <w:docPart w:val="108ED9E1288A47D5AECDD6A4B5EAA3ED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alias w:val="ออกแบบวิจัย,เก็บรวบรวมข้อมูล,เก็บข้อมูล,วิเคราะห์ข้อมูล,จัดทำบทความวิจัย&quot;"/>
                    <w:tag w:val="Please specify the researcher's name"/>
                    <w:id w:val="-1027020815"/>
                    <w:placeholder>
                      <w:docPart w:val="7EF824A45A9B4A2EA6ADAF887D846F63"/>
                    </w:placeholder>
                    <w:showingPlcHdr/>
                  </w:sdtPr>
                  <w:sdtContent>
                    <w:r w:rsidR="00353CF3" w:rsidRPr="00BC3EB6">
                      <w:rPr>
                        <w:rStyle w:val="PlaceholderText"/>
                        <w:rFonts w:ascii="TH SarabunPSK" w:hAnsi="TH SarabunPSK" w:cs="TH SarabunPSK"/>
                        <w:color w:val="FF0000"/>
                        <w:sz w:val="2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2F67FCA1" w14:textId="77777777" w:rsidR="00BF244C" w:rsidRPr="00BC3EB6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159"/>
        <w:jc w:val="both"/>
        <w:rPr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>จริยธรรมการวิจัย</w:t>
      </w:r>
      <w:r w:rsidRPr="00BC3EB6">
        <w:rPr>
          <w:rFonts w:ascii="TH SarabunPSK" w:hAnsi="TH SarabunPSK" w:cs="TH SarabunPSK"/>
          <w:b/>
          <w:bCs/>
          <w:sz w:val="28"/>
          <w:cs/>
          <w:lang w:val="en"/>
        </w:rPr>
        <w:t xml:space="preserve"> </w:t>
      </w:r>
      <w:r w:rsidRPr="00BC3EB6">
        <w:rPr>
          <w:rStyle w:val="hps"/>
          <w:rFonts w:ascii="TH SarabunPSK" w:hAnsi="TH SarabunPSK" w:cs="TH SarabunPSK"/>
          <w:sz w:val="28"/>
          <w:lang w:val="en"/>
        </w:rPr>
        <w:t>Research Ethics</w:t>
      </w:r>
    </w:p>
    <w:p w14:paraId="43536B0E" w14:textId="20B00274" w:rsidR="00BF244C" w:rsidRPr="00BC3EB6" w:rsidRDefault="00BF244C" w:rsidP="00BF244C">
      <w:pPr>
        <w:tabs>
          <w:tab w:val="left" w:pos="567"/>
        </w:tabs>
        <w:spacing w:after="0" w:line="240" w:lineRule="auto"/>
        <w:ind w:left="1443" w:hanging="1159"/>
        <w:jc w:val="both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</w:rPr>
        <w:t xml:space="preserve">   </w:t>
      </w:r>
      <w:r w:rsidR="00303CE5" w:rsidRPr="00BC3EB6">
        <w:rPr>
          <w:rFonts w:ascii="TH SarabunPSK" w:hAnsi="TH SarabunPSK" w:cs="TH SarabunPSK"/>
          <w:sz w:val="28"/>
        </w:rPr>
        <w:t xml:space="preserve"> </w:t>
      </w:r>
      <w:r w:rsidRPr="00BC3EB6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eastAsia="Wingdings 2" w:hAnsi="TH SarabunPSK" w:cs="TH SarabunPSK"/>
            <w:sz w:val="28"/>
          </w:rPr>
          <w:id w:val="-213701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CE5" w:rsidRPr="00BC3EB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BC3EB6">
        <w:rPr>
          <w:rFonts w:ascii="TH SarabunPSK" w:hAnsi="TH SarabunPSK" w:cs="TH SarabunPSK"/>
          <w:sz w:val="28"/>
          <w:cs/>
        </w:rPr>
        <w:t xml:space="preserve"> เกี่ยวข้องกับจริยธรรมการวิจัยในมนุษย์ </w:t>
      </w:r>
      <w:r w:rsidRPr="00BC3EB6">
        <w:rPr>
          <w:rStyle w:val="hps"/>
          <w:rFonts w:ascii="TH SarabunPSK" w:hAnsi="TH SarabunPSK" w:cs="TH SarabunPSK"/>
          <w:sz w:val="28"/>
          <w:lang w:val="en"/>
        </w:rPr>
        <w:t>Related to Ethics in Human Research</w:t>
      </w:r>
    </w:p>
    <w:p w14:paraId="6D2278A0" w14:textId="2A191E66" w:rsidR="00BF244C" w:rsidRPr="00BC3EB6" w:rsidRDefault="00BF244C" w:rsidP="00303CE5">
      <w:pPr>
        <w:tabs>
          <w:tab w:val="left" w:pos="567"/>
        </w:tabs>
        <w:spacing w:after="0" w:line="240" w:lineRule="auto"/>
        <w:ind w:left="567" w:hanging="283"/>
        <w:rPr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sz w:val="28"/>
        </w:rPr>
        <w:t xml:space="preserve"> </w:t>
      </w:r>
      <w:r w:rsidRPr="00BC3EB6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79155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CE5" w:rsidRPr="00BC3EB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BC3EB6">
        <w:rPr>
          <w:rFonts w:ascii="TH SarabunPSK" w:hAnsi="TH SarabunPSK" w:cs="TH SarabunPSK"/>
          <w:sz w:val="28"/>
          <w:cs/>
        </w:rPr>
        <w:t xml:space="preserve"> ไม่เกี่ยวข้องกับจริยธรรมการวิจัยในมนุษย์ </w:t>
      </w:r>
      <w:r w:rsidRPr="00BC3EB6">
        <w:rPr>
          <w:rStyle w:val="hps"/>
          <w:rFonts w:ascii="TH SarabunPSK" w:hAnsi="TH SarabunPSK" w:cs="TH SarabunPSK"/>
          <w:sz w:val="28"/>
          <w:lang w:val="en"/>
        </w:rPr>
        <w:t>Not Related to Ethics in Human Research</w:t>
      </w:r>
      <w:r w:rsidRPr="00BC3EB6">
        <w:rPr>
          <w:rFonts w:ascii="TH SarabunPSK" w:hAnsi="TH SarabunPSK" w:cs="TH SarabunPSK"/>
          <w:sz w:val="28"/>
        </w:rPr>
        <w:t xml:space="preserve"> * </w:t>
      </w:r>
      <w:r w:rsidRPr="00BC3EB6">
        <w:rPr>
          <w:rFonts w:ascii="TH SarabunPSK" w:hAnsi="TH SarabunPSK" w:cs="TH SarabunPSK"/>
          <w:sz w:val="28"/>
          <w:cs/>
        </w:rPr>
        <w:t>กรณีที่เกี่ยวข้องกับ</w:t>
      </w:r>
      <w:r w:rsidR="00531352" w:rsidRPr="00BC3EB6">
        <w:rPr>
          <w:rFonts w:ascii="TH SarabunPSK" w:hAnsi="TH SarabunPSK" w:cs="TH SarabunPSK"/>
          <w:sz w:val="28"/>
          <w:cs/>
        </w:rPr>
        <w:t>การทำวิจัยใน</w:t>
      </w:r>
      <w:r w:rsidRPr="00BC3EB6">
        <w:rPr>
          <w:rFonts w:ascii="TH SarabunPSK" w:hAnsi="TH SarabunPSK" w:cs="TH SarabunPSK"/>
          <w:sz w:val="28"/>
          <w:cs/>
        </w:rPr>
        <w:t>มนุษย์</w:t>
      </w:r>
      <w:r w:rsidR="00303CE5" w:rsidRPr="00BC3EB6">
        <w:rPr>
          <w:rFonts w:ascii="TH SarabunPSK" w:hAnsi="TH SarabunPSK" w:cs="TH SarabunPSK"/>
          <w:sz w:val="28"/>
          <w:cs/>
        </w:rPr>
        <w:t>ผู้วิจัย</w:t>
      </w:r>
      <w:r w:rsidRPr="00BC3EB6">
        <w:rPr>
          <w:rFonts w:ascii="TH SarabunPSK" w:hAnsi="TH SarabunPSK" w:cs="TH SarabunPSK"/>
          <w:sz w:val="28"/>
          <w:cs/>
        </w:rPr>
        <w:t>จะต้องดำเนินยื่นขอรับรองจริยธรรมการวิจัยในมนุษย์</w:t>
      </w:r>
      <w:r w:rsidR="00531352" w:rsidRPr="00BC3EB6">
        <w:rPr>
          <w:rFonts w:ascii="TH SarabunPSK" w:hAnsi="TH SarabunPSK" w:cs="TH SarabunPSK"/>
          <w:sz w:val="28"/>
          <w:cs/>
        </w:rPr>
        <w:t>ให้แล้วเสร็จก่อนดำเนินการเก็บข้อมูลวิจัย</w:t>
      </w:r>
      <w:r w:rsidRPr="00BC3EB6">
        <w:rPr>
          <w:rFonts w:ascii="TH SarabunPSK" w:hAnsi="TH SarabunPSK" w:cs="TH SarabunPSK"/>
          <w:sz w:val="28"/>
          <w:cs/>
        </w:rPr>
        <w:t xml:space="preserve"> </w:t>
      </w:r>
    </w:p>
    <w:p w14:paraId="5E7A7182" w14:textId="2C9970A5" w:rsidR="00BF244C" w:rsidRPr="00BC3EB6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คำสำคัญ ของโครงการวิจัย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Keywords</w:t>
      </w:r>
      <w:r w:rsidRPr="00BC3EB6">
        <w:rPr>
          <w:rFonts w:ascii="TH SarabunPSK" w:hAnsi="TH SarabunPSK" w:cs="TH SarabunPSK"/>
          <w:sz w:val="28"/>
          <w:cs/>
        </w:rPr>
        <w:t>)</w:t>
      </w:r>
    </w:p>
    <w:sdt>
      <w:sdtPr>
        <w:rPr>
          <w:rFonts w:ascii="TH SarabunPSK" w:hAnsi="TH SarabunPSK" w:cs="TH SarabunPSK"/>
          <w:b/>
          <w:bCs/>
          <w:sz w:val="28"/>
        </w:rPr>
        <w:alias w:val="Please provide the keywords for the research project"/>
        <w:tag w:val="Please provide the keywords for the research project "/>
        <w:id w:val="-578521507"/>
        <w:placeholder>
          <w:docPart w:val="DefaultPlaceholder_-1854013440"/>
        </w:placeholder>
        <w:showingPlcHdr/>
        <w:text/>
      </w:sdtPr>
      <w:sdtContent>
        <w:p w14:paraId="15832B22" w14:textId="372B334B" w:rsidR="00303CE5" w:rsidRPr="00BC3EB6" w:rsidRDefault="00303CE5" w:rsidP="00303CE5">
          <w:pPr>
            <w:tabs>
              <w:tab w:val="left" w:pos="567"/>
            </w:tabs>
            <w:spacing w:after="0" w:line="240" w:lineRule="auto"/>
            <w:ind w:left="567"/>
            <w:jc w:val="both"/>
            <w:rPr>
              <w:rFonts w:ascii="TH SarabunPSK" w:hAnsi="TH SarabunPSK" w:cs="TH SarabunPSK"/>
              <w:b/>
              <w:bCs/>
              <w:sz w:val="28"/>
            </w:rPr>
          </w:pPr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p>
      </w:sdtContent>
    </w:sdt>
    <w:p w14:paraId="264F2897" w14:textId="77777777" w:rsidR="00BF244C" w:rsidRPr="00BC3EB6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ความสำคัญและที่มาของปัญหาที่ทำการวิจัย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Significance and Background / Rationale for the Research</w:t>
      </w:r>
      <w:r w:rsidRPr="00BC3EB6">
        <w:rPr>
          <w:rFonts w:ascii="TH SarabunPSK" w:hAnsi="TH SarabunPSK" w:cs="TH SarabunPSK"/>
          <w:sz w:val="28"/>
          <w:cs/>
        </w:rPr>
        <w:t>)</w:t>
      </w:r>
    </w:p>
    <w:sdt>
      <w:sdtPr>
        <w:rPr>
          <w:rFonts w:ascii="TH SarabunPSK" w:hAnsi="TH SarabunPSK" w:cs="TH SarabunPSK"/>
          <w:b/>
          <w:bCs/>
          <w:sz w:val="28"/>
        </w:rPr>
        <w:id w:val="-1766457724"/>
        <w:placeholder>
          <w:docPart w:val="03261E0B0FB14D6CA120BE234B98ED38"/>
        </w:placeholder>
        <w:showingPlcHdr/>
        <w:text/>
      </w:sdtPr>
      <w:sdtContent>
        <w:p w14:paraId="3638A82E" w14:textId="77777777" w:rsidR="00303CE5" w:rsidRPr="00BC3EB6" w:rsidRDefault="00303CE5" w:rsidP="00303CE5">
          <w:pPr>
            <w:tabs>
              <w:tab w:val="left" w:pos="567"/>
            </w:tabs>
            <w:spacing w:after="0" w:line="240" w:lineRule="auto"/>
            <w:ind w:left="567"/>
            <w:jc w:val="both"/>
            <w:rPr>
              <w:rFonts w:ascii="TH SarabunPSK" w:hAnsi="TH SarabunPSK" w:cs="TH SarabunPSK"/>
              <w:sz w:val="28"/>
            </w:rPr>
          </w:pPr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p>
      </w:sdtContent>
    </w:sdt>
    <w:p w14:paraId="13E165DD" w14:textId="37201028" w:rsidR="00BF244C" w:rsidRPr="00BC3EB6" w:rsidRDefault="00BF244C" w:rsidP="00303C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วัตถุประสงค์ของโครงการวิจัย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Research Objectives</w:t>
      </w:r>
      <w:r w:rsidRPr="00BC3EB6">
        <w:rPr>
          <w:rFonts w:ascii="TH SarabunPSK" w:hAnsi="TH SarabunPSK" w:cs="TH SarabunPSK"/>
          <w:sz w:val="28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FF0000"/>
          <w:sz w:val="28"/>
        </w:rPr>
        <w:id w:val="1209372882"/>
        <w:placeholder>
          <w:docPart w:val="826ECD87AAC64AE9B276689C924674D7"/>
        </w:placeholder>
        <w:showingPlcHdr/>
        <w:text/>
      </w:sdtPr>
      <w:sdtContent>
        <w:p w14:paraId="17BFDA62" w14:textId="77777777" w:rsidR="00303CE5" w:rsidRPr="00BC3EB6" w:rsidRDefault="00303CE5" w:rsidP="00303CE5">
          <w:pPr>
            <w:tabs>
              <w:tab w:val="left" w:pos="567"/>
            </w:tabs>
            <w:spacing w:after="0" w:line="240" w:lineRule="auto"/>
            <w:ind w:left="567"/>
            <w:jc w:val="both"/>
            <w:rPr>
              <w:rFonts w:ascii="TH SarabunPSK" w:hAnsi="TH SarabunPSK" w:cs="TH SarabunPSK"/>
              <w:color w:val="FF0000"/>
              <w:sz w:val="28"/>
            </w:rPr>
          </w:pPr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p>
      </w:sdtContent>
    </w:sdt>
    <w:p w14:paraId="253911B4" w14:textId="64188F58" w:rsidR="00BF244C" w:rsidRPr="00BC3EB6" w:rsidRDefault="00BF244C" w:rsidP="00303C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ทฤษฎี สมมุติฐาน (ถ้ามี) และกรอบแนวความคิดของโครงการวิจัย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Theories / Hypotheses (if any) and Conceptual Framework of the Research Project</w:t>
      </w:r>
      <w:r w:rsidRPr="00BC3EB6">
        <w:rPr>
          <w:rFonts w:ascii="TH SarabunPSK" w:hAnsi="TH SarabunPSK" w:cs="TH SarabunPSK"/>
          <w:sz w:val="28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FF0000"/>
          <w:sz w:val="28"/>
        </w:rPr>
        <w:id w:val="1620336358"/>
        <w:placeholder>
          <w:docPart w:val="DD866F60A5844C2080A1B237C5E13925"/>
        </w:placeholder>
        <w:showingPlcHdr/>
        <w:text/>
      </w:sdtPr>
      <w:sdtContent>
        <w:p w14:paraId="7C1738F3" w14:textId="77777777" w:rsidR="00303CE5" w:rsidRPr="00BC3EB6" w:rsidRDefault="00303CE5" w:rsidP="00303CE5">
          <w:pPr>
            <w:tabs>
              <w:tab w:val="left" w:pos="567"/>
            </w:tabs>
            <w:spacing w:after="0" w:line="240" w:lineRule="auto"/>
            <w:ind w:left="567"/>
            <w:jc w:val="both"/>
            <w:rPr>
              <w:rFonts w:ascii="TH SarabunPSK" w:hAnsi="TH SarabunPSK" w:cs="TH SarabunPSK"/>
              <w:color w:val="FF0000"/>
              <w:sz w:val="28"/>
            </w:rPr>
          </w:pPr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p>
      </w:sdtContent>
    </w:sdt>
    <w:p w14:paraId="6BEA2CB9" w14:textId="1D400161" w:rsidR="00BF244C" w:rsidRPr="00BC3EB6" w:rsidRDefault="00BF244C" w:rsidP="00303C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การทบทวนวรรณกรรม/สารสนเทศ ที่เกี่ยวข้อง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Related Literature / Information</w:t>
      </w:r>
      <w:r w:rsidRPr="00BC3EB6">
        <w:rPr>
          <w:rFonts w:ascii="TH SarabunPSK" w:hAnsi="TH SarabunPSK" w:cs="TH SarabunPSK"/>
          <w:sz w:val="28"/>
          <w:cs/>
        </w:rPr>
        <w:t>)</w:t>
      </w:r>
    </w:p>
    <w:p w14:paraId="57D592C5" w14:textId="0C9B267C" w:rsidR="00303CE5" w:rsidRPr="00BC3EB6" w:rsidRDefault="00303CE5" w:rsidP="00303CE5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color w:val="FF0000"/>
          <w:sz w:val="28"/>
        </w:rPr>
      </w:pP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-870530308"/>
          <w:placeholder>
            <w:docPart w:val="F5A3FEDB8AD54C96A347C7F53677A86F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11C2B543" w14:textId="15C29D07" w:rsidR="00BF244C" w:rsidRPr="00BC3EB6" w:rsidRDefault="00BF244C" w:rsidP="00BF244C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14:paraId="75B08F26" w14:textId="5426502A" w:rsidR="00BF244C" w:rsidRPr="00BC3EB6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เอกสารอ้างอิงของโครงการวิจัย </w:t>
      </w:r>
      <w:r w:rsidRPr="00BC3EB6">
        <w:rPr>
          <w:rFonts w:ascii="TH SarabunPSK" w:hAnsi="TH SarabunPSK" w:cs="TH SarabunPSK"/>
          <w:sz w:val="28"/>
          <w:cs/>
        </w:rPr>
        <w:t>(</w:t>
      </w:r>
      <w:r w:rsidRPr="00BC3EB6">
        <w:rPr>
          <w:rFonts w:ascii="TH SarabunPSK" w:hAnsi="TH SarabunPSK" w:cs="TH SarabunPSK"/>
          <w:sz w:val="28"/>
        </w:rPr>
        <w:t>References</w:t>
      </w:r>
      <w:r w:rsidRPr="00BC3EB6">
        <w:rPr>
          <w:rFonts w:ascii="TH SarabunPSK" w:hAnsi="TH SarabunPSK" w:cs="TH SarabunPSK"/>
          <w:sz w:val="28"/>
          <w:cs/>
        </w:rPr>
        <w:t>)</w:t>
      </w:r>
    </w:p>
    <w:p w14:paraId="0D08C9EC" w14:textId="3AFB60E8" w:rsidR="00303CE5" w:rsidRPr="00BC3EB6" w:rsidRDefault="00303CE5" w:rsidP="00303CE5">
      <w:pPr>
        <w:tabs>
          <w:tab w:val="left" w:pos="567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28"/>
        </w:rPr>
      </w:pPr>
      <w:r w:rsidRPr="00BC3EB6">
        <w:rPr>
          <w:rFonts w:ascii="TH SarabunPSK" w:hAnsi="TH SarabunPSK" w:cs="TH SarabunPSK"/>
          <w:color w:val="FF0000"/>
          <w:sz w:val="28"/>
        </w:rPr>
        <w:t xml:space="preserve">         </w:t>
      </w:r>
      <w:r w:rsidRPr="00BC3EB6">
        <w:rPr>
          <w:rFonts w:ascii="TH SarabunPSK" w:hAnsi="TH SarabunPSK" w:cs="TH SarabunPSK"/>
          <w:color w:val="FF0000"/>
          <w:sz w:val="28"/>
        </w:rPr>
        <w:t xml:space="preserve">8.1 </w:t>
      </w: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-1374993067"/>
          <w:placeholder>
            <w:docPart w:val="7091A52003AB4B29966DDCF13111F32C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3C0CCD9D" w14:textId="0E83E5CE" w:rsidR="00303CE5" w:rsidRPr="00BC3EB6" w:rsidRDefault="00303CE5" w:rsidP="00303CE5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color w:val="FF0000"/>
          <w:sz w:val="28"/>
        </w:rPr>
      </w:pPr>
      <w:r w:rsidRPr="00BC3EB6">
        <w:rPr>
          <w:rFonts w:ascii="TH SarabunPSK" w:hAnsi="TH SarabunPSK" w:cs="TH SarabunPSK"/>
          <w:color w:val="FF0000"/>
          <w:sz w:val="28"/>
        </w:rPr>
        <w:t xml:space="preserve">8.2 </w:t>
      </w: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-793525649"/>
          <w:placeholder>
            <w:docPart w:val="551B124EE5674B8FA79DD02BB866A509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2FF3B2BC" w14:textId="275F2383" w:rsidR="00303CE5" w:rsidRPr="00BC3EB6" w:rsidRDefault="00303CE5" w:rsidP="00303CE5">
      <w:pPr>
        <w:tabs>
          <w:tab w:val="left" w:pos="567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28"/>
        </w:rPr>
      </w:pPr>
      <w:r w:rsidRPr="00BC3EB6">
        <w:rPr>
          <w:rFonts w:ascii="TH SarabunPSK" w:hAnsi="TH SarabunPSK" w:cs="TH SarabunPSK"/>
          <w:color w:val="FF0000"/>
          <w:sz w:val="28"/>
        </w:rPr>
        <w:t xml:space="preserve">         8.</w:t>
      </w:r>
      <w:r w:rsidRPr="00BC3EB6">
        <w:rPr>
          <w:rFonts w:ascii="TH SarabunPSK" w:hAnsi="TH SarabunPSK" w:cs="TH SarabunPSK"/>
          <w:color w:val="FF0000"/>
          <w:sz w:val="28"/>
        </w:rPr>
        <w:t>3</w:t>
      </w:r>
      <w:r w:rsidRPr="00BC3EB6">
        <w:rPr>
          <w:rFonts w:ascii="TH SarabunPSK" w:hAnsi="TH SarabunPSK" w:cs="TH SarabunPSK"/>
          <w:color w:val="FF0000"/>
          <w:sz w:val="28"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1394162948"/>
          <w:placeholder>
            <w:docPart w:val="2557F1A151A7432AB98D3806F77A107A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331CAD11" w14:textId="0720AC67" w:rsidR="00303CE5" w:rsidRPr="00BC3EB6" w:rsidRDefault="00303CE5" w:rsidP="00303CE5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color w:val="FF0000"/>
          <w:sz w:val="28"/>
        </w:rPr>
      </w:pPr>
      <w:r w:rsidRPr="00BC3EB6">
        <w:rPr>
          <w:rFonts w:ascii="TH SarabunPSK" w:hAnsi="TH SarabunPSK" w:cs="TH SarabunPSK"/>
          <w:color w:val="FF0000"/>
          <w:sz w:val="28"/>
        </w:rPr>
        <w:t>8.</w:t>
      </w:r>
      <w:r w:rsidRPr="00BC3EB6">
        <w:rPr>
          <w:rFonts w:ascii="TH SarabunPSK" w:hAnsi="TH SarabunPSK" w:cs="TH SarabunPSK"/>
          <w:color w:val="FF0000"/>
          <w:sz w:val="28"/>
        </w:rPr>
        <w:t>4</w:t>
      </w:r>
      <w:r w:rsidRPr="00BC3EB6">
        <w:rPr>
          <w:rFonts w:ascii="TH SarabunPSK" w:hAnsi="TH SarabunPSK" w:cs="TH SarabunPSK"/>
          <w:color w:val="FF0000"/>
          <w:sz w:val="28"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278463272"/>
          <w:placeholder>
            <w:docPart w:val="1220CD3AF61043AC9AEC4FA5B0BF2E44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25ED9823" w14:textId="348AA931" w:rsidR="00BF244C" w:rsidRPr="00BC3EB6" w:rsidRDefault="00BF244C" w:rsidP="00303C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วิธีการดำเนินการวิจัย และสถานที่ทำการทดลอง/เก็บข้อมูล </w:t>
      </w:r>
      <w:r w:rsidRPr="00BC3EB6">
        <w:rPr>
          <w:rFonts w:ascii="TH SarabunPSK" w:hAnsi="TH SarabunPSK" w:cs="TH SarabunPSK"/>
          <w:spacing w:val="-6"/>
          <w:sz w:val="28"/>
          <w:cs/>
        </w:rPr>
        <w:t>(</w:t>
      </w:r>
      <w:r w:rsidRPr="00BC3EB6">
        <w:rPr>
          <w:rFonts w:ascii="TH SarabunPSK" w:hAnsi="TH SarabunPSK" w:cs="TH SarabunPSK"/>
          <w:spacing w:val="-6"/>
          <w:sz w:val="28"/>
        </w:rPr>
        <w:t>Research Methodology and Venue for Experiment /</w:t>
      </w:r>
      <w:r w:rsidRPr="00BC3EB6">
        <w:rPr>
          <w:rFonts w:ascii="TH SarabunPSK" w:hAnsi="TH SarabunPSK" w:cs="TH SarabunPSK"/>
          <w:sz w:val="28"/>
        </w:rPr>
        <w:t xml:space="preserve"> Data Collection</w:t>
      </w:r>
      <w:r w:rsidRPr="00BC3EB6">
        <w:rPr>
          <w:rFonts w:ascii="TH SarabunPSK" w:hAnsi="TH SarabunPSK" w:cs="TH SarabunPSK"/>
          <w:sz w:val="28"/>
          <w:cs/>
        </w:rPr>
        <w:t>)</w:t>
      </w:r>
    </w:p>
    <w:p w14:paraId="67C294E9" w14:textId="77777777" w:rsidR="00303CE5" w:rsidRPr="00BC3EB6" w:rsidRDefault="00303CE5" w:rsidP="00303CE5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color w:val="FF0000"/>
          <w:sz w:val="28"/>
        </w:rPr>
      </w:pP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-2012130084"/>
          <w:placeholder>
            <w:docPart w:val="383AD18432D34CAF930D85D27079536F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380954C5" w14:textId="70E187FB" w:rsidR="00BF244C" w:rsidRPr="00BC3EB6" w:rsidRDefault="00303CE5" w:rsidP="00303CE5">
      <w:pPr>
        <w:numPr>
          <w:ilvl w:val="0"/>
          <w:numId w:val="2"/>
        </w:numPr>
        <w:tabs>
          <w:tab w:val="clear" w:pos="1443"/>
          <w:tab w:val="num" w:pos="426"/>
          <w:tab w:val="num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F244C" w:rsidRPr="00BC3EB6">
        <w:rPr>
          <w:rFonts w:ascii="TH SarabunPSK" w:hAnsi="TH SarabunPSK" w:cs="TH SarabunPSK"/>
          <w:b/>
          <w:bCs/>
          <w:sz w:val="28"/>
          <w:cs/>
        </w:rPr>
        <w:t xml:space="preserve">ระยะเวลาทำการวิจัย </w:t>
      </w:r>
      <w:r w:rsidR="00BF244C" w:rsidRPr="00BC3EB6">
        <w:rPr>
          <w:rFonts w:ascii="TH SarabunPSK" w:hAnsi="TH SarabunPSK" w:cs="TH SarabunPSK"/>
          <w:sz w:val="28"/>
          <w:cs/>
        </w:rPr>
        <w:t>(</w:t>
      </w:r>
      <w:r w:rsidR="00BF244C" w:rsidRPr="00BC3EB6">
        <w:rPr>
          <w:rFonts w:ascii="TH SarabunPSK" w:hAnsi="TH SarabunPSK" w:cs="TH SarabunPSK"/>
          <w:sz w:val="28"/>
        </w:rPr>
        <w:t>Research Project</w:t>
      </w:r>
      <w:r w:rsidR="00BF244C" w:rsidRPr="00BC3EB6">
        <w:rPr>
          <w:rFonts w:ascii="TH SarabunPSK" w:hAnsi="TH SarabunPSK" w:cs="TH SarabunPSK"/>
          <w:sz w:val="28"/>
          <w:cs/>
        </w:rPr>
        <w:t xml:space="preserve"> </w:t>
      </w:r>
      <w:r w:rsidR="00BF244C" w:rsidRPr="00BC3EB6">
        <w:rPr>
          <w:rFonts w:ascii="TH SarabunPSK" w:hAnsi="TH SarabunPSK" w:cs="TH SarabunPSK"/>
          <w:sz w:val="28"/>
        </w:rPr>
        <w:t>Period</w:t>
      </w:r>
      <w:r w:rsidR="00BF244C" w:rsidRPr="00BC3EB6">
        <w:rPr>
          <w:rFonts w:ascii="TH SarabunPSK" w:hAnsi="TH SarabunPSK" w:cs="TH SarabunPSK"/>
          <w:sz w:val="28"/>
          <w:cs/>
        </w:rPr>
        <w:t>)</w:t>
      </w:r>
    </w:p>
    <w:p w14:paraId="2AD3DF05" w14:textId="77777777" w:rsidR="00FA380F" w:rsidRPr="00BC3EB6" w:rsidRDefault="00BF244C" w:rsidP="00BF244C">
      <w:pPr>
        <w:tabs>
          <w:tab w:val="num" w:pos="426"/>
          <w:tab w:val="left" w:pos="810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  <w:cs/>
        </w:rPr>
        <w:t xml:space="preserve">     </w:t>
      </w:r>
      <w:r w:rsidR="00FA380F" w:rsidRPr="00BC3EB6">
        <w:rPr>
          <w:rFonts w:ascii="TH SarabunPSK" w:hAnsi="TH SarabunPSK" w:cs="TH SarabunPSK"/>
          <w:sz w:val="28"/>
          <w:cs/>
        </w:rPr>
        <w:t xml:space="preserve">ระหว่างวันที่ </w:t>
      </w:r>
      <w:sdt>
        <w:sdtPr>
          <w:rPr>
            <w:rFonts w:ascii="TH SarabunPSK" w:hAnsi="TH SarabunPSK" w:cs="TH SarabunPSK"/>
            <w:sz w:val="28"/>
            <w:cs/>
          </w:rPr>
          <w:alias w:val="Please specify the project start date"/>
          <w:tag w:val="Please specify the project start date"/>
          <w:id w:val="1843197253"/>
          <w:placeholder>
            <w:docPart w:val="04A174E9227C4BF9B08E82BC7DE24D5B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A380F"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to enter a date.</w:t>
          </w:r>
        </w:sdtContent>
      </w:sdt>
      <w:r w:rsidR="00FA380F" w:rsidRPr="00BC3EB6">
        <w:rPr>
          <w:rFonts w:ascii="TH SarabunPSK" w:hAnsi="TH SarabunPSK" w:cs="TH SarabunPSK"/>
          <w:sz w:val="28"/>
          <w:cs/>
        </w:rPr>
        <w:t xml:space="preserve"> ถึงวันที่ </w:t>
      </w:r>
      <w:sdt>
        <w:sdtPr>
          <w:rPr>
            <w:rFonts w:ascii="TH SarabunPSK" w:hAnsi="TH SarabunPSK" w:cs="TH SarabunPSK"/>
            <w:sz w:val="28"/>
            <w:cs/>
          </w:rPr>
          <w:alias w:val="Please specify the project end date"/>
          <w:tag w:val="Please specify the project end date"/>
          <w:id w:val="-894887589"/>
          <w:placeholder>
            <w:docPart w:val="B714346C0772445DB980311F1E2760DA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A380F"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to enter a date.</w:t>
          </w:r>
        </w:sdtContent>
      </w:sdt>
      <w:r w:rsidR="00FA380F" w:rsidRPr="00BC3EB6">
        <w:rPr>
          <w:rFonts w:ascii="TH SarabunPSK" w:hAnsi="TH SarabunPSK" w:cs="TH SarabunPSK"/>
          <w:sz w:val="28"/>
          <w:cs/>
        </w:rPr>
        <w:t xml:space="preserve"> </w:t>
      </w:r>
    </w:p>
    <w:p w14:paraId="5905D219" w14:textId="24F69306" w:rsidR="00BF244C" w:rsidRPr="00BC3EB6" w:rsidRDefault="00FA380F" w:rsidP="00BF244C">
      <w:pPr>
        <w:tabs>
          <w:tab w:val="num" w:pos="426"/>
          <w:tab w:val="left" w:pos="810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  <w:cs/>
        </w:rPr>
        <w:t xml:space="preserve">     </w:t>
      </w:r>
      <w:r w:rsidRPr="00BC3EB6">
        <w:rPr>
          <w:rFonts w:ascii="TH SarabunPSK" w:hAnsi="TH SarabunPSK" w:cs="TH SarabunPSK"/>
          <w:sz w:val="28"/>
          <w:cs/>
        </w:rPr>
        <w:t>รวมเป็นระยะเวลาทั้งสิ้น 1 ปี</w:t>
      </w:r>
    </w:p>
    <w:p w14:paraId="4F59DC54" w14:textId="77777777" w:rsidR="00BF244C" w:rsidRPr="00BC3EB6" w:rsidRDefault="00BF244C" w:rsidP="00BF244C">
      <w:pPr>
        <w:numPr>
          <w:ilvl w:val="0"/>
          <w:numId w:val="2"/>
        </w:numPr>
        <w:tabs>
          <w:tab w:val="clear" w:pos="1443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ประโยชน์ที่คาดว่าจะได้รับ </w:t>
      </w:r>
      <w:r w:rsidRPr="00BC3EB6">
        <w:rPr>
          <w:rFonts w:ascii="TH SarabunPSK" w:hAnsi="TH SarabunPSK" w:cs="TH SarabunPSK"/>
          <w:sz w:val="28"/>
          <w:cs/>
        </w:rPr>
        <w:t>(ระบุ ผู้ใช้ประโยชน์ หน่วยงานที่นำผลการวิจัยไปใช้ประโยชน์)</w:t>
      </w:r>
    </w:p>
    <w:p w14:paraId="456654C9" w14:textId="77777777" w:rsidR="00BF244C" w:rsidRPr="00BC3EB6" w:rsidRDefault="00BF244C" w:rsidP="00BF244C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</w:rPr>
        <w:t xml:space="preserve">  Expected Outputs / Benefits (Please specify users that will benefit from the research)</w:t>
      </w:r>
    </w:p>
    <w:p w14:paraId="2CDA4CF6" w14:textId="77777777" w:rsidR="00FA380F" w:rsidRPr="00BC3EB6" w:rsidRDefault="00FA380F" w:rsidP="00FA380F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color w:val="FF0000"/>
          <w:sz w:val="28"/>
        </w:rPr>
      </w:pPr>
      <w:sdt>
        <w:sdtPr>
          <w:rPr>
            <w:rFonts w:ascii="TH SarabunPSK" w:hAnsi="TH SarabunPSK" w:cs="TH SarabunPSK"/>
            <w:b/>
            <w:bCs/>
            <w:color w:val="FF0000"/>
            <w:sz w:val="28"/>
          </w:rPr>
          <w:id w:val="-1475367546"/>
          <w:placeholder>
            <w:docPart w:val="A86EC9FAC3A14CDE90592C6E2F8F43D5"/>
          </w:placeholder>
          <w:showingPlcHdr/>
          <w:text/>
        </w:sdtPr>
        <w:sdtContent>
          <w:r w:rsidRPr="00BC3EB6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127F785F" w14:textId="46ACA961" w:rsidR="00BF244C" w:rsidRPr="00BC3EB6" w:rsidRDefault="00FA380F" w:rsidP="00FA380F">
      <w:pPr>
        <w:numPr>
          <w:ilvl w:val="0"/>
          <w:numId w:val="2"/>
        </w:numPr>
        <w:tabs>
          <w:tab w:val="clear" w:pos="1443"/>
          <w:tab w:val="left" w:pos="567"/>
        </w:tabs>
        <w:spacing w:after="0" w:line="240" w:lineRule="auto"/>
        <w:ind w:left="567" w:hanging="283"/>
        <w:jc w:val="both"/>
        <w:rPr>
          <w:rStyle w:val="hps"/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F244C" w:rsidRPr="00BC3EB6">
        <w:rPr>
          <w:rFonts w:ascii="TH SarabunPSK" w:hAnsi="TH SarabunPSK" w:cs="TH SarabunPSK"/>
          <w:b/>
          <w:bCs/>
          <w:sz w:val="28"/>
          <w:cs/>
        </w:rPr>
        <w:t xml:space="preserve">ผลสำเร็จและความคุ้มค่าของการวิจัยที่คาดว่าจะได้รับ </w:t>
      </w:r>
      <w:r w:rsidR="00BF244C" w:rsidRPr="00BC3EB6">
        <w:rPr>
          <w:rStyle w:val="hps"/>
          <w:rFonts w:ascii="TH SarabunPSK" w:hAnsi="TH SarabunPSK" w:cs="TH SarabunPSK"/>
          <w:sz w:val="28"/>
          <w:lang w:val="en"/>
        </w:rPr>
        <w:t>Expected Success</w:t>
      </w:r>
      <w:r w:rsidR="00BF244C" w:rsidRPr="00BC3EB6">
        <w:rPr>
          <w:rFonts w:ascii="TH SarabunPSK" w:hAnsi="TH SarabunPSK" w:cs="TH SarabunPSK"/>
          <w:sz w:val="28"/>
          <w:lang w:val="en"/>
        </w:rPr>
        <w:t xml:space="preserve"> </w:t>
      </w:r>
      <w:r w:rsidR="00BF244C" w:rsidRPr="00BC3EB6">
        <w:rPr>
          <w:rStyle w:val="hps"/>
          <w:rFonts w:ascii="TH SarabunPSK" w:hAnsi="TH SarabunPSK" w:cs="TH SarabunPSK"/>
          <w:sz w:val="28"/>
          <w:lang w:val="en"/>
        </w:rPr>
        <w:t>and Value</w:t>
      </w:r>
      <w:r w:rsidR="00BF244C" w:rsidRPr="00BC3EB6">
        <w:rPr>
          <w:rFonts w:ascii="TH SarabunPSK" w:hAnsi="TH SarabunPSK" w:cs="TH SarabunPSK"/>
          <w:sz w:val="28"/>
          <w:lang w:val="en"/>
        </w:rPr>
        <w:t xml:space="preserve"> </w:t>
      </w:r>
      <w:r w:rsidR="00BF244C" w:rsidRPr="00BC3EB6">
        <w:rPr>
          <w:rStyle w:val="hps"/>
          <w:rFonts w:ascii="TH SarabunPSK" w:hAnsi="TH SarabunPSK" w:cs="TH SarabunPSK"/>
          <w:sz w:val="28"/>
          <w:lang w:val="en"/>
        </w:rPr>
        <w:t>of the Research</w:t>
      </w:r>
    </w:p>
    <w:p w14:paraId="68EAC634" w14:textId="13E2FE79" w:rsidR="00FA380F" w:rsidRPr="00BC3EB6" w:rsidRDefault="00FA380F" w:rsidP="00FA380F">
      <w:pPr>
        <w:tabs>
          <w:tab w:val="left" w:pos="567"/>
        </w:tabs>
        <w:spacing w:after="0" w:line="240" w:lineRule="auto"/>
        <w:ind w:left="567"/>
        <w:jc w:val="both"/>
        <w:rPr>
          <w:rStyle w:val="hps"/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b/>
          <w:bCs/>
          <w:sz w:val="28"/>
          <w:cs/>
        </w:rPr>
        <w:t xml:space="preserve"> ตัวชี้วัดโครงการวิจัย </w:t>
      </w: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7008"/>
        <w:gridCol w:w="992"/>
      </w:tblGrid>
      <w:tr w:rsidR="00BF244C" w:rsidRPr="00BC3EB6" w14:paraId="04030560" w14:textId="77777777" w:rsidTr="00BF244C">
        <w:tc>
          <w:tcPr>
            <w:tcW w:w="1288" w:type="dxa"/>
          </w:tcPr>
          <w:p w14:paraId="3F397CE7" w14:textId="77777777" w:rsidR="00BF244C" w:rsidRPr="00BC3EB6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187831568"/>
            <w:r w:rsidRPr="00BC3EB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  <w:p w14:paraId="1B7970BA" w14:textId="77777777" w:rsidR="00BF244C" w:rsidRPr="00BC3EB6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Category</w:t>
            </w:r>
          </w:p>
        </w:tc>
        <w:tc>
          <w:tcPr>
            <w:tcW w:w="7008" w:type="dxa"/>
          </w:tcPr>
          <w:p w14:paraId="1CE65C00" w14:textId="77777777" w:rsidR="00BF244C" w:rsidRPr="00BC3EB6" w:rsidRDefault="00BF244C" w:rsidP="00BF244C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EB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ประเภทของผลงาน</w:t>
            </w:r>
          </w:p>
          <w:p w14:paraId="4C6429F7" w14:textId="77777777" w:rsidR="00BF244C" w:rsidRPr="00BC3EB6" w:rsidRDefault="00BF244C" w:rsidP="00BF244C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Type of Key Performance Indicator</w:t>
            </w:r>
          </w:p>
        </w:tc>
        <w:tc>
          <w:tcPr>
            <w:tcW w:w="992" w:type="dxa"/>
          </w:tcPr>
          <w:p w14:paraId="39AACAE3" w14:textId="77777777" w:rsidR="00BF244C" w:rsidRPr="00BC3EB6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EB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68363E5B" w14:textId="77777777" w:rsidR="00BF244C" w:rsidRPr="00BC3EB6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Number</w:t>
            </w:r>
          </w:p>
        </w:tc>
      </w:tr>
      <w:tr w:rsidR="009F3778" w:rsidRPr="00BC3EB6" w14:paraId="013BA426" w14:textId="77777777" w:rsidTr="00BF244C">
        <w:trPr>
          <w:trHeight w:val="90"/>
        </w:trPr>
        <w:tc>
          <w:tcPr>
            <w:tcW w:w="1288" w:type="dxa"/>
            <w:vMerge w:val="restart"/>
            <w:shd w:val="clear" w:color="auto" w:fill="FFFFFF" w:themeFill="background1"/>
          </w:tcPr>
          <w:p w14:paraId="02F1DEF6" w14:textId="77777777" w:rsidR="009F3778" w:rsidRPr="00BC3EB6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ตัวชี้วัดหลัก</w:t>
            </w:r>
            <w:r w:rsidRPr="00BC3EB6">
              <w:rPr>
                <w:rFonts w:ascii="TH SarabunPSK" w:hAnsi="TH SarabunPSK" w:cs="TH SarabunPSK"/>
                <w:sz w:val="28"/>
              </w:rPr>
              <w:t>*</w:t>
            </w:r>
          </w:p>
          <w:p w14:paraId="140347DB" w14:textId="77777777" w:rsidR="009F3778" w:rsidRPr="00BC3EB6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5CE850C9" w14:textId="20FD5ABD" w:rsidR="009F3778" w:rsidRPr="00BC3EB6" w:rsidRDefault="00727F0D" w:rsidP="00BF244C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Style w:val="hps"/>
                  <w:rFonts w:ascii="TH SarabunPSK" w:hAnsi="TH SarabunPSK" w:cs="TH SarabunPSK"/>
                  <w:color w:val="FF0000"/>
                  <w:sz w:val="28"/>
                  <w:cs/>
                </w:rPr>
                <w:id w:val="-275093685"/>
                <w:placeholder>
                  <w:docPart w:val="9F983F94CB5240AC80509991EA6C4690"/>
                </w:placeholder>
                <w:showingPlcHdr/>
                <w:comboBox>
                  <w:listItem w:value="Choose an item."/>
                  <w:listItem w:displayText="ตีพิมพ์ในวารสาระดับนานาชาติ (ตามเกณฑ์ ก.พ.อ) กำหนด" w:value="ตีพิมพ์ในวารสาระดับนานาชาติ (ตามเกณฑ์ ก.พ.อ) กำหนด"/>
                  <w:listItem w:displayText="ตีพิมพ์ในวารสารระดับชาติ (TCI กลุ่ม 1)" w:value="ตีพิมพ์ในวารสารระดับชาติ (TCI กลุ่ม 1)"/>
                  <w:listItem w:displayText="นำเสนอในการประชุมวิชาการระดับนานาชาติ ที่มีการตีพิมพ์บทความฉบับเต็มในรายงานสืบเนื่อง (Proceedings)" w:value="นำเสนอในการประชุมวิชาการระดับนานาชาติ ที่มีการตีพิมพ์บทความฉบับเต็มในรายงานสืบเนื่อง (Proceedings)"/>
                  <w:listItem w:displayText="นำเสนอในการประชุมวิชาการระดับชาติ ที่มีการตีพิมพ์บทความฉบับเต็มในรายงานสืบเนื่อง (Proceedings)" w:value="นำเสนอในการประชุมวิชาการระดับชาติ ที่มีการตีพิมพ์บทความฉบับเต็มในรายงานสืบเนื่อง (Proceedings)"/>
                  <w:listItem w:displayText="ผลงานวิจัยสร้างสรรค์ (มีหนังสือรับรองการใช้ประโยชน์)" w:value="ผลงานวิจัยสร้างสรรค์ (มีหนังสือรับรองการใช้ประโยชน์)"/>
                  <w:listItem w:displayText="เล่มวิจัยฉบับสมูบูรณ์ที่ได้เผยพร่กลุ่มเป้าหมายโดยได้รับการรับรองจากคณะกรรมการประจำคณะหรือการรับรองจากหน่ยงานภายนอกคณะ (สำหรับบุคลากรสายสนับสนุนเท่านั้น)" w:value="เล่มวิจัยฉบับสมูบูรณ์ที่ได้เผยพร่กลุ่มเป้าหมายโดยได้รับการรับรองจากคณะกรรมการประจำคณะหรือการรับรองจากหน่ยงานภายนอกคณะ (สำหรับบุคลากรสายสนับสนุนเท่านั้น)"/>
                </w:comboBox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14:paraId="577010A6" w14:textId="77777777" w:rsidR="009F3778" w:rsidRPr="00BC3EB6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......เรื่อง</w:t>
            </w:r>
          </w:p>
        </w:tc>
      </w:tr>
      <w:tr w:rsidR="009F3778" w:rsidRPr="00BC3EB6" w14:paraId="6360B328" w14:textId="77777777" w:rsidTr="00BF244C">
        <w:trPr>
          <w:trHeight w:val="300"/>
        </w:trPr>
        <w:tc>
          <w:tcPr>
            <w:tcW w:w="1288" w:type="dxa"/>
            <w:vMerge/>
            <w:shd w:val="clear" w:color="auto" w:fill="FFFFFF" w:themeFill="background1"/>
          </w:tcPr>
          <w:p w14:paraId="6814F23C" w14:textId="77777777" w:rsidR="009F3778" w:rsidRPr="00BC3EB6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069DDCFD" w14:textId="70BD4DFA" w:rsidR="009F3778" w:rsidRPr="00BC3EB6" w:rsidRDefault="00727F0D" w:rsidP="00BF24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Style w:val="hps"/>
                  <w:rFonts w:ascii="TH SarabunPSK" w:hAnsi="TH SarabunPSK" w:cs="TH SarabunPSK"/>
                  <w:color w:val="FF0000"/>
                  <w:sz w:val="28"/>
                  <w:cs/>
                </w:rPr>
                <w:id w:val="-145588184"/>
                <w:placeholder>
                  <w:docPart w:val="3DCED5DAEB324F4B9F00445F0E4823FD"/>
                </w:placeholder>
                <w:showingPlcHdr/>
                <w:comboBox>
                  <w:listItem w:value="Choose an item."/>
                  <w:listItem w:displayText="ตีพิมพ์ในวารสาระดับนานาชาติ (ตามเกณฑ์ ก.พ.อ) กำหนด" w:value="ตีพิมพ์ในวารสาระดับนานาชาติ (ตามเกณฑ์ ก.พ.อ) กำหนด"/>
                  <w:listItem w:displayText="ตีพิมพ์ในวารสารระดับชาติ (TCI กลุ่ม 1)" w:value="ตีพิมพ์ในวารสารระดับชาติ (TCI กลุ่ม 1)"/>
                  <w:listItem w:displayText="นำเสนอในการประชุมวิชาการระดับนานาชาติ ที่มีการตีพิมพ์บทความฉบับเต็มในรายงานสืบเนื่อง (Proceedings)" w:value="นำเสนอในการประชุมวิชาการระดับนานาชาติ ที่มีการตีพิมพ์บทความฉบับเต็มในรายงานสืบเนื่อง (Proceedings)"/>
                  <w:listItem w:displayText="นำเสนอในการประชุมวิชาการระดับชาติ ที่มีการตีพิมพ์บทความฉบับเต็มในรายงานสืบเนื่อง (Proceedings)" w:value="นำเสนอในการประชุมวิชาการระดับชาติ ที่มีการตีพิมพ์บทความฉบับเต็มในรายงานสืบเนื่อง (Proceedings)"/>
                  <w:listItem w:displayText="ผลงานวิจัยสร้างสรรค์ (มีหนังสือรับรองการใช้ประโยชน์)" w:value="ผลงานวิจัยสร้างสรรค์ (มีหนังสือรับรองการใช้ประโยชน์)"/>
                  <w:listItem w:displayText="เล่มวิจัยฉบับสมูบูรณ์ที่ได้เผยพร่กลุ่มเป้าหมายโดยได้รับการรับรองจากคณะกรรมการประจำคณะหรือการรับรองจากหน่ยงานภายนอกคณะ (สำหรับบุคลากรสายสนับสนุนเท่านั้น)" w:value="เล่มวิจัยฉบับสมูบูรณ์ที่ได้เผยพร่กลุ่มเป้าหมายโดยได้รับการรับรองจากคณะกรรมการประจำคณะหรือการรับรองจากหน่ยงานภายนอกคณะ (สำหรับบุคลากรสายสนับสนุนเท่านั้น)"/>
                </w:comboBox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14:paraId="71339825" w14:textId="77777777" w:rsidR="009F3778" w:rsidRPr="00BC3EB6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......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BF244C" w:rsidRPr="00BC3EB6" w14:paraId="677BDA41" w14:textId="77777777" w:rsidTr="00BF244C">
        <w:tc>
          <w:tcPr>
            <w:tcW w:w="1288" w:type="dxa"/>
            <w:vMerge w:val="restart"/>
          </w:tcPr>
          <w:p w14:paraId="5CA78149" w14:textId="77777777" w:rsidR="00BF244C" w:rsidRPr="00BC3EB6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ตัวชี้วัดรอง</w:t>
            </w:r>
            <w:r w:rsidRPr="00BC3EB6">
              <w:rPr>
                <w:rFonts w:ascii="TH SarabunPSK" w:hAnsi="TH SarabunPSK" w:cs="TH SarabunPSK"/>
                <w:sz w:val="28"/>
              </w:rPr>
              <w:t>**</w:t>
            </w:r>
          </w:p>
        </w:tc>
        <w:tc>
          <w:tcPr>
            <w:tcW w:w="7008" w:type="dxa"/>
          </w:tcPr>
          <w:p w14:paraId="2117B23A" w14:textId="19EF72F7" w:rsidR="00BF244C" w:rsidRPr="00BC3EB6" w:rsidRDefault="00727F0D" w:rsidP="00BF24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sdt>
              <w:sdtPr>
                <w:rPr>
                  <w:rStyle w:val="hps"/>
                  <w:rFonts w:ascii="TH SarabunPSK" w:hAnsi="TH SarabunPSK" w:cs="TH SarabunPSK"/>
                  <w:color w:val="FF0000"/>
                  <w:sz w:val="28"/>
                  <w:cs/>
                </w:rPr>
                <w:id w:val="139776535"/>
                <w:placeholder>
                  <w:docPart w:val="870674E0ED104563A03FAA9FA34D08F9"/>
                </w:placeholder>
                <w:showingPlcHdr/>
                <w:comboBox>
                  <w:listItem w:value="Choose an item."/>
                  <w:listItem w:displayText="บทความวิชาการหรือตำราหรือหนังสือที่มีการรับรองคุณภาพ" w:value="บทความวิชาการหรือตำราหรือหนังสือที่มีการรับรองคุณภาพ"/>
                  <w:listItem w:displayText="ได้สิ่งประดิษฐ์/อุปกรณ์/เครื่องมือ หรืออื่นๆ เช่น ฐานข้อมูล Software ที่สามารถนำปใช้ประโยชน์หรือนำไปใช้ประโยชน์เชิงพาณิชย์ และได้รับการรับรองการใช้ประโยชน์จากหน่วยงานที่เกี่ยวข้อง" w:value="ได้สิ่งประดิษฐ์/อุปกรณ์/เครื่องมือ หรืออื่นๆ เช่น ฐานข้อมูล Software ที่สามารถนำปใช้ประโยชน์หรือนำไปใช้ประโยชน์เชิงพาณิชย์ และได้รับการรับรองการใช้ประโยชน์จากหน่วยงานที่เกี่ยวข้อง"/>
                  <w:listItem w:displayText="ลิขสิทธิ์ / สิทธิบัตร" w:value="ลิขสิทธิ์ / สิทธิบัตร"/>
                  <w:listItem w:displayText="ถ่ายทอดผลงานวิจัย/เทคโนโลยีสู่กลุ่มเป้ายหมาและได้รับการรับรองการใช้ประโยชน์" w:value="ถ่ายทอดผลงานวิจัย/เทคโนโลยีสู่กลุ่มเป้ายหมาและได้รับการรับรองการใช้ประโยชน์"/>
                </w:comboBox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sdtContent>
            </w:sdt>
          </w:p>
        </w:tc>
        <w:tc>
          <w:tcPr>
            <w:tcW w:w="992" w:type="dxa"/>
          </w:tcPr>
          <w:p w14:paraId="251D1358" w14:textId="77777777" w:rsidR="00BF244C" w:rsidRPr="00BC3EB6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......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BF244C" w:rsidRPr="00BC3EB6" w14:paraId="18A9F6A1" w14:textId="77777777" w:rsidTr="00BF244C">
        <w:tc>
          <w:tcPr>
            <w:tcW w:w="1288" w:type="dxa"/>
            <w:vMerge/>
            <w:vAlign w:val="center"/>
          </w:tcPr>
          <w:p w14:paraId="1570CDCD" w14:textId="77777777" w:rsidR="00BF244C" w:rsidRPr="00BC3EB6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8" w:type="dxa"/>
          </w:tcPr>
          <w:p w14:paraId="2393F150" w14:textId="36566F0A" w:rsidR="00BF244C" w:rsidRPr="00BC3EB6" w:rsidRDefault="00727F0D" w:rsidP="00BF24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sdt>
              <w:sdtPr>
                <w:rPr>
                  <w:rStyle w:val="hps"/>
                  <w:rFonts w:ascii="TH SarabunPSK" w:hAnsi="TH SarabunPSK" w:cs="TH SarabunPSK"/>
                  <w:color w:val="FF0000"/>
                  <w:sz w:val="28"/>
                  <w:cs/>
                </w:rPr>
                <w:id w:val="-207574573"/>
                <w:placeholder>
                  <w:docPart w:val="CE288EFBA252490D92D87850A87ED2C9"/>
                </w:placeholder>
                <w:showingPlcHdr/>
                <w:comboBox>
                  <w:listItem w:value="Choose an item."/>
                  <w:listItem w:displayText="บทความวิชาการหรือตำราหรือหนังสือที่มีการรับรองคุณภาพ" w:value="บทความวิชาการหรือตำราหรือหนังสือที่มีการรับรองคุณภาพ"/>
                  <w:listItem w:displayText="ได้สิ่งประดิษฐ์/อุปกรณ์/เครื่องมือ หรืออื่นๆ เช่น ฐานข้อมูล Software ที่สามารถนำปใช้ประโยชน์หรือนำไปใช้ประโยชน์เชิงพาณิชย์ และได้รับการรับรองการใช้ประโยชน์จากหน่วยงานที่เกี่ยวข้อง" w:value="ได้สิ่งประดิษฐ์/อุปกรณ์/เครื่องมือ หรืออื่นๆ เช่น ฐานข้อมูล Software ที่สามารถนำปใช้ประโยชน์หรือนำไปใช้ประโยชน์เชิงพาณิชย์ และได้รับการรับรองการใช้ประโยชน์จากหน่วยงานที่เกี่ยวข้อง"/>
                  <w:listItem w:displayText="ลิขสิทธิ์ / สิทธิบัตร" w:value="ลิขสิทธิ์ / สิทธิบัตร"/>
                  <w:listItem w:displayText="ถ่ายทอดผลงานวิจัย/เทคโนโลยีสู่กลุ่มเป้ายหมาและได้รับการรับรองการใช้ประโยชน์" w:value="ถ่ายทอดผลงานวิจัย/เทคโนโลยีสู่กลุ่มเป้ายหมาและได้รับการรับรองการใช้ประโยชน์"/>
                </w:comboBox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Choose an item.</w:t>
                </w:r>
              </w:sdtContent>
            </w:sdt>
          </w:p>
        </w:tc>
        <w:tc>
          <w:tcPr>
            <w:tcW w:w="992" w:type="dxa"/>
          </w:tcPr>
          <w:p w14:paraId="7D9D5A9B" w14:textId="77777777" w:rsidR="00BF244C" w:rsidRPr="00BC3EB6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......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</w:tbl>
    <w:bookmarkEnd w:id="4"/>
    <w:p w14:paraId="6E08386A" w14:textId="643A2074" w:rsidR="00BF244C" w:rsidRPr="00BC3EB6" w:rsidRDefault="00BF244C" w:rsidP="00BF244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C3EB6">
        <w:rPr>
          <w:rFonts w:ascii="TH SarabunPSK" w:hAnsi="TH SarabunPSK" w:cs="TH SarabunPSK"/>
          <w:sz w:val="28"/>
          <w:cs/>
        </w:rPr>
        <w:t xml:space="preserve">* กรุณาเลือก </w:t>
      </w:r>
      <w:r w:rsidRPr="00BC3EB6">
        <w:rPr>
          <w:rFonts w:ascii="TH SarabunPSK" w:hAnsi="TH SarabunPSK" w:cs="TH SarabunPSK"/>
          <w:sz w:val="28"/>
        </w:rPr>
        <w:t xml:space="preserve">KPI </w:t>
      </w:r>
      <w:r w:rsidRPr="00BC3EB6">
        <w:rPr>
          <w:rFonts w:ascii="TH SarabunPSK" w:hAnsi="TH SarabunPSK" w:cs="TH SarabunPSK"/>
          <w:sz w:val="28"/>
          <w:cs/>
        </w:rPr>
        <w:t>หลัก</w:t>
      </w:r>
      <w:r w:rsidR="00B2745F" w:rsidRPr="00BC3EB6">
        <w:rPr>
          <w:rFonts w:ascii="TH SarabunPSK" w:hAnsi="TH SarabunPSK" w:cs="TH SarabunPSK"/>
          <w:sz w:val="28"/>
          <w:cs/>
        </w:rPr>
        <w:t xml:space="preserve"> (กรณีไม่สามารถดำเนินการตาม </w:t>
      </w:r>
      <w:r w:rsidR="00B2745F" w:rsidRPr="00BC3EB6">
        <w:rPr>
          <w:rFonts w:ascii="TH SarabunPSK" w:hAnsi="TH SarabunPSK" w:cs="TH SarabunPSK"/>
          <w:sz w:val="28"/>
        </w:rPr>
        <w:t xml:space="preserve">KPI </w:t>
      </w:r>
      <w:r w:rsidR="00B2745F" w:rsidRPr="00BC3EB6">
        <w:rPr>
          <w:rFonts w:ascii="TH SarabunPSK" w:hAnsi="TH SarabunPSK" w:cs="TH SarabunPSK"/>
          <w:sz w:val="28"/>
          <w:cs/>
        </w:rPr>
        <w:t>หลักที่ตั้งไว้ ผู้วิจัยจะไม่สามารถ</w:t>
      </w:r>
      <w:r w:rsidR="00727F0D" w:rsidRPr="00BC3EB6">
        <w:rPr>
          <w:rFonts w:ascii="TH SarabunPSK" w:hAnsi="TH SarabunPSK" w:cs="TH SarabunPSK"/>
          <w:sz w:val="28"/>
          <w:cs/>
        </w:rPr>
        <w:t>ปิดโครงการวิจัยได้</w:t>
      </w:r>
      <w:r w:rsidR="00B2745F" w:rsidRPr="00BC3EB6">
        <w:rPr>
          <w:rFonts w:ascii="TH SarabunPSK" w:hAnsi="TH SarabunPSK" w:cs="TH SarabunPSK"/>
          <w:sz w:val="28"/>
          <w:cs/>
        </w:rPr>
        <w:t xml:space="preserve">และหากต้องการเปลี่ยนแปลง </w:t>
      </w:r>
      <w:r w:rsidR="00B2745F" w:rsidRPr="00BC3EB6">
        <w:rPr>
          <w:rFonts w:ascii="TH SarabunPSK" w:hAnsi="TH SarabunPSK" w:cs="TH SarabunPSK"/>
          <w:sz w:val="28"/>
        </w:rPr>
        <w:t xml:space="preserve">KPI </w:t>
      </w:r>
      <w:r w:rsidR="00B2745F" w:rsidRPr="00BC3EB6">
        <w:rPr>
          <w:rFonts w:ascii="TH SarabunPSK" w:hAnsi="TH SarabunPSK" w:cs="TH SarabunPSK"/>
          <w:sz w:val="28"/>
          <w:cs/>
        </w:rPr>
        <w:t xml:space="preserve">สามารถเปลี่ยนไปเป็น </w:t>
      </w:r>
      <w:r w:rsidR="00B2745F" w:rsidRPr="00BC3EB6">
        <w:rPr>
          <w:rFonts w:ascii="TH SarabunPSK" w:hAnsi="TH SarabunPSK" w:cs="TH SarabunPSK"/>
          <w:sz w:val="28"/>
        </w:rPr>
        <w:t xml:space="preserve">KPI </w:t>
      </w:r>
      <w:r w:rsidR="00B2745F" w:rsidRPr="00BC3EB6">
        <w:rPr>
          <w:rFonts w:ascii="TH SarabunPSK" w:hAnsi="TH SarabunPSK" w:cs="TH SarabunPSK"/>
          <w:sz w:val="28"/>
          <w:cs/>
        </w:rPr>
        <w:t>สูงขึ้นกว่าเดิมได้เท่านั้น)</w:t>
      </w:r>
    </w:p>
    <w:p w14:paraId="4C692E59" w14:textId="77777777" w:rsidR="00BF244C" w:rsidRPr="00BC3EB6" w:rsidRDefault="00BF244C" w:rsidP="00BF244C">
      <w:pPr>
        <w:spacing w:after="0" w:line="240" w:lineRule="auto"/>
        <w:rPr>
          <w:rFonts w:ascii="TH SarabunPSK" w:hAnsi="TH SarabunPSK" w:cs="TH SarabunPSK"/>
          <w:sz w:val="28"/>
        </w:rPr>
      </w:pPr>
      <w:r w:rsidRPr="00BC3EB6">
        <w:rPr>
          <w:rFonts w:ascii="TH SarabunPSK" w:hAnsi="TH SarabunPSK" w:cs="TH SarabunPSK"/>
          <w:sz w:val="28"/>
        </w:rPr>
        <w:t xml:space="preserve">** </w:t>
      </w:r>
      <w:r w:rsidRPr="00BC3EB6">
        <w:rPr>
          <w:rFonts w:ascii="TH SarabunPSK" w:hAnsi="TH SarabunPSK" w:cs="TH SarabunPSK"/>
          <w:sz w:val="28"/>
          <w:cs/>
        </w:rPr>
        <w:t>ไม่บังคับกรอก</w:t>
      </w:r>
      <w:r w:rsidR="000843F7" w:rsidRPr="00BC3EB6">
        <w:rPr>
          <w:rFonts w:ascii="TH SarabunPSK" w:hAnsi="TH SarabunPSK" w:cs="TH SarabunPSK"/>
          <w:sz w:val="28"/>
          <w:cs/>
        </w:rPr>
        <w:t xml:space="preserve"> (กรณีมีการเลือก </w:t>
      </w:r>
      <w:r w:rsidR="000843F7" w:rsidRPr="00BC3EB6">
        <w:rPr>
          <w:rFonts w:ascii="TH SarabunPSK" w:hAnsi="TH SarabunPSK" w:cs="TH SarabunPSK"/>
          <w:sz w:val="28"/>
        </w:rPr>
        <w:t xml:space="preserve">KPI </w:t>
      </w:r>
      <w:r w:rsidR="000843F7" w:rsidRPr="00BC3EB6">
        <w:rPr>
          <w:rFonts w:ascii="TH SarabunPSK" w:hAnsi="TH SarabunPSK" w:cs="TH SarabunPSK"/>
          <w:sz w:val="28"/>
          <w:cs/>
        </w:rPr>
        <w:t xml:space="preserve">รอง ผู้วิจัยจะต้องดำเนินการตาม </w:t>
      </w:r>
      <w:r w:rsidR="000843F7" w:rsidRPr="00BC3EB6">
        <w:rPr>
          <w:rFonts w:ascii="TH SarabunPSK" w:hAnsi="TH SarabunPSK" w:cs="TH SarabunPSK"/>
          <w:sz w:val="28"/>
        </w:rPr>
        <w:t>KPI</w:t>
      </w:r>
      <w:r w:rsidR="000843F7" w:rsidRPr="00BC3EB6">
        <w:rPr>
          <w:rFonts w:ascii="TH SarabunPSK" w:hAnsi="TH SarabunPSK" w:cs="TH SarabunPSK"/>
          <w:sz w:val="28"/>
          <w:cs/>
        </w:rPr>
        <w:t xml:space="preserve"> ที่ตั้งไว้ กรณีไม่สามารถดำเนินการให้แล้วเสร็จทันเวลาที่กำหนด สามารถขอปิดโครงการวิจัยแบบไม่สมบูรณ์ได้)</w:t>
      </w:r>
    </w:p>
    <w:tbl>
      <w:tblPr>
        <w:tblW w:w="9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3709"/>
        <w:gridCol w:w="3036"/>
      </w:tblGrid>
      <w:tr w:rsidR="00BF244C" w:rsidRPr="00BC3EB6" w14:paraId="22912DF5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D39838E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278B3A1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B90078C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7E5A74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60F0C0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00E312" w14:textId="4A24610E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.    </w:t>
            </w:r>
          </w:p>
          <w:p w14:paraId="2C1403FB" w14:textId="6CD7DA9D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A380F" w:rsidRPr="00BC3EB6">
              <w:rPr>
                <w:rFonts w:ascii="TH SarabunPSK" w:hAnsi="TH SarabunPSK" w:cs="TH SarabunPSK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752476588"/>
                <w:placeholder>
                  <w:docPart w:val="C0A2BB7D0CEE4853A2ED1507902CDC1F"/>
                </w:placeholder>
                <w:showingPlcHdr/>
              </w:sdtPr>
              <w:sdtContent>
                <w:r w:rsidR="00FA380F"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  <w:r w:rsidR="00FA380F" w:rsidRPr="00BC3EB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16E970E1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9C202A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8A961E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ADD2D8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 </w:t>
            </w:r>
          </w:p>
          <w:p w14:paraId="0E7E690F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Head of Research Project</w:t>
            </w:r>
          </w:p>
        </w:tc>
      </w:tr>
      <w:tr w:rsidR="00BF244C" w:rsidRPr="00BC3EB6" w14:paraId="00C7FDFD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69CCAC0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81AEAD0" w14:textId="42DE4E84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BC3EB6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868681461"/>
                <w:placeholder>
                  <w:docPart w:val="5A5BBD185273445B83631FA2B64F82F3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FA380F"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to enter a date.</w:t>
                </w:r>
              </w:sdtContent>
            </w:sdt>
          </w:p>
          <w:p w14:paraId="7BAEF6D7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024088AD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380F" w:rsidRPr="00BC3EB6" w14:paraId="78942265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13677BAD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4005F22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3B395BB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86907E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.    </w:t>
            </w:r>
          </w:p>
          <w:p w14:paraId="24EDDE6A" w14:textId="546221CA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     (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-2044581195"/>
                <w:placeholder>
                  <w:docPart w:val="6F781CB02DBB45508A2AECEA33697528"/>
                </w:placeholder>
                <w:showingPlcHdr/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  <w:r w:rsidRPr="00BC3EB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547A51B6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9D9EB6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ผู้ร่วมวิจัย</w:t>
            </w:r>
            <w:r w:rsidRPr="00BC3EB6">
              <w:rPr>
                <w:rFonts w:ascii="TH SarabunPSK" w:hAnsi="TH SarabunPSK" w:cs="TH SarabunPSK"/>
                <w:sz w:val="28"/>
              </w:rPr>
              <w:t xml:space="preserve"> 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0DEA608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Co-Researcher</w:t>
            </w:r>
          </w:p>
        </w:tc>
      </w:tr>
      <w:tr w:rsidR="00FA380F" w:rsidRPr="00BC3EB6" w14:paraId="6DADF169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5F88450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1821E30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BC3EB6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177116478"/>
                <w:placeholder>
                  <w:docPart w:val="4B9B89C577504FADA33A75CD15A6D2FE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to enter a date.</w:t>
                </w:r>
              </w:sdtContent>
            </w:sdt>
          </w:p>
          <w:p w14:paraId="28F44CF0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3F384B4F" w14:textId="77777777" w:rsidR="00FA380F" w:rsidRPr="00BC3EB6" w:rsidRDefault="00FA380F" w:rsidP="00FA380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31352" w:rsidRPr="00BC3EB6" w14:paraId="7A3ADFDE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5132F92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14D992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6EB6E3D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CC819E" w14:textId="77777777" w:rsidR="00FA380F" w:rsidRPr="00BC3EB6" w:rsidRDefault="00FA380F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60E8A1" w14:textId="02396099" w:rsidR="00BF244C" w:rsidRPr="00BC3EB6" w:rsidRDefault="00FA380F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797650554"/>
                <w:placeholder>
                  <w:docPart w:val="5E09173892284A26A43297321CD3D2AC"/>
                </w:placeholder>
                <w:showingPlcHdr/>
              </w:sdtPr>
              <w:sdtContent>
                <w:r w:rsidRPr="00BC3EB6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  <w:r w:rsidRPr="00BC3EB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2AC927F4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0E8FB7" w14:textId="4FBA9D30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หัวหน้าภาควิชา</w:t>
            </w:r>
          </w:p>
          <w:p w14:paraId="03AC0B51" w14:textId="452D224A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</w:rPr>
              <w:t>Head of Department</w:t>
            </w:r>
          </w:p>
        </w:tc>
      </w:tr>
      <w:tr w:rsidR="00BF244C" w:rsidRPr="00BC3EB6" w14:paraId="37A9D5A9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FAB3662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2A24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3EB6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BC3EB6">
              <w:rPr>
                <w:rFonts w:ascii="TH SarabunPSK" w:hAnsi="TH SarabunPSK" w:cs="TH SarabunPSK"/>
                <w:sz w:val="28"/>
              </w:rPr>
              <w:t xml:space="preserve"> Date</w:t>
            </w:r>
            <w:r w:rsidRPr="00BC3EB6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39276711" w14:textId="77777777" w:rsidR="00BF244C" w:rsidRPr="00BC3EB6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76901C" w14:textId="44F03F49" w:rsidR="00B2745F" w:rsidRPr="00FA380F" w:rsidRDefault="00B2745F" w:rsidP="00BF244C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</w:p>
    <w:p w14:paraId="2483423D" w14:textId="77777777" w:rsidR="00B2745F" w:rsidRPr="00FA380F" w:rsidRDefault="00B2745F" w:rsidP="00B2745F">
      <w:pPr>
        <w:rPr>
          <w:rFonts w:ascii="TH SarabunPSK" w:hAnsi="TH SarabunPSK" w:cs="TH SarabunPSK"/>
          <w:sz w:val="28"/>
          <w:cs/>
        </w:rPr>
      </w:pPr>
    </w:p>
    <w:p w14:paraId="5A90DD40" w14:textId="3603CFD2" w:rsidR="00B2745F" w:rsidRPr="00FA380F" w:rsidRDefault="00FA380F" w:rsidP="00B2745F">
      <w:pPr>
        <w:rPr>
          <w:rFonts w:ascii="TH SarabunPSK" w:hAnsi="TH SarabunPSK" w:cs="TH SarabunPSK"/>
          <w:sz w:val="28"/>
          <w:cs/>
        </w:rPr>
      </w:pPr>
      <w:r w:rsidRPr="00FA380F">
        <w:rPr>
          <w:rFonts w:ascii="TH SarabunPSK" w:hAnsi="TH SarabunPSK" w:cs="TH SarabunPSK"/>
          <w:sz w:val="28"/>
          <w:cs/>
        </w:rPr>
        <w:t>หมายเหตุ</w:t>
      </w:r>
    </w:p>
    <w:p w14:paraId="0284B7D8" w14:textId="6F7F4613" w:rsidR="00B2745F" w:rsidRPr="00FA380F" w:rsidRDefault="00B2745F" w:rsidP="00B2745F">
      <w:pPr>
        <w:rPr>
          <w:rFonts w:ascii="TH SarabunPSK" w:hAnsi="TH SarabunPSK" w:cs="TH SarabunPSK"/>
          <w:sz w:val="28"/>
        </w:rPr>
      </w:pPr>
      <w:r w:rsidRPr="00FA380F">
        <w:rPr>
          <w:rFonts w:ascii="TH SarabunPSK" w:hAnsi="TH SarabunPSK" w:cs="TH SarabunPSK"/>
          <w:sz w:val="28"/>
          <w:cs/>
        </w:rPr>
        <w:t>* กรณีเป็นงานวิจัยข้ามสาขาวิชา</w:t>
      </w:r>
      <w:r w:rsidR="00FA380F" w:rsidRPr="00FA380F">
        <w:rPr>
          <w:rFonts w:ascii="TH SarabunPSK" w:hAnsi="TH SarabunPSK" w:cs="TH SarabunPSK"/>
          <w:sz w:val="28"/>
          <w:cs/>
        </w:rPr>
        <w:t>/ข้ามสังกัด</w:t>
      </w:r>
      <w:r w:rsidRPr="00FA380F">
        <w:rPr>
          <w:rFonts w:ascii="TH SarabunPSK" w:hAnsi="TH SarabunPSK" w:cs="TH SarabunPSK"/>
          <w:sz w:val="28"/>
          <w:cs/>
        </w:rPr>
        <w:t xml:space="preserve"> รบกวนเพิ่มเติมช่อง “หัวหน้าภาควิชาฯ ของผู้ร่วมวิจัย”</w:t>
      </w:r>
    </w:p>
    <w:p w14:paraId="7C804157" w14:textId="125EB5C5" w:rsidR="00FA380F" w:rsidRPr="00FA380F" w:rsidRDefault="00FA380F" w:rsidP="00B2745F">
      <w:pPr>
        <w:rPr>
          <w:rFonts w:ascii="TH SarabunPSK" w:hAnsi="TH SarabunPSK" w:cs="TH SarabunPSK"/>
          <w:sz w:val="28"/>
        </w:rPr>
      </w:pPr>
      <w:r w:rsidRPr="00FA380F">
        <w:rPr>
          <w:rFonts w:ascii="TH SarabunPSK" w:hAnsi="TH SarabunPSK" w:cs="TH SarabunPSK"/>
          <w:sz w:val="28"/>
          <w:cs/>
        </w:rPr>
        <w:t>** งานวิจัยที่ขอดำเนินการโดยใช้ทุนส่วนตัวจะต้องตรงกับความเชี่ยวชาญของผู้วิจัย กรณีผลงานวิจัยข้ามศาสตร์ผู้วิจัยจะต้องเขียนให้เห็นถึงความเชื่อมโยงของผู้วิจัยในผลงานชิ้น</w:t>
      </w:r>
      <w:proofErr w:type="spellStart"/>
      <w:r w:rsidRPr="00FA380F">
        <w:rPr>
          <w:rFonts w:ascii="TH SarabunPSK" w:hAnsi="TH SarabunPSK" w:cs="TH SarabunPSK"/>
          <w:sz w:val="28"/>
          <w:cs/>
        </w:rPr>
        <w:t>นั้</w:t>
      </w:r>
      <w:proofErr w:type="spellEnd"/>
      <w:r w:rsidRPr="00FA380F">
        <w:rPr>
          <w:rFonts w:ascii="TH SarabunPSK" w:hAnsi="TH SarabunPSK" w:cs="TH SarabunPSK"/>
          <w:sz w:val="28"/>
          <w:cs/>
        </w:rPr>
        <w:t>น</w:t>
      </w:r>
    </w:p>
    <w:p w14:paraId="0650D5FE" w14:textId="77777777" w:rsidR="00FA380F" w:rsidRPr="00531352" w:rsidRDefault="00FA380F" w:rsidP="00B2745F">
      <w:pPr>
        <w:rPr>
          <w:rFonts w:ascii="TH SarabunPSK" w:hAnsi="TH SarabunPSK" w:cs="TH SarabunPSK" w:hint="cs"/>
          <w:sz w:val="28"/>
          <w:cs/>
        </w:rPr>
      </w:pPr>
      <w:bookmarkStart w:id="5" w:name="_GoBack"/>
      <w:bookmarkEnd w:id="5"/>
    </w:p>
    <w:p w14:paraId="388D99E8" w14:textId="77777777" w:rsidR="00B2745F" w:rsidRPr="00531352" w:rsidRDefault="00B2745F" w:rsidP="00B2745F">
      <w:pPr>
        <w:tabs>
          <w:tab w:val="center" w:pos="4748"/>
        </w:tabs>
        <w:rPr>
          <w:rFonts w:ascii="TH SarabunPSK" w:hAnsi="TH SarabunPSK" w:cs="TH SarabunPSK"/>
          <w:sz w:val="28"/>
          <w:cs/>
        </w:rPr>
        <w:sectPr w:rsidR="00B2745F" w:rsidRPr="00531352" w:rsidSect="00BF244C">
          <w:headerReference w:type="default" r:id="rId14"/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  <w:r w:rsidRPr="00531352">
        <w:rPr>
          <w:rFonts w:ascii="TH SarabunPSK" w:hAnsi="TH SarabunPSK" w:cs="TH SarabunPSK"/>
          <w:sz w:val="28"/>
          <w:cs/>
        </w:rPr>
        <w:tab/>
      </w:r>
    </w:p>
    <w:p w14:paraId="41827C2C" w14:textId="77777777" w:rsidR="00BF244C" w:rsidRPr="00531352" w:rsidRDefault="00BF244C" w:rsidP="00BF244C">
      <w:pPr>
        <w:pStyle w:val="Heading2"/>
        <w:tabs>
          <w:tab w:val="left" w:pos="993"/>
        </w:tabs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ประวัติคณะผู้วิจัย</w:t>
      </w:r>
    </w:p>
    <w:p w14:paraId="45E26E63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</w:rPr>
        <w:t xml:space="preserve">1. </w:t>
      </w:r>
      <w:r w:rsidRPr="00531352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</w:p>
    <w:p w14:paraId="1AB1B3F8" w14:textId="732DC048" w:rsidR="00BF244C" w:rsidRPr="00531352" w:rsidRDefault="00BF244C" w:rsidP="00BF24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ชื่อ – นามสกุล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r w:rsidRPr="00531352">
        <w:rPr>
          <w:rFonts w:ascii="TH SarabunPSK" w:hAnsi="TH SarabunPSK" w:cs="TH SarabunPSK"/>
          <w:sz w:val="28"/>
          <w:cs/>
        </w:rPr>
        <w:tab/>
        <w:t xml:space="preserve">(ภาษาไทย) </w:t>
      </w:r>
      <w:r w:rsidR="004F6353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-141663991"/>
          <w:placeholder>
            <w:docPart w:val="DefaultPlaceholder_-1854013440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2E51E911" w14:textId="54C7B303" w:rsidR="00BF244C" w:rsidRPr="00531352" w:rsidRDefault="00BF244C" w:rsidP="00BF244C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(ภาษาอังกฤษ)</w:t>
      </w:r>
      <w:r w:rsidR="004F6353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28"/>
          </w:rPr>
          <w:id w:val="1948109054"/>
          <w:placeholder>
            <w:docPart w:val="36AE8133BA4C43F3981C217624BCFFA2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654F9EF2" w14:textId="3FE12786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ตำแหน่งปัจจุบัน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-404914585"/>
          <w:placeholder>
            <w:docPart w:val="BF592ED29CF0496396E9479C12841A07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3A918E9E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สถานที่ติดต่อ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</w:p>
    <w:p w14:paraId="7D192208" w14:textId="50F74204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ab/>
        <w:t xml:space="preserve">ที่ทำงาน </w:t>
      </w:r>
      <w:sdt>
        <w:sdtPr>
          <w:rPr>
            <w:rFonts w:ascii="TH SarabunPSK" w:hAnsi="TH SarabunPSK" w:cs="TH SarabunPSK"/>
            <w:color w:val="FF0000"/>
            <w:sz w:val="28"/>
          </w:rPr>
          <w:id w:val="266583293"/>
          <w:placeholder>
            <w:docPart w:val="15C280562C4747E7ABEE974574DF00B2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483B768E" w14:textId="097C79E3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1988740671"/>
          <w:placeholder>
            <w:docPart w:val="F6FF5078F0E34BB48C78F13E78D2350C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 xml:space="preserve">โทรสาร  </w:t>
      </w:r>
      <w:sdt>
        <w:sdtPr>
          <w:rPr>
            <w:rFonts w:ascii="TH SarabunPSK" w:hAnsi="TH SarabunPSK" w:cs="TH SarabunPSK"/>
            <w:color w:val="FF0000"/>
            <w:sz w:val="28"/>
          </w:rPr>
          <w:id w:val="-1075353854"/>
          <w:placeholder>
            <w:docPart w:val="9D577B47B7684156BB94CB0F599DCD54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2C4003EC" w14:textId="3318352A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โทรศัพท์เคลื่อนที่</w:t>
      </w:r>
      <w:r w:rsidRPr="00531352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1212612116"/>
          <w:placeholder>
            <w:docPart w:val="21FF4FB0A69D45029D78923AA47F1B96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</w:rPr>
        <w:t>E – mail</w:t>
      </w:r>
      <w:r w:rsidRPr="00531352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28"/>
          </w:rPr>
          <w:id w:val="1805276551"/>
          <w:placeholder>
            <w:docPart w:val="249669663F5349C0A146B6C2C81C749C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2EE34283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ประวัติการศึกษา</w:t>
      </w:r>
    </w:p>
    <w:tbl>
      <w:tblPr>
        <w:tblW w:w="825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05"/>
        <w:gridCol w:w="2694"/>
        <w:gridCol w:w="2834"/>
      </w:tblGrid>
      <w:tr w:rsidR="004F6353" w:rsidRPr="00531352" w14:paraId="153D274E" w14:textId="77777777" w:rsidTr="004F6353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3E5" w14:textId="77777777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CCC" w14:textId="70011FFD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2CE6" w14:textId="0A782AF2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BD3" w14:textId="77777777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สถาบันการศึกษา</w:t>
            </w:r>
          </w:p>
        </w:tc>
      </w:tr>
      <w:tr w:rsidR="004F6353" w:rsidRPr="00531352" w14:paraId="00F9B181" w14:textId="77777777" w:rsidTr="004F6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328" w14:textId="2ECE8C54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213" w14:textId="2EB459B9" w:rsidR="004F6353" w:rsidRPr="004F6353" w:rsidRDefault="004F6353" w:rsidP="00BF24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ปริญญาตรี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BBB" w14:textId="65E5E69B" w:rsidR="004F6353" w:rsidRPr="004F6353" w:rsidRDefault="004F6353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BD7" w14:textId="5764F240" w:rsidR="004F6353" w:rsidRPr="00531352" w:rsidRDefault="004F6353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6353" w:rsidRPr="00531352" w14:paraId="624E77C2" w14:textId="77777777" w:rsidTr="004F63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1DD" w14:textId="5A844F7E" w:rsidR="004F6353" w:rsidRPr="00531352" w:rsidRDefault="004F6353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9E9" w14:textId="63B7A4EA" w:rsidR="004F6353" w:rsidRPr="004F6353" w:rsidRDefault="004F6353" w:rsidP="00BF244C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ปริญญาโท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DE7" w14:textId="1F83B41A" w:rsidR="004F6353" w:rsidRPr="004F6353" w:rsidRDefault="004F6353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91C" w14:textId="2C56F863" w:rsidR="004F6353" w:rsidRPr="00531352" w:rsidRDefault="004F6353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6353" w:rsidRPr="00531352" w14:paraId="2D6BAFEE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50F" w14:textId="5A4B2A32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13B" w14:textId="68088952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เอก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16C" w14:textId="4301980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6E5" w14:textId="06BAB014" w:rsidR="004F6353" w:rsidRPr="00531352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553D57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1F3A14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ประสบการณ์การทำวิจัย (ในตำแหน่งหัวหน้าโครงการ)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77"/>
        <w:gridCol w:w="1985"/>
        <w:gridCol w:w="1842"/>
      </w:tblGrid>
      <w:tr w:rsidR="00BF244C" w:rsidRPr="00531352" w14:paraId="328C3059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D453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63CC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577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D3A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สถานะการดำเนินงาน</w:t>
            </w:r>
          </w:p>
        </w:tc>
      </w:tr>
      <w:tr w:rsidR="00BF244C" w:rsidRPr="00531352" w14:paraId="1725B242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DD9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DAA" w14:textId="77777777" w:rsidR="00BF244C" w:rsidRPr="004F6353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8CF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62C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333E2A68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383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1A6" w14:textId="77777777" w:rsidR="00BF244C" w:rsidRPr="004F6353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499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3BC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ED99B7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202EFBB1" w14:textId="2FFA4650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สาขาวิชาที่เชี่ยวชาญ  </w:t>
      </w:r>
      <w:sdt>
        <w:sdtPr>
          <w:rPr>
            <w:rFonts w:ascii="TH SarabunPSK" w:hAnsi="TH SarabunPSK" w:cs="TH SarabunPSK"/>
            <w:color w:val="FF0000"/>
            <w:sz w:val="28"/>
          </w:rPr>
          <w:id w:val="1658643924"/>
          <w:placeholder>
            <w:docPart w:val="D686B55E43B842ECB47B9E36DA16C382"/>
          </w:placeholder>
          <w:showingPlcHdr/>
        </w:sdtPr>
        <w:sdtContent>
          <w:r w:rsidR="004F6353"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058DDAE6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ผลงานวิจัย</w:t>
      </w:r>
    </w:p>
    <w:tbl>
      <w:tblPr>
        <w:tblW w:w="910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BF244C" w:rsidRPr="00531352" w14:paraId="28BAF6DF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E1355B0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ผลงานวิจัยที่ตีพิมพ์ในวารสารระดับชาติ</w:t>
            </w:r>
          </w:p>
          <w:p w14:paraId="48893F4B" w14:textId="77777777" w:rsidR="00BF244C" w:rsidRDefault="004F6353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1270588180"/>
                <w:placeholder>
                  <w:docPart w:val="2035665B4AB0454E96AEFB33843E9FDE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54F6DDE" w14:textId="77777777" w:rsidR="004F6353" w:rsidRDefault="004F6353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466196053"/>
                <w:placeholder>
                  <w:docPart w:val="E966792E270240D18A3F9DD2BD1B1E25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6CB1A41" w14:textId="6BA2EE26" w:rsidR="004F6353" w:rsidRPr="00531352" w:rsidRDefault="004F6353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502815095"/>
                <w:placeholder>
                  <w:docPart w:val="7A2D68E770FF42B19793C1382DAF94A4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BF244C" w:rsidRPr="00531352" w14:paraId="49E55894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79D98E3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ผลงานวิจัยที่ตีพิมพ์ในวารสารระดับนานาชาติ</w:t>
            </w:r>
          </w:p>
          <w:p w14:paraId="0CFC1067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825827554"/>
                <w:placeholder>
                  <w:docPart w:val="66E85A17A87D4AC4A1AA31A2881C7263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D0DF405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71662902"/>
                <w:placeholder>
                  <w:docPart w:val="B09BFEDAF9E1452E85645144AA4A146D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3FF0811" w14:textId="5B572AEC" w:rsidR="00BF244C" w:rsidRPr="00531352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526333425"/>
                <w:placeholder>
                  <w:docPart w:val="FD3ED067F83D49A6B0C8FB8DD3FF9B4F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BF244C" w:rsidRPr="00531352" w14:paraId="3AEF0E6B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E840EE3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ผลงานวิจัยที่นำไปใช้ประโยชน์ได้</w:t>
            </w:r>
          </w:p>
          <w:p w14:paraId="638232AD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2007861557"/>
                <w:placeholder>
                  <w:docPart w:val="649F89BD2F524F42BA1EE52635B2EE3F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4DEFFD3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439960986"/>
                <w:placeholder>
                  <w:docPart w:val="670FB2D5B1224BEFBF7EEBB2403713A5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B3C1499" w14:textId="4A09077C" w:rsidR="00BF244C" w:rsidRPr="00531352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2128304112"/>
                <w:placeholder>
                  <w:docPart w:val="7C4AD05F3B034EFA9270CE20592874D7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BF244C" w:rsidRPr="00531352" w14:paraId="3BB55CD2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008FABD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ผลงานอื่นๆ เช่น ตำรา บทความ สิทธิบัตร ฯลฯ</w:t>
            </w:r>
          </w:p>
          <w:p w14:paraId="68F61433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410201923"/>
                <w:placeholder>
                  <w:docPart w:val="DAE03F75A65748738D9561624558F019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371CBCF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1694499946"/>
                <w:placeholder>
                  <w:docPart w:val="E8CA8EA43A914A02B268C16A79D59047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387CC4B" w14:textId="7FA49186" w:rsidR="00BF244C" w:rsidRPr="00531352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576821788"/>
                <w:placeholder>
                  <w:docPart w:val="FD233CA236F44133B385E27A64217784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BF244C" w:rsidRPr="00531352" w14:paraId="236907DB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7B6CA6B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รางวัลผลงานวิจัยที่เคยได้รับ</w:t>
            </w:r>
          </w:p>
          <w:p w14:paraId="61AC62C2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1124425169"/>
                <w:placeholder>
                  <w:docPart w:val="9DCB692ABF254BEE83E68D00579F2321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D55A69C" w14:textId="77777777" w:rsidR="004F6353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2127381124"/>
                <w:placeholder>
                  <w:docPart w:val="009FD364505845A58F6E9A38169CC93B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A803473" w14:textId="49E58B5C" w:rsidR="00BF244C" w:rsidRPr="00531352" w:rsidRDefault="004F6353" w:rsidP="004F6353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710553144"/>
                <w:placeholder>
                  <w:docPart w:val="CC8356BC6213422AB6BF089678B0E915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0F5F1B94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4C6A8EE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4B80E8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</w:rPr>
        <w:t xml:space="preserve">2. </w:t>
      </w:r>
      <w:r w:rsidRPr="00531352">
        <w:rPr>
          <w:rFonts w:ascii="TH SarabunPSK" w:hAnsi="TH SarabunPSK" w:cs="TH SarabunPSK"/>
          <w:b/>
          <w:bCs/>
          <w:sz w:val="28"/>
          <w:cs/>
        </w:rPr>
        <w:t>ผู้ร่วมโครงการวิจัย</w:t>
      </w:r>
    </w:p>
    <w:p w14:paraId="034656C9" w14:textId="77777777" w:rsidR="004F6353" w:rsidRPr="00531352" w:rsidRDefault="004F6353" w:rsidP="004F635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ชื่อ – นามสกุล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r w:rsidRPr="00531352">
        <w:rPr>
          <w:rFonts w:ascii="TH SarabunPSK" w:hAnsi="TH SarabunPSK" w:cs="TH SarabunPSK"/>
          <w:sz w:val="28"/>
          <w:cs/>
        </w:rPr>
        <w:tab/>
        <w:t xml:space="preserve">(ภาษาไทย) </w:t>
      </w: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660196207"/>
          <w:placeholder>
            <w:docPart w:val="11B550B861584BC486303AD164963252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3C7BFE4A" w14:textId="77777777" w:rsidR="004F6353" w:rsidRPr="00531352" w:rsidRDefault="004F6353" w:rsidP="004F6353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(ภาษาอังกฤษ)</w:t>
      </w:r>
      <w:r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28"/>
          </w:rPr>
          <w:id w:val="-1201093058"/>
          <w:placeholder>
            <w:docPart w:val="93AB96A193144691A9F4B186C4553EDF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7BD7293C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ตำแหน่งปัจจุบัน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-1408454009"/>
          <w:placeholder>
            <w:docPart w:val="FDE7E4236D8A459BA9686F1396CF0532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0855D72A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สถานที่ติดต่อ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</w:p>
    <w:p w14:paraId="602C1D2E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ab/>
        <w:t xml:space="preserve">ที่ทำงาน </w:t>
      </w:r>
      <w:sdt>
        <w:sdtPr>
          <w:rPr>
            <w:rFonts w:ascii="TH SarabunPSK" w:hAnsi="TH SarabunPSK" w:cs="TH SarabunPSK"/>
            <w:color w:val="FF0000"/>
            <w:sz w:val="28"/>
          </w:rPr>
          <w:id w:val="1313206757"/>
          <w:placeholder>
            <w:docPart w:val="8C1A22CC7D1B4431AFC7BE6CA9430444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7684D06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1136148519"/>
          <w:placeholder>
            <w:docPart w:val="5B240AEE079743E6999254838BE75CED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 xml:space="preserve">โทรสาร  </w:t>
      </w:r>
      <w:sdt>
        <w:sdtPr>
          <w:rPr>
            <w:rFonts w:ascii="TH SarabunPSK" w:hAnsi="TH SarabunPSK" w:cs="TH SarabunPSK"/>
            <w:color w:val="FF0000"/>
            <w:sz w:val="28"/>
          </w:rPr>
          <w:id w:val="1614470570"/>
          <w:placeholder>
            <w:docPart w:val="32C111FF773343B8A4A441066BC36AAB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75F9475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โทรศัพท์เคลื่อนที่</w:t>
      </w:r>
      <w:r w:rsidRPr="00531352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color w:val="FF0000"/>
            <w:sz w:val="28"/>
          </w:rPr>
          <w:id w:val="564462702"/>
          <w:placeholder>
            <w:docPart w:val="FABB1B800CDE419C9078011D70BC9F0E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</w:rPr>
        <w:t>E – mail</w:t>
      </w:r>
      <w:r w:rsidRPr="00531352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28"/>
          </w:rPr>
          <w:id w:val="1157573695"/>
          <w:placeholder>
            <w:docPart w:val="418A8555C00A4EE28008071B7A6C9FEF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48CF0599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ประวัติการศึกษา</w:t>
      </w:r>
    </w:p>
    <w:tbl>
      <w:tblPr>
        <w:tblW w:w="825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05"/>
        <w:gridCol w:w="2694"/>
        <w:gridCol w:w="2834"/>
      </w:tblGrid>
      <w:tr w:rsidR="004F6353" w:rsidRPr="00531352" w14:paraId="368ADE5C" w14:textId="77777777" w:rsidTr="00202694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A828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DC0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D2B6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604A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สถาบันการศึกษา</w:t>
            </w:r>
          </w:p>
        </w:tc>
      </w:tr>
      <w:tr w:rsidR="004F6353" w:rsidRPr="00531352" w14:paraId="1C989D40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358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B3A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ปริญญาตรี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C1D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1E5" w14:textId="77777777" w:rsidR="004F6353" w:rsidRPr="00531352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6353" w:rsidRPr="00531352" w14:paraId="0B0BC8D6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66D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397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ปริญญาโท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FFB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588" w14:textId="77777777" w:rsidR="004F6353" w:rsidRPr="00531352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6353" w:rsidRPr="00531352" w14:paraId="31063EFB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8E8" w14:textId="77777777" w:rsidR="004F6353" w:rsidRPr="00531352" w:rsidRDefault="004F6353" w:rsidP="002026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AD7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ปริญญาเอก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CC9" w14:textId="77777777" w:rsidR="004F6353" w:rsidRPr="004F6353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D53" w14:textId="77777777" w:rsidR="004F6353" w:rsidRPr="00531352" w:rsidRDefault="004F6353" w:rsidP="002026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AAF741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4DC4ACF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ประสบการณ์การทำวิจัย (ในตำแหน่งหัวหน้าโครงการ)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77"/>
        <w:gridCol w:w="1985"/>
        <w:gridCol w:w="1842"/>
      </w:tblGrid>
      <w:tr w:rsidR="004F6353" w:rsidRPr="00531352" w14:paraId="600091AE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B01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BD1A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832F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BEA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สถานะการดำเนินงาน</w:t>
            </w:r>
          </w:p>
        </w:tc>
      </w:tr>
      <w:tr w:rsidR="004F6353" w:rsidRPr="00531352" w14:paraId="05D9421A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99B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72C" w14:textId="77777777" w:rsidR="004F6353" w:rsidRPr="004F6353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EBD" w14:textId="77777777" w:rsidR="004F6353" w:rsidRPr="00531352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4A3" w14:textId="77777777" w:rsidR="004F6353" w:rsidRPr="00531352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4F6353" w:rsidRPr="00531352" w14:paraId="1C87518B" w14:textId="77777777" w:rsidTr="002026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DAC" w14:textId="77777777" w:rsidR="004F6353" w:rsidRPr="00531352" w:rsidRDefault="004F6353" w:rsidP="0020269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276" w14:textId="77777777" w:rsidR="004F6353" w:rsidRPr="004F6353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FD4" w14:textId="77777777" w:rsidR="004F6353" w:rsidRPr="00531352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C03" w14:textId="77777777" w:rsidR="004F6353" w:rsidRPr="00531352" w:rsidRDefault="004F6353" w:rsidP="00202694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FFE1E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2DD4765A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สาขาวิชาที่เชี่ยวชาญ  </w:t>
      </w:r>
      <w:sdt>
        <w:sdtPr>
          <w:rPr>
            <w:rFonts w:ascii="TH SarabunPSK" w:hAnsi="TH SarabunPSK" w:cs="TH SarabunPSK"/>
            <w:color w:val="FF0000"/>
            <w:sz w:val="28"/>
          </w:rPr>
          <w:id w:val="-1044980737"/>
          <w:placeholder>
            <w:docPart w:val="8F38C7B515E9467EA646C3EBFF6F6691"/>
          </w:placeholder>
          <w:showingPlcHdr/>
        </w:sdtPr>
        <w:sdtContent>
          <w:r w:rsidRPr="004F6353">
            <w:rPr>
              <w:rStyle w:val="PlaceholderText"/>
              <w:color w:val="FF0000"/>
            </w:rPr>
            <w:t>Click or tap here to enter text.</w:t>
          </w:r>
        </w:sdtContent>
      </w:sdt>
    </w:p>
    <w:p w14:paraId="4ACD300A" w14:textId="77777777" w:rsidR="004F6353" w:rsidRPr="00531352" w:rsidRDefault="004F6353" w:rsidP="004F635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ผลงานวิจัย</w:t>
      </w:r>
    </w:p>
    <w:tbl>
      <w:tblPr>
        <w:tblW w:w="910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4F6353" w:rsidRPr="00531352" w14:paraId="56108573" w14:textId="77777777" w:rsidTr="00202694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CB8C534" w14:textId="77777777" w:rsidR="004F6353" w:rsidRPr="00531352" w:rsidRDefault="004F6353" w:rsidP="00202694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ผลงานวิจัยที่ตีพิมพ์ในวารสารระดับชาติ</w:t>
            </w:r>
          </w:p>
          <w:p w14:paraId="17722001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744681712"/>
                <w:placeholder>
                  <w:docPart w:val="5EFF978D73D443D182AB193E89186240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0427E1D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943981178"/>
                <w:placeholder>
                  <w:docPart w:val="2DFE7260FC224B449E89374FEAF603EC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1ECD767" w14:textId="77777777" w:rsidR="004F6353" w:rsidRPr="00531352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497574998"/>
                <w:placeholder>
                  <w:docPart w:val="EC4209817D174B93802DC3432EB474DF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4F6353" w:rsidRPr="00531352" w14:paraId="43FDE588" w14:textId="77777777" w:rsidTr="00202694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DC705B" w14:textId="77777777" w:rsidR="004F6353" w:rsidRPr="00531352" w:rsidRDefault="004F6353" w:rsidP="00202694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ผลงานวิจัยที่ตีพิมพ์ในวารสารระดับนานาชาติ</w:t>
            </w:r>
          </w:p>
          <w:p w14:paraId="6DCF3C41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633523838"/>
                <w:placeholder>
                  <w:docPart w:val="AC262AA637FE4793B77E26A5993082C5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2478AB7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547577514"/>
                <w:placeholder>
                  <w:docPart w:val="3B4904AB65C64DD2BD0427FC1DF328FA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DA1671F" w14:textId="77777777" w:rsidR="004F6353" w:rsidRPr="00531352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265461309"/>
                <w:placeholder>
                  <w:docPart w:val="B495F6FF250E4726BD74649F48CC03A7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4F6353" w:rsidRPr="00531352" w14:paraId="3EA6D5EF" w14:textId="77777777" w:rsidTr="00202694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E5B6101" w14:textId="77777777" w:rsidR="004F6353" w:rsidRPr="00531352" w:rsidRDefault="004F6353" w:rsidP="00202694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ผลงานวิจัยที่นำไปใช้ประโยชน์ได้</w:t>
            </w:r>
          </w:p>
          <w:p w14:paraId="12A551F6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807403594"/>
                <w:placeholder>
                  <w:docPart w:val="B3E535DA7E934C0289203F0A953BE72A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B4601BD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1527215648"/>
                <w:placeholder>
                  <w:docPart w:val="2F8A0D04F22241868B08138EFC22EDDC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7BD926A" w14:textId="77777777" w:rsidR="004F6353" w:rsidRPr="00531352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340669839"/>
                <w:placeholder>
                  <w:docPart w:val="43810898481E4706AE4951CAC52445E4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4F6353" w:rsidRPr="00531352" w14:paraId="1AA3052E" w14:textId="77777777" w:rsidTr="00202694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169FB2E" w14:textId="77777777" w:rsidR="004F6353" w:rsidRPr="00531352" w:rsidRDefault="004F6353" w:rsidP="00202694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proofErr w:type="spellStart"/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proofErr w:type="spellEnd"/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เช่น ตำรา บทความ สิทธิบัตร ฯลฯ</w:t>
            </w:r>
          </w:p>
          <w:p w14:paraId="79D5E6E1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79915651"/>
                <w:placeholder>
                  <w:docPart w:val="680684521E4B4B0F9E0DFBFEE80FD638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E073768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1129287810"/>
                <w:placeholder>
                  <w:docPart w:val="B21E6D6F5D33441F923F67F6ABA68115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5E55964" w14:textId="77777777" w:rsidR="004F6353" w:rsidRPr="00531352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396095518"/>
                <w:placeholder>
                  <w:docPart w:val="A46F6617326644F0A5CEF25B971A8FCE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4F6353" w:rsidRPr="00531352" w14:paraId="165ED208" w14:textId="77777777" w:rsidTr="00202694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B0A83DC" w14:textId="77777777" w:rsidR="004F6353" w:rsidRPr="00531352" w:rsidRDefault="004F6353" w:rsidP="00202694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รางวัลผลงานวิจัยที่เคยได้รับ</w:t>
            </w:r>
          </w:p>
          <w:p w14:paraId="5D717A11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334040813"/>
                <w:placeholder>
                  <w:docPart w:val="DE6B317CBAA54AE0B40A34FDD07CF2D0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564D4C9" w14:textId="77777777" w:rsidR="004F6353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206410531"/>
                <w:placeholder>
                  <w:docPart w:val="EF20836CDBCB4C9EA9135AB7FBA04BDC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8441176" w14:textId="77777777" w:rsidR="004F6353" w:rsidRPr="00531352" w:rsidRDefault="004F6353" w:rsidP="00202694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FF0000"/>
                  <w:sz w:val="28"/>
                </w:rPr>
                <w:id w:val="-1333602950"/>
                <w:placeholder>
                  <w:docPart w:val="7B7FD56AC2554552AAC25D9EF7C81659"/>
                </w:placeholder>
                <w:showingPlcHdr/>
              </w:sdtPr>
              <w:sdtContent>
                <w:r w:rsidRPr="004F6353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023A2EED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D26FCDD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BBF57B2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69414FB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9F5BD28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3669321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1272C88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  <w:sectPr w:rsidR="00BF244C" w:rsidRPr="00531352" w:rsidSect="00BF244C"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</w:p>
    <w:p w14:paraId="249F3AEC" w14:textId="65505C93" w:rsidR="007165FE" w:rsidRPr="003356FA" w:rsidRDefault="007165FE" w:rsidP="0071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28"/>
        </w:rPr>
      </w:pPr>
      <w:r w:rsidRPr="003356FA">
        <w:rPr>
          <w:rFonts w:ascii="TH SarabunPSK" w:hAnsi="TH SarabunPSK" w:cs="TH SarabunPSK"/>
          <w:b/>
          <w:bCs/>
          <w:color w:val="FF0000"/>
          <w:sz w:val="28"/>
        </w:rPr>
        <w:lastRenderedPageBreak/>
        <w:t xml:space="preserve">Checklist </w:t>
      </w:r>
      <w:r w:rsidRPr="003356FA">
        <w:rPr>
          <w:rFonts w:ascii="TH SarabunPSK" w:hAnsi="TH SarabunPSK" w:cs="TH SarabunPSK"/>
          <w:b/>
          <w:bCs/>
          <w:color w:val="FF0000"/>
          <w:sz w:val="28"/>
          <w:cs/>
        </w:rPr>
        <w:t>สำหรับผู้</w:t>
      </w:r>
      <w:r w:rsidR="003356FA">
        <w:rPr>
          <w:rFonts w:ascii="TH SarabunPSK" w:hAnsi="TH SarabunPSK" w:cs="TH SarabunPSK" w:hint="cs"/>
          <w:b/>
          <w:bCs/>
          <w:color w:val="FF0000"/>
          <w:sz w:val="28"/>
          <w:cs/>
        </w:rPr>
        <w:t>วิจัยที่</w:t>
      </w:r>
      <w:r w:rsidR="00FA380F" w:rsidRPr="003356FA">
        <w:rPr>
          <w:rFonts w:ascii="TH SarabunPSK" w:hAnsi="TH SarabunPSK" w:cs="TH SarabunPSK"/>
          <w:b/>
          <w:bCs/>
          <w:color w:val="FF0000"/>
          <w:sz w:val="28"/>
          <w:cs/>
        </w:rPr>
        <w:t>ขอดำเนินโครงการวิจัยโดยใช้ทุนส่วนตัว</w:t>
      </w:r>
    </w:p>
    <w:p w14:paraId="0BA42F21" w14:textId="77777777" w:rsidR="007165FE" w:rsidRPr="003356FA" w:rsidRDefault="007165FE" w:rsidP="007165F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</w:p>
    <w:p w14:paraId="65CBEBE5" w14:textId="015A258C" w:rsidR="007165FE" w:rsidRPr="003356FA" w:rsidRDefault="007165FE" w:rsidP="007165F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3356FA">
        <w:rPr>
          <w:rFonts w:ascii="TH SarabunPSK" w:hAnsi="TH SarabunPSK" w:cs="TH SarabunPSK"/>
          <w:sz w:val="28"/>
          <w:cs/>
        </w:rPr>
        <w:t xml:space="preserve">1. ชื่อโครงการวิจัย </w:t>
      </w:r>
      <w:r w:rsidRPr="003356FA"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color w:val="FF0000"/>
            <w:sz w:val="28"/>
          </w:rPr>
          <w:id w:val="446434947"/>
          <w:placeholder>
            <w:docPart w:val="276A5468EB76467AB5ED199CCC13B8D4"/>
          </w:placeholder>
          <w:showingPlcHdr/>
        </w:sdtPr>
        <w:sdtContent>
          <w:r w:rsidR="001056D4" w:rsidRPr="003356FA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</w:p>
    <w:p w14:paraId="5B258B87" w14:textId="2CE9836B" w:rsidR="007165FE" w:rsidRPr="003356FA" w:rsidRDefault="007165FE" w:rsidP="007165FE">
      <w:pPr>
        <w:spacing w:after="0" w:line="240" w:lineRule="auto"/>
        <w:rPr>
          <w:rFonts w:ascii="TH SarabunPSK" w:hAnsi="TH SarabunPSK" w:cs="TH SarabunPSK"/>
          <w:sz w:val="28"/>
        </w:rPr>
      </w:pPr>
      <w:r w:rsidRPr="003356FA">
        <w:rPr>
          <w:rFonts w:ascii="TH SarabunPSK" w:hAnsi="TH SarabunPSK" w:cs="TH SarabunPSK"/>
          <w:sz w:val="28"/>
        </w:rPr>
        <w:t xml:space="preserve">2.  </w:t>
      </w:r>
      <w:proofErr w:type="gramStart"/>
      <w:r w:rsidRPr="003356FA">
        <w:rPr>
          <w:rFonts w:ascii="TH SarabunPSK" w:hAnsi="TH SarabunPSK" w:cs="TH SarabunPSK"/>
          <w:sz w:val="28"/>
          <w:cs/>
        </w:rPr>
        <w:t xml:space="preserve">หัวหน้าโครงการ </w:t>
      </w:r>
      <w:r w:rsidRPr="003356FA">
        <w:rPr>
          <w:rFonts w:ascii="TH SarabunPSK" w:hAnsi="TH SarabunPSK" w:cs="TH SarabunPSK"/>
          <w:sz w:val="28"/>
        </w:rPr>
        <w:t>:</w:t>
      </w:r>
      <w:proofErr w:type="gramEnd"/>
      <w:r w:rsidRPr="003356FA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28"/>
          </w:rPr>
          <w:id w:val="479962607"/>
          <w:placeholder>
            <w:docPart w:val="DFC1E6504F1D49FFBD077EEC5DFC83D7"/>
          </w:placeholder>
          <w:showingPlcHdr/>
        </w:sdtPr>
        <w:sdtContent>
          <w:r w:rsidR="001056D4" w:rsidRPr="003356FA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Click or tap here to enter text.</w:t>
          </w:r>
        </w:sdtContent>
      </w:sdt>
      <w:r w:rsidRPr="003356FA">
        <w:rPr>
          <w:rFonts w:ascii="TH SarabunPSK" w:hAnsi="TH SarabunPSK" w:cs="TH SarabunPSK"/>
          <w:sz w:val="28"/>
        </w:rPr>
        <w:t xml:space="preserve">  </w:t>
      </w:r>
      <w:r w:rsidRPr="003356FA">
        <w:rPr>
          <w:rFonts w:ascii="TH SarabunPSK" w:hAnsi="TH SarabunPSK" w:cs="TH SarabunPSK"/>
          <w:sz w:val="28"/>
          <w:cs/>
        </w:rPr>
        <w:t xml:space="preserve">ภาควิชาที่สังกัด </w:t>
      </w:r>
      <w:r w:rsidRPr="003356FA"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sz w:val="28"/>
            <w:cs/>
          </w:rPr>
          <w:alias w:val="Please specify the department affiliation"/>
          <w:tag w:val="Please specify the department affiliation"/>
          <w:id w:val="-451941068"/>
          <w:placeholder>
            <w:docPart w:val="EFD13BDDD4BA4FD596AC399CFA213CED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="001056D4" w:rsidRPr="003356FA">
            <w:rPr>
              <w:rStyle w:val="PlaceholderText"/>
              <w:rFonts w:ascii="TH SarabunPSK" w:hAnsi="TH SarabunPSK" w:cs="TH SarabunPSK"/>
              <w:color w:val="FF0000"/>
              <w:sz w:val="28"/>
            </w:rPr>
            <w:t>Choose an item.</w:t>
          </w:r>
        </w:sdtContent>
      </w:sdt>
    </w:p>
    <w:p w14:paraId="5EAE1AF7" w14:textId="77777777" w:rsidR="007165FE" w:rsidRPr="003356FA" w:rsidRDefault="007165FE" w:rsidP="007165F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3356FA">
        <w:rPr>
          <w:rFonts w:ascii="TH SarabunPSK" w:hAnsi="TH SarabunPSK" w:cs="TH SarabunPSK"/>
          <w:sz w:val="28"/>
          <w:cs/>
        </w:rPr>
        <w:t xml:space="preserve">3. โปรดตรวจสอบว่าท่านได้จัดทำเอกสารในหัวข้อต่างๆ มาเรียบร้อยแล้ว โดยใส่เครื่องหมาย </w:t>
      </w:r>
      <w:r w:rsidRPr="003356FA">
        <w:rPr>
          <w:rFonts w:ascii="TH SarabunPSK" w:hAnsi="TH SarabunPSK" w:cs="TH SarabunPSK"/>
          <w:sz w:val="28"/>
        </w:rPr>
        <w:sym w:font="Wingdings" w:char="F0FC"/>
      </w:r>
      <w:r w:rsidRPr="003356FA">
        <w:rPr>
          <w:rFonts w:ascii="TH SarabunPSK" w:hAnsi="TH SarabunPSK" w:cs="TH SarabunPSK"/>
          <w:sz w:val="28"/>
          <w:cs/>
        </w:rPr>
        <w:t xml:space="preserve"> ในช่องที่กำหนด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534"/>
        <w:gridCol w:w="1836"/>
        <w:gridCol w:w="3709"/>
        <w:gridCol w:w="1008"/>
        <w:gridCol w:w="602"/>
        <w:gridCol w:w="703"/>
        <w:gridCol w:w="7"/>
        <w:gridCol w:w="716"/>
        <w:gridCol w:w="808"/>
      </w:tblGrid>
      <w:tr w:rsidR="007165FE" w:rsidRPr="003356FA" w14:paraId="12D67A87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584D71D0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E140A9C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51E7D88A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ตรวจสอบ</w:t>
            </w:r>
          </w:p>
        </w:tc>
        <w:tc>
          <w:tcPr>
            <w:tcW w:w="1524" w:type="dxa"/>
            <w:gridSpan w:val="2"/>
            <w:vMerge w:val="restart"/>
            <w:shd w:val="clear" w:color="auto" w:fill="auto"/>
          </w:tcPr>
          <w:p w14:paraId="466B061E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165FE" w:rsidRPr="003356FA" w14:paraId="5142FB3B" w14:textId="77777777" w:rsidTr="003356FA">
        <w:trPr>
          <w:gridBefore w:val="1"/>
          <w:wBefore w:w="113" w:type="dxa"/>
          <w:jc w:val="center"/>
        </w:trPr>
        <w:tc>
          <w:tcPr>
            <w:tcW w:w="7087" w:type="dxa"/>
            <w:gridSpan w:val="4"/>
            <w:shd w:val="clear" w:color="auto" w:fill="D9D9D9"/>
          </w:tcPr>
          <w:p w14:paraId="49274769" w14:textId="25F59B18" w:rsidR="007165FE" w:rsidRPr="003356FA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คุณสมบัติของผู้</w:t>
            </w:r>
            <w:r w:rsidR="001056D4"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ดำเนินโครงการวิจัย</w:t>
            </w:r>
          </w:p>
        </w:tc>
        <w:tc>
          <w:tcPr>
            <w:tcW w:w="602" w:type="dxa"/>
            <w:shd w:val="clear" w:color="auto" w:fill="D9D9D9"/>
          </w:tcPr>
          <w:p w14:paraId="02EB7418" w14:textId="77777777" w:rsidR="007165FE" w:rsidRPr="003356FA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</w:t>
            </w:r>
          </w:p>
        </w:tc>
        <w:tc>
          <w:tcPr>
            <w:tcW w:w="710" w:type="dxa"/>
            <w:gridSpan w:val="2"/>
            <w:shd w:val="clear" w:color="auto" w:fill="D9D9D9"/>
          </w:tcPr>
          <w:p w14:paraId="1DD1743E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</w:t>
            </w:r>
          </w:p>
        </w:tc>
        <w:tc>
          <w:tcPr>
            <w:tcW w:w="1524" w:type="dxa"/>
            <w:gridSpan w:val="2"/>
            <w:vMerge/>
            <w:shd w:val="clear" w:color="auto" w:fill="auto"/>
          </w:tcPr>
          <w:p w14:paraId="076538DC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324F2C1D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11ACDFD4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30136FE1" w14:textId="17A4C230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ไม่ค้างปิดโครงการวิจัยที่ได้ขออนุมัติดำเนินการด้วยทุนส่วนตัว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1404200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auto"/>
              </w:tcPr>
              <w:p w14:paraId="74B7D67D" w14:textId="752C0DEB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11778138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gridSpan w:val="2"/>
                <w:shd w:val="clear" w:color="auto" w:fill="auto"/>
              </w:tcPr>
              <w:p w14:paraId="4BAC6BC0" w14:textId="34034096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30AE85C9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65FE" w:rsidRPr="003356FA" w14:paraId="5B819331" w14:textId="77777777" w:rsidTr="003356FA">
        <w:trPr>
          <w:gridBefore w:val="1"/>
          <w:wBefore w:w="113" w:type="dxa"/>
          <w:jc w:val="center"/>
        </w:trPr>
        <w:tc>
          <w:tcPr>
            <w:tcW w:w="7087" w:type="dxa"/>
            <w:gridSpan w:val="4"/>
            <w:shd w:val="clear" w:color="auto" w:fill="D9D9D9"/>
          </w:tcPr>
          <w:p w14:paraId="04B4E7CC" w14:textId="77777777" w:rsidR="007165FE" w:rsidRPr="003356FA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รายละเอียดของเอกสารที่ส่งมาประกอบการเสนอข้อเสนอการวิจัย</w:t>
            </w:r>
          </w:p>
        </w:tc>
        <w:tc>
          <w:tcPr>
            <w:tcW w:w="602" w:type="dxa"/>
            <w:shd w:val="clear" w:color="auto" w:fill="D9D9D9"/>
          </w:tcPr>
          <w:p w14:paraId="2B2D324F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10" w:type="dxa"/>
            <w:gridSpan w:val="2"/>
            <w:shd w:val="clear" w:color="auto" w:fill="D9D9D9"/>
          </w:tcPr>
          <w:p w14:paraId="7FEFD930" w14:textId="77777777" w:rsidR="007165FE" w:rsidRPr="003356FA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2F6BF422" w14:textId="77777777" w:rsidR="007165FE" w:rsidRPr="003356FA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3DBC5CB9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14F8ACA6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</w:rPr>
              <w:t xml:space="preserve">1. 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3041AB9" w14:textId="47DA89BD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บันทึกขออนุมัติดำเนินโครงการวิจัยโดยใช้ทุนส่วนตัว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ฉบับ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6390280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auto"/>
              </w:tcPr>
              <w:p w14:paraId="6F81EA72" w14:textId="75B56BBD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1786641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60BFCF1" w14:textId="576D4D20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31" w:type="dxa"/>
            <w:gridSpan w:val="3"/>
            <w:shd w:val="clear" w:color="auto" w:fill="auto"/>
          </w:tcPr>
          <w:p w14:paraId="74F3882F" w14:textId="5D2D82D4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356FA" w:rsidRPr="003356FA" w14:paraId="28C631E8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7E3E038A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C1AB946" w14:textId="7D072CE9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ข้อเสนอโครงการวิจัย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ฉบับ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18936449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auto"/>
              </w:tcPr>
              <w:p w14:paraId="18427AE3" w14:textId="47339441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118197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gridSpan w:val="2"/>
                <w:shd w:val="clear" w:color="auto" w:fill="auto"/>
              </w:tcPr>
              <w:p w14:paraId="497122BE" w14:textId="6FC9F977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MS Gothic" w:eastAsia="MS Gothic" w:hAnsi="MS Gothic" w:cs="TH SarabunPSK" w:hint="eastAsia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144EA96B" w14:textId="26E9305C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10B4C5D6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5675686C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133DA96" w14:textId="58E5AF76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ประวัติคณะผู้วิจัย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 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ฉบับ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18116782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auto"/>
              </w:tcPr>
              <w:p w14:paraId="6D55A726" w14:textId="60DA4FD5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2144395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0" w:type="dxa"/>
                <w:gridSpan w:val="2"/>
                <w:shd w:val="clear" w:color="auto" w:fill="auto"/>
              </w:tcPr>
              <w:p w14:paraId="09FA43FC" w14:textId="4D9D7566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610ED2AB" w14:textId="50FB3ECA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3546B628" w14:textId="77777777" w:rsidTr="003356FA">
        <w:trPr>
          <w:gridBefore w:val="1"/>
          <w:wBefore w:w="113" w:type="dxa"/>
          <w:jc w:val="center"/>
        </w:trPr>
        <w:tc>
          <w:tcPr>
            <w:tcW w:w="7087" w:type="dxa"/>
            <w:gridSpan w:val="4"/>
            <w:shd w:val="clear" w:color="auto" w:fill="BFBFBF" w:themeFill="background1" w:themeFillShade="BF"/>
          </w:tcPr>
          <w:p w14:paraId="1AE2FF7C" w14:textId="77777777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รับทราบแนวปฏิบัติ</w:t>
            </w:r>
          </w:p>
        </w:tc>
        <w:tc>
          <w:tcPr>
            <w:tcW w:w="1312" w:type="dxa"/>
            <w:gridSpan w:val="3"/>
            <w:shd w:val="clear" w:color="auto" w:fill="BFBFBF" w:themeFill="background1" w:themeFillShade="BF"/>
          </w:tcPr>
          <w:p w14:paraId="116FFC9C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b/>
                <w:bCs/>
                <w:sz w:val="28"/>
                <w:cs/>
              </w:rPr>
              <w:t>ทราบ</w:t>
            </w:r>
          </w:p>
        </w:tc>
        <w:tc>
          <w:tcPr>
            <w:tcW w:w="1524" w:type="dxa"/>
            <w:gridSpan w:val="2"/>
            <w:shd w:val="clear" w:color="auto" w:fill="BFBFBF" w:themeFill="background1" w:themeFillShade="BF"/>
          </w:tcPr>
          <w:p w14:paraId="103AA7DE" w14:textId="77777777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56FA" w:rsidRPr="003356FA" w14:paraId="530945C1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74C6F372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0F76513B" w14:textId="1ADACDB0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>จะรายงานความก้าวหน้าของการดำเนินโครงการหลังจากที่ได้ดำเนินโครงการไปแล้ว 6 เดือน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16739220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312" w:type="dxa"/>
                <w:gridSpan w:val="3"/>
                <w:shd w:val="clear" w:color="auto" w:fill="auto"/>
              </w:tcPr>
              <w:p w14:paraId="4916FECD" w14:textId="3D7FA8AD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1239EB6C" w14:textId="3B0FBCCB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2E758F72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25C5EDCF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3540D8DE" w14:textId="2C312AA8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>จะรายงาน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ผลและขอปิดโครงการวิจัย เมื่อดำเนินการบรรลุตาม </w:t>
            </w:r>
            <w:r w:rsidRPr="003356FA">
              <w:rPr>
                <w:rFonts w:ascii="TH SarabunPSK" w:hAnsi="TH SarabunPSK" w:cs="TH SarabunPSK"/>
                <w:sz w:val="28"/>
              </w:rPr>
              <w:t>KPI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 ที่กำหนดไว้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9143558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312" w:type="dxa"/>
                <w:gridSpan w:val="3"/>
                <w:shd w:val="clear" w:color="auto" w:fill="auto"/>
              </w:tcPr>
              <w:p w14:paraId="13CC9F1B" w14:textId="4D1AAD92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2C009C36" w14:textId="7A112241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3356FA" w14:paraId="74409ABF" w14:textId="77777777" w:rsidTr="003356FA">
        <w:trPr>
          <w:gridBefore w:val="1"/>
          <w:wBefore w:w="113" w:type="dxa"/>
          <w:jc w:val="center"/>
        </w:trPr>
        <w:tc>
          <w:tcPr>
            <w:tcW w:w="534" w:type="dxa"/>
            <w:shd w:val="clear" w:color="auto" w:fill="auto"/>
          </w:tcPr>
          <w:p w14:paraId="6F0CDB5B" w14:textId="77777777" w:rsidR="003356FA" w:rsidRPr="003356FA" w:rsidRDefault="003356FA" w:rsidP="003356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B48352F" w14:textId="6A774E80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ในกรณีที่ไม่สามารถปิดโครงการวิจัยภายในระยะเวลาที่กำหนด ผู้วิจัยจะดำเนินการขอขยายระยะเวลาและจัดทำรายงานความก้าวหน้าการดำเนินโครงการ โดยจะต้องยื่นเอกสารเพื่อขออนุมัติการขยายเวลาให้เสร็จก่อนที่ระยะเวลาดำเนินโครงการจะสิ้นสุด ทั้งนี้สามารถขยายระยะเวลาได้ครั้งละ </w:t>
            </w:r>
            <w:r w:rsidRPr="003356FA">
              <w:rPr>
                <w:rFonts w:ascii="TH SarabunPSK" w:hAnsi="TH SarabunPSK" w:cs="TH SarabunPSK"/>
                <w:sz w:val="28"/>
              </w:rPr>
              <w:t xml:space="preserve">6 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 xml:space="preserve">เดือน และไม่เกิน </w:t>
            </w:r>
            <w:r w:rsidRPr="003356FA">
              <w:rPr>
                <w:rFonts w:ascii="TH SarabunPSK" w:hAnsi="TH SarabunPSK" w:cs="TH SarabunPSK"/>
                <w:sz w:val="28"/>
              </w:rPr>
              <w:t xml:space="preserve">2 </w:t>
            </w:r>
            <w:r w:rsidRPr="003356F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sdt>
          <w:sdtPr>
            <w:rPr>
              <w:rFonts w:ascii="TH SarabunPSK" w:hAnsi="TH SarabunPSK" w:cs="TH SarabunPSK"/>
              <w:color w:val="FF0000"/>
              <w:sz w:val="28"/>
              <w:cs/>
            </w:rPr>
            <w:id w:val="-533351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312" w:type="dxa"/>
                <w:gridSpan w:val="3"/>
                <w:shd w:val="clear" w:color="auto" w:fill="auto"/>
              </w:tcPr>
              <w:p w14:paraId="7C2D211D" w14:textId="5C2C7DD1" w:rsidR="003356FA" w:rsidRPr="003356FA" w:rsidRDefault="003356FA" w:rsidP="003356F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3356FA">
                  <w:rPr>
                    <w:rFonts w:ascii="Segoe UI Symbol" w:eastAsia="MS Gothic" w:hAnsi="Segoe UI Symbol" w:cs="Segoe UI Symbol" w:hint="cs"/>
                    <w:color w:val="FF0000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shd w:val="clear" w:color="auto" w:fill="auto"/>
          </w:tcPr>
          <w:p w14:paraId="6A5C5BF4" w14:textId="479D2444" w:rsidR="003356FA" w:rsidRPr="003356FA" w:rsidRDefault="003356FA" w:rsidP="003356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56FA" w:rsidRPr="00FA380F" w14:paraId="1073C723" w14:textId="77777777" w:rsidTr="003356FA">
        <w:tblPrEx>
          <w:tblLook w:val="01E0" w:firstRow="1" w:lastRow="1" w:firstColumn="1" w:lastColumn="1" w:noHBand="0" w:noVBand="0"/>
        </w:tblPrEx>
        <w:trPr>
          <w:gridAfter w:val="1"/>
          <w:wAfter w:w="808" w:type="dxa"/>
          <w:jc w:val="center"/>
        </w:trPr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8CE6A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338AC7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D5FDF11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1FD62CB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C3FADC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7BA02B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380F">
              <w:rPr>
                <w:rFonts w:ascii="TH SarabunPSK" w:hAnsi="TH SarabunPSK" w:cs="TH SarabunPSK"/>
                <w:sz w:val="28"/>
                <w:cs/>
              </w:rPr>
              <w:t xml:space="preserve">.    </w:t>
            </w:r>
          </w:p>
          <w:p w14:paraId="36BC47B8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380F">
              <w:rPr>
                <w:rFonts w:ascii="TH SarabunPSK" w:hAnsi="TH SarabunPSK" w:cs="TH SarabunPSK"/>
                <w:sz w:val="28"/>
                <w:cs/>
              </w:rPr>
              <w:t xml:space="preserve">     (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Please specify the researcher's name"/>
                <w:tag w:val="Please specify the researcher's name"/>
                <w:id w:val="-878156143"/>
                <w:placeholder>
                  <w:docPart w:val="0BDDEC70E4AF4944850ABA6116380A22"/>
                </w:placeholder>
                <w:showingPlcHdr/>
              </w:sdtPr>
              <w:sdtContent>
                <w:r w:rsidRPr="00727F0D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here to enter text.</w:t>
                </w:r>
              </w:sdtContent>
            </w:sdt>
            <w:r w:rsidRPr="00FA380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83D3A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F1BCAC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E01430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733918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380F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 </w:t>
            </w:r>
          </w:p>
          <w:p w14:paraId="02624EC0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380F">
              <w:rPr>
                <w:rFonts w:ascii="TH SarabunPSK" w:hAnsi="TH SarabunPSK" w:cs="TH SarabunPSK"/>
                <w:sz w:val="28"/>
              </w:rPr>
              <w:t>Head of Research Project</w:t>
            </w:r>
          </w:p>
        </w:tc>
      </w:tr>
      <w:tr w:rsidR="003356FA" w:rsidRPr="00FA380F" w14:paraId="219039ED" w14:textId="77777777" w:rsidTr="003356FA">
        <w:tblPrEx>
          <w:tblLook w:val="01E0" w:firstRow="1" w:lastRow="1" w:firstColumn="1" w:lastColumn="1" w:noHBand="0" w:noVBand="0"/>
        </w:tblPrEx>
        <w:trPr>
          <w:gridAfter w:val="1"/>
          <w:wAfter w:w="808" w:type="dxa"/>
          <w:jc w:val="center"/>
        </w:trPr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B43B6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9517E39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380F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FA380F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610486572"/>
                <w:placeholder>
                  <w:docPart w:val="30E0C7E354A246FDAFFCBF9694CCEB49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727F0D">
                  <w:rPr>
                    <w:rStyle w:val="PlaceholderText"/>
                    <w:rFonts w:ascii="TH SarabunPSK" w:hAnsi="TH SarabunPSK" w:cs="TH SarabunPSK"/>
                    <w:color w:val="FF0000"/>
                    <w:sz w:val="28"/>
                  </w:rPr>
                  <w:t>Click or tap to enter a date.</w:t>
                </w:r>
              </w:sdtContent>
            </w:sdt>
          </w:p>
          <w:p w14:paraId="46643A22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16F3B6" w14:textId="77777777" w:rsidR="003356FA" w:rsidRPr="00FA380F" w:rsidRDefault="003356FA" w:rsidP="003356F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4FBBFE" w14:textId="18843DC6" w:rsidR="00BF244C" w:rsidRPr="007165FE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EBC196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6E67D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918BFB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B3C18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131C0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263E64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F244C" w:rsidRPr="00531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Phonputchari Pothong" w:date="2025-01-15T11:48:00Z" w:initials="PP">
    <w:p w14:paraId="5CA60388" w14:textId="1405EFE0" w:rsidR="00BC3EB6" w:rsidRDefault="00BC3EB6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รบกวนผู้วิจัยระบุระยะเวลาดำเนินโครงการโดยเริ่มดำเนินการในวันที่ 1 ของเดือน กรุณาส่งเอกสารก่อนเริ่มทำวิจัยอย่างน้อย 7 วัน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A603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A60388" w16cid:durableId="2B321F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B4F5" w14:textId="77777777" w:rsidR="008F6103" w:rsidRDefault="008F6103" w:rsidP="000843F7">
      <w:pPr>
        <w:spacing w:after="0" w:line="240" w:lineRule="auto"/>
      </w:pPr>
      <w:r>
        <w:separator/>
      </w:r>
    </w:p>
  </w:endnote>
  <w:endnote w:type="continuationSeparator" w:id="0">
    <w:p w14:paraId="62B4EF35" w14:textId="77777777" w:rsidR="008F6103" w:rsidRDefault="008F6103" w:rsidP="000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2A8E" w14:textId="77777777" w:rsidR="008F6103" w:rsidRDefault="008F6103" w:rsidP="000843F7">
      <w:pPr>
        <w:spacing w:after="0" w:line="240" w:lineRule="auto"/>
      </w:pPr>
      <w:r>
        <w:separator/>
      </w:r>
    </w:p>
  </w:footnote>
  <w:footnote w:type="continuationSeparator" w:id="0">
    <w:p w14:paraId="03E97BB0" w14:textId="77777777" w:rsidR="008F6103" w:rsidRDefault="008F6103" w:rsidP="0008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A2BF" w14:textId="77777777" w:rsidR="00E74988" w:rsidRDefault="00E74988">
    <w:pPr>
      <w:pStyle w:val="Header"/>
      <w:jc w:val="right"/>
    </w:pPr>
  </w:p>
  <w:p w14:paraId="37F93B66" w14:textId="77777777" w:rsidR="00E74988" w:rsidRDefault="00E74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43"/>
    <w:multiLevelType w:val="hybridMultilevel"/>
    <w:tmpl w:val="49AA92F6"/>
    <w:lvl w:ilvl="0" w:tplc="4B4E82E2">
      <w:start w:val="1"/>
      <w:numFmt w:val="decimal"/>
      <w:lvlText w:val="%1."/>
      <w:lvlJc w:val="left"/>
      <w:pPr>
        <w:ind w:left="720" w:hanging="360"/>
      </w:pPr>
    </w:lvl>
    <w:lvl w:ilvl="1" w:tplc="98B4CBC0">
      <w:start w:val="1"/>
      <w:numFmt w:val="decimal"/>
      <w:lvlText w:val="%2."/>
      <w:lvlJc w:val="left"/>
      <w:pPr>
        <w:ind w:left="1440" w:hanging="360"/>
      </w:pPr>
    </w:lvl>
    <w:lvl w:ilvl="2" w:tplc="FF364730">
      <w:start w:val="1"/>
      <w:numFmt w:val="lowerRoman"/>
      <w:lvlText w:val="%3."/>
      <w:lvlJc w:val="right"/>
      <w:pPr>
        <w:ind w:left="2160" w:hanging="180"/>
      </w:pPr>
    </w:lvl>
    <w:lvl w:ilvl="3" w:tplc="5F50F2BE">
      <w:start w:val="1"/>
      <w:numFmt w:val="decimal"/>
      <w:lvlText w:val="%4."/>
      <w:lvlJc w:val="left"/>
      <w:pPr>
        <w:ind w:left="2880" w:hanging="360"/>
      </w:pPr>
    </w:lvl>
    <w:lvl w:ilvl="4" w:tplc="11A402E2">
      <w:start w:val="1"/>
      <w:numFmt w:val="lowerLetter"/>
      <w:lvlText w:val="%5."/>
      <w:lvlJc w:val="left"/>
      <w:pPr>
        <w:ind w:left="3600" w:hanging="360"/>
      </w:pPr>
    </w:lvl>
    <w:lvl w:ilvl="5" w:tplc="1216257E">
      <w:start w:val="1"/>
      <w:numFmt w:val="lowerRoman"/>
      <w:lvlText w:val="%6."/>
      <w:lvlJc w:val="right"/>
      <w:pPr>
        <w:ind w:left="4320" w:hanging="180"/>
      </w:pPr>
    </w:lvl>
    <w:lvl w:ilvl="6" w:tplc="C1E28A8A">
      <w:start w:val="1"/>
      <w:numFmt w:val="decimal"/>
      <w:lvlText w:val="%7."/>
      <w:lvlJc w:val="left"/>
      <w:pPr>
        <w:ind w:left="5040" w:hanging="360"/>
      </w:pPr>
    </w:lvl>
    <w:lvl w:ilvl="7" w:tplc="4F54CE3A">
      <w:start w:val="1"/>
      <w:numFmt w:val="lowerLetter"/>
      <w:lvlText w:val="%8."/>
      <w:lvlJc w:val="left"/>
      <w:pPr>
        <w:ind w:left="5760" w:hanging="360"/>
      </w:pPr>
    </w:lvl>
    <w:lvl w:ilvl="8" w:tplc="0E4842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7C39C6"/>
    <w:multiLevelType w:val="multilevel"/>
    <w:tmpl w:val="9EE4091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</w:lvl>
  </w:abstractNum>
  <w:abstractNum w:abstractNumId="4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onputchari Pothong">
    <w15:presenceInfo w15:providerId="AD" w15:userId="S-1-5-21-2000478354-287218729-682003330-205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E5"/>
    <w:rsid w:val="00020810"/>
    <w:rsid w:val="00062996"/>
    <w:rsid w:val="000843F7"/>
    <w:rsid w:val="000A3CFF"/>
    <w:rsid w:val="000B3081"/>
    <w:rsid w:val="001056D4"/>
    <w:rsid w:val="001625DC"/>
    <w:rsid w:val="001D7BEA"/>
    <w:rsid w:val="002024E5"/>
    <w:rsid w:val="002061FC"/>
    <w:rsid w:val="00295A89"/>
    <w:rsid w:val="002B246B"/>
    <w:rsid w:val="002F1638"/>
    <w:rsid w:val="00303CE5"/>
    <w:rsid w:val="003300D9"/>
    <w:rsid w:val="003356FA"/>
    <w:rsid w:val="00353CF3"/>
    <w:rsid w:val="00363E09"/>
    <w:rsid w:val="00377601"/>
    <w:rsid w:val="003E4604"/>
    <w:rsid w:val="00407B06"/>
    <w:rsid w:val="004D7C58"/>
    <w:rsid w:val="004E652F"/>
    <w:rsid w:val="004F6353"/>
    <w:rsid w:val="00512DAB"/>
    <w:rsid w:val="00531352"/>
    <w:rsid w:val="00585733"/>
    <w:rsid w:val="00612393"/>
    <w:rsid w:val="00630F03"/>
    <w:rsid w:val="00664C2E"/>
    <w:rsid w:val="007165FE"/>
    <w:rsid w:val="00727F0D"/>
    <w:rsid w:val="0073325B"/>
    <w:rsid w:val="00745E7D"/>
    <w:rsid w:val="007F3EDD"/>
    <w:rsid w:val="00850ABE"/>
    <w:rsid w:val="008F6103"/>
    <w:rsid w:val="009E11F7"/>
    <w:rsid w:val="009F3778"/>
    <w:rsid w:val="00A96DEB"/>
    <w:rsid w:val="00B01083"/>
    <w:rsid w:val="00B2745F"/>
    <w:rsid w:val="00B66318"/>
    <w:rsid w:val="00BC3EB6"/>
    <w:rsid w:val="00BF244C"/>
    <w:rsid w:val="00C60751"/>
    <w:rsid w:val="00C95BD7"/>
    <w:rsid w:val="00DA59AF"/>
    <w:rsid w:val="00DC1DFC"/>
    <w:rsid w:val="00DE2102"/>
    <w:rsid w:val="00E00217"/>
    <w:rsid w:val="00E74988"/>
    <w:rsid w:val="00F137C8"/>
    <w:rsid w:val="00F94301"/>
    <w:rsid w:val="00FA380F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B7681A"/>
  <w15:chartTrackingRefBased/>
  <w15:docId w15:val="{B593C93F-2CBD-4492-9829-A3EAB9CF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BF244C"/>
    <w:pPr>
      <w:keepNext/>
      <w:keepLines/>
      <w:tabs>
        <w:tab w:val="left" w:pos="567"/>
      </w:tabs>
      <w:spacing w:after="0" w:line="240" w:lineRule="auto"/>
      <w:ind w:left="567" w:hanging="567"/>
      <w:outlineLvl w:val="0"/>
    </w:pPr>
    <w:rPr>
      <w:rFonts w:ascii="TH SarabunPSK" w:eastAsia="Cordia New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44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44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F244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44C"/>
    <w:rPr>
      <w:rFonts w:ascii="TH SarabunPSK" w:eastAsia="Cordia New" w:hAnsi="TH SarabunPSK" w:cs="TH SarabunPSK"/>
      <w:b/>
      <w:bCs/>
      <w:sz w:val="32"/>
      <w:szCs w:val="32"/>
    </w:rPr>
  </w:style>
  <w:style w:type="paragraph" w:styleId="NoSpacing">
    <w:name w:val="No Spacing"/>
    <w:uiPriority w:val="1"/>
    <w:qFormat/>
    <w:rsid w:val="003E4604"/>
    <w:pPr>
      <w:spacing w:after="0" w:line="240" w:lineRule="auto"/>
    </w:pPr>
    <w:rPr>
      <w:rFonts w:ascii="TH SarabunPSK" w:eastAsia="TH SarabunPSK" w:hAnsi="TH SarabunPSK" w:cs="TH SarabunPSK"/>
      <w:color w:val="FF0000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74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244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44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semiHidden/>
    <w:rsid w:val="00BF24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nhideWhenUsed/>
    <w:rsid w:val="00BF244C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rsid w:val="00BF244C"/>
    <w:rPr>
      <w:rFonts w:ascii="TH SarabunPSK" w:hAnsi="TH SarabunPSK" w:cs="Angsana New"/>
      <w:sz w:val="32"/>
      <w:szCs w:val="40"/>
    </w:rPr>
  </w:style>
  <w:style w:type="paragraph" w:styleId="BodyTextIndent">
    <w:name w:val="Body Text Indent"/>
    <w:basedOn w:val="Normal"/>
    <w:link w:val="BodyTextIndentChar"/>
    <w:unhideWhenUsed/>
    <w:rsid w:val="00BF244C"/>
    <w:pPr>
      <w:spacing w:after="0" w:line="-360" w:lineRule="auto"/>
      <w:ind w:firstLine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F244C"/>
    <w:rPr>
      <w:rFonts w:ascii="Cordia New" w:eastAsia="Cordia New" w:hAnsi="Cordia New" w:cs="Cordia New"/>
      <w:sz w:val="32"/>
      <w:szCs w:val="32"/>
    </w:rPr>
  </w:style>
  <w:style w:type="character" w:customStyle="1" w:styleId="hps">
    <w:name w:val="hps"/>
    <w:rsid w:val="00BF244C"/>
  </w:style>
  <w:style w:type="paragraph" w:styleId="Footer">
    <w:name w:val="footer"/>
    <w:basedOn w:val="Normal"/>
    <w:link w:val="FooterChar"/>
    <w:uiPriority w:val="99"/>
    <w:unhideWhenUsed/>
    <w:rsid w:val="000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F7"/>
  </w:style>
  <w:style w:type="paragraph" w:styleId="BalloonText">
    <w:name w:val="Balloon Text"/>
    <w:basedOn w:val="Normal"/>
    <w:link w:val="BalloonTextChar"/>
    <w:uiPriority w:val="99"/>
    <w:semiHidden/>
    <w:unhideWhenUsed/>
    <w:rsid w:val="002061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F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165FE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6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3E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E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E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E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BAF6BE29394D88A4844EFF5BE4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27FE-F570-4C1C-8476-D15C94B05320}"/>
      </w:docPartPr>
      <w:docPartBody>
        <w:p w:rsidR="00DC7B25" w:rsidRDefault="00DC7B25" w:rsidP="00DC7B25">
          <w:pPr>
            <w:pStyle w:val="2ABAF6BE29394D88A4844EFF5BE4BBDC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A8036C9E36E44C0BB7AECC216A51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20A9-E37D-4E51-9E43-B810239B1F66}"/>
      </w:docPartPr>
      <w:docPartBody>
        <w:p w:rsidR="00DC7B25" w:rsidRDefault="00DC7B25" w:rsidP="00DC7B25">
          <w:pPr>
            <w:pStyle w:val="A8036C9E36E44C0BB7AECC216A519C0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1C4C9BCE04A8CAA094D15AAB4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3048-21A0-475F-B0ED-6F9B5602A7DD}"/>
      </w:docPartPr>
      <w:docPartBody>
        <w:p w:rsidR="00DC7B25" w:rsidRDefault="00DC7B25" w:rsidP="00DC7B25">
          <w:pPr>
            <w:pStyle w:val="B401C4C9BCE04A8CAA094D15AAB45739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7D0883A7DCEF4B1CB1A4B8F212F4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597E5-C33A-4CC7-9499-466B5C43F220}"/>
      </w:docPartPr>
      <w:docPartBody>
        <w:p w:rsidR="00DC7B25" w:rsidRDefault="00DC7B25" w:rsidP="00DC7B25">
          <w:pPr>
            <w:pStyle w:val="7D0883A7DCEF4B1CB1A4B8F212F4E6D3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63439120E740CEBDD1D36E2877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3749-C4C6-442C-9EC1-2C5E7326395A}"/>
      </w:docPartPr>
      <w:docPartBody>
        <w:p w:rsidR="00DC7B25" w:rsidRDefault="00DC7B25" w:rsidP="00DC7B25">
          <w:pPr>
            <w:pStyle w:val="C963439120E740CEBDD1D36E2877FD5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4B69572674BF2BAF31551DC5E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0A6C-6FDB-457A-960B-A123DEBA0B5E}"/>
      </w:docPartPr>
      <w:docPartBody>
        <w:p w:rsidR="00DC7B25" w:rsidRDefault="00DC7B25" w:rsidP="00DC7B25">
          <w:pPr>
            <w:pStyle w:val="1E94B69572674BF2BAF31551DC5EE788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3A3C134A5425EAAF1D42ADCAA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900A-519D-440F-AA6D-3EA03EFA4529}"/>
      </w:docPartPr>
      <w:docPartBody>
        <w:p w:rsidR="00DC7B25" w:rsidRDefault="00DC7B25" w:rsidP="00DC7B25">
          <w:pPr>
            <w:pStyle w:val="7293A3C134A5425EAAF1D42ADCAAE71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838718B2644E6A7128043A181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F243-A0D7-40ED-9331-2096D8A9CCB7}"/>
      </w:docPartPr>
      <w:docPartBody>
        <w:p w:rsidR="00DC7B25" w:rsidRDefault="00DC7B25" w:rsidP="00DC7B25">
          <w:pPr>
            <w:pStyle w:val="61C838718B2644E6A7128043A181FFAF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69A3EBD9DB84466992F006DF1263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3ED7-4592-4E98-BE69-712A99E82F0A}"/>
      </w:docPartPr>
      <w:docPartBody>
        <w:p w:rsidR="00DC7B25" w:rsidRDefault="00DC7B25" w:rsidP="00DC7B25">
          <w:pPr>
            <w:pStyle w:val="69A3EBD9DB84466992F006DF12636D6F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6F1736A454E478E9F1F683048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0E28-6927-4776-83B3-5A722C99EEC4}"/>
      </w:docPartPr>
      <w:docPartBody>
        <w:p w:rsidR="00DC7B25" w:rsidRDefault="00DC7B25" w:rsidP="00DC7B25">
          <w:pPr>
            <w:pStyle w:val="BA06F1736A454E478E9F1F683048DB29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9EB6-DC7B-4305-BA56-4CEF0E65D9F3}"/>
      </w:docPartPr>
      <w:docPartBody>
        <w:p w:rsidR="00DC7B25" w:rsidRDefault="00DC7B25"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F887D27D9B804158B545C9BF8DFF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627F-079D-4DBB-9073-B89CCC270356}"/>
      </w:docPartPr>
      <w:docPartBody>
        <w:p w:rsidR="00DC7B25" w:rsidRDefault="00DC7B25" w:rsidP="00DC7B25">
          <w:pPr>
            <w:pStyle w:val="F887D27D9B804158B545C9BF8DFFFEE9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14DA5373E4FF9B5A0597B66CB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4FB4-CBF5-450C-A362-5CFFC866D2D3}"/>
      </w:docPartPr>
      <w:docPartBody>
        <w:p w:rsidR="00DC7B25" w:rsidRDefault="00DC7B25" w:rsidP="00DC7B25">
          <w:pPr>
            <w:pStyle w:val="49314DA5373E4FF9B5A0597B66CB535E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F38A11ED54182839C960C9443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D92B-2F13-40BE-B6D5-4B747863D834}"/>
      </w:docPartPr>
      <w:docPartBody>
        <w:p w:rsidR="00DC7B25" w:rsidRDefault="00DC7B25" w:rsidP="00DC7B25">
          <w:pPr>
            <w:pStyle w:val="F46F38A11ED54182839C960C9443966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B37E4BEA04AD28E47E05CA739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50F-51DC-4006-AF99-65D939157EC2}"/>
      </w:docPartPr>
      <w:docPartBody>
        <w:p w:rsidR="00DC7B25" w:rsidRDefault="00DC7B25" w:rsidP="00DC7B25">
          <w:pPr>
            <w:pStyle w:val="750B37E4BEA04AD28E47E05CA7393433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BB1A9EBFE44A19141DE6C0AA6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D66E-C9ED-46AC-B958-0B5AF317B985}"/>
      </w:docPartPr>
      <w:docPartBody>
        <w:p w:rsidR="00DC7B25" w:rsidRDefault="00DC7B25" w:rsidP="00DC7B25">
          <w:pPr>
            <w:pStyle w:val="340BB1A9EBFE44A19141DE6C0AA65D89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DBD0DDFDE43A480245C598E6A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254C-5B9B-4B9C-B3FA-EC11F9DB70DB}"/>
      </w:docPartPr>
      <w:docPartBody>
        <w:p w:rsidR="00DC7B25" w:rsidRDefault="00DC7B25" w:rsidP="00DC7B25">
          <w:pPr>
            <w:pStyle w:val="C11DBD0DDFDE43A480245C598E6AACD6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426A211884DEFB8B580E63AAD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ADC2-B717-496A-A382-E5D4BE4F5BE6}"/>
      </w:docPartPr>
      <w:docPartBody>
        <w:p w:rsidR="00DC7B25" w:rsidRDefault="00DC7B25" w:rsidP="00DC7B25">
          <w:pPr>
            <w:pStyle w:val="221426A211884DEFB8B580E63AAD4B57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CCC6F69114BD4AB188F816605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C7A6-F0C1-4A5A-82D2-F14C6152D224}"/>
      </w:docPartPr>
      <w:docPartBody>
        <w:p w:rsidR="00DC7B25" w:rsidRDefault="00DC7B25" w:rsidP="00DC7B25">
          <w:pPr>
            <w:pStyle w:val="1B1CCC6F69114BD4AB188F816605239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56EA4D2FA4F5BAF73614747A6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DD9B-313C-4890-A92F-2199395AC707}"/>
      </w:docPartPr>
      <w:docPartBody>
        <w:p w:rsidR="00DC7B25" w:rsidRDefault="00DC7B25" w:rsidP="00DC7B25">
          <w:pPr>
            <w:pStyle w:val="B8956EA4D2FA4F5BAF73614747A6D883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187349DA4A7A9199B97B7C71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F0D1-1158-4F98-8475-A669C5817DEA}"/>
      </w:docPartPr>
      <w:docPartBody>
        <w:p w:rsidR="00DC7B25" w:rsidRDefault="00DC7B25" w:rsidP="00DC7B25">
          <w:pPr>
            <w:pStyle w:val="9C95187349DA4A7A9199B97B7C71B09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52AC94EC34B6F85F6C9152B11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60C1-A69F-43B0-B5C8-94552A854345}"/>
      </w:docPartPr>
      <w:docPartBody>
        <w:p w:rsidR="00DC7B25" w:rsidRDefault="00DC7B25" w:rsidP="00DC7B25">
          <w:pPr>
            <w:pStyle w:val="F8F52AC94EC34B6F85F6C9152B11F58E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8558AF3AF425AAC9993765E85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72B9-C7B1-4D00-AB7F-6FB9FD5AD54D}"/>
      </w:docPartPr>
      <w:docPartBody>
        <w:p w:rsidR="00000000" w:rsidRDefault="00DC7B25" w:rsidP="00DC7B25">
          <w:pPr>
            <w:pStyle w:val="D2E8558AF3AF425AAC9993765E853BD4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9E26E794A41F6B1DEA71BE2F1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FB87-FBDC-45EF-8D32-49C20D079EF3}"/>
      </w:docPartPr>
      <w:docPartBody>
        <w:p w:rsidR="00000000" w:rsidRDefault="00DC7B25" w:rsidP="00DC7B25">
          <w:pPr>
            <w:pStyle w:val="E329E26E794A41F6B1DEA71BE2F1FB5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6B079C3F14E0BA3F7189768FA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E3EF-F157-468F-A90A-99F2D8CDD46D}"/>
      </w:docPartPr>
      <w:docPartBody>
        <w:p w:rsidR="00000000" w:rsidRDefault="00DC7B25" w:rsidP="00DC7B25">
          <w:pPr>
            <w:pStyle w:val="EA46B079C3F14E0BA3F7189768FA1F16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9C004F0C24D22B99437564648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55FF-C558-4B55-81EC-EE7784887DA3}"/>
      </w:docPartPr>
      <w:docPartBody>
        <w:p w:rsidR="00000000" w:rsidRDefault="00DC7B25" w:rsidP="00DC7B25">
          <w:pPr>
            <w:pStyle w:val="B919C004F0C24D22B99437564648C50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86FFCB3CE4BDE96477EC61EB5E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C2EB-7630-4A22-8E06-1EF03D9166B2}"/>
      </w:docPartPr>
      <w:docPartBody>
        <w:p w:rsidR="00000000" w:rsidRDefault="00DC7B25" w:rsidP="00DC7B25">
          <w:pPr>
            <w:pStyle w:val="80886FFCB3CE4BDE96477EC61EB5E07B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DA577219244C492D7503FFD65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F36C-87E1-4EDC-9AE2-038CDE3BE3B5}"/>
      </w:docPartPr>
      <w:docPartBody>
        <w:p w:rsidR="00000000" w:rsidRDefault="00DC7B25" w:rsidP="00DC7B25">
          <w:pPr>
            <w:pStyle w:val="864DA577219244C492D7503FFD653E08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9EAAF5E074E088701817AFDC7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A059-32F0-4522-A81C-18430289F5EA}"/>
      </w:docPartPr>
      <w:docPartBody>
        <w:p w:rsidR="00000000" w:rsidRDefault="00DC7B25" w:rsidP="00DC7B25">
          <w:pPr>
            <w:pStyle w:val="4CC9EAAF5E074E088701817AFDC798A4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1BFBE064F4B10B44B50AFCDEA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8804-55B5-480D-8BA8-9B68B5155697}"/>
      </w:docPartPr>
      <w:docPartBody>
        <w:p w:rsidR="00000000" w:rsidRDefault="00DC7B25" w:rsidP="00DC7B25">
          <w:pPr>
            <w:pStyle w:val="7081BFBE064F4B10B44B50AFCDEA3EF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C1AD668640F894AD370F2F51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5985-5964-4245-8E1B-61C7913E18C4}"/>
      </w:docPartPr>
      <w:docPartBody>
        <w:p w:rsidR="00000000" w:rsidRDefault="00DC7B25" w:rsidP="00DC7B25">
          <w:pPr>
            <w:pStyle w:val="75D7C1AD668640F894AD370F2F51B6C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ED9E1288A47D5AECDD6A4B5EA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1E09-B920-4B03-8F35-335D98802A16}"/>
      </w:docPartPr>
      <w:docPartBody>
        <w:p w:rsidR="00000000" w:rsidRDefault="00DC7B25" w:rsidP="00DC7B25">
          <w:pPr>
            <w:pStyle w:val="108ED9E1288A47D5AECDD6A4B5EAA3E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FE6F8F02C4692A5ED4C7E5CE5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15DA-791C-4D79-92ED-0F7D2228CA05}"/>
      </w:docPartPr>
      <w:docPartBody>
        <w:p w:rsidR="00000000" w:rsidRDefault="00DC7B25" w:rsidP="00DC7B25">
          <w:pPr>
            <w:pStyle w:val="4F8FE6F8F02C4692A5ED4C7E5CE5C211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592E-3D4E-41E5-9206-082FE8A22BE1}"/>
      </w:docPartPr>
      <w:docPartBody>
        <w:p w:rsidR="00000000" w:rsidRDefault="00DC7B25"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1E0B0FB14D6CA120BE234B98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40BB-FB17-418D-A3B0-3633D2DB2988}"/>
      </w:docPartPr>
      <w:docPartBody>
        <w:p w:rsidR="00000000" w:rsidRDefault="00DC7B25" w:rsidP="00DC7B25">
          <w:pPr>
            <w:pStyle w:val="03261E0B0FB14D6CA120BE234B98ED38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ECD87AAC64AE9B276689C9246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744F-E40A-447D-97BA-7AE08807D6F4}"/>
      </w:docPartPr>
      <w:docPartBody>
        <w:p w:rsidR="00000000" w:rsidRDefault="00DC7B25" w:rsidP="00DC7B25">
          <w:pPr>
            <w:pStyle w:val="826ECD87AAC64AE9B276689C924674D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66F60A5844C2080A1B237C5E1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908B-42B0-4D79-8359-9B2A4F27AB7A}"/>
      </w:docPartPr>
      <w:docPartBody>
        <w:p w:rsidR="00000000" w:rsidRDefault="00DC7B25" w:rsidP="00DC7B25">
          <w:pPr>
            <w:pStyle w:val="DD866F60A5844C2080A1B237C5E1392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3FEDB8AD54C96A347C7F53677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FD65-B9DD-4E53-BC01-EA4E7AA4BDC0}"/>
      </w:docPartPr>
      <w:docPartBody>
        <w:p w:rsidR="00000000" w:rsidRDefault="00DC7B25" w:rsidP="00DC7B25">
          <w:pPr>
            <w:pStyle w:val="F5A3FEDB8AD54C96A347C7F53677A86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B124EE5674B8FA79DD02BB866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B24B-92AD-4597-82B4-888213CB092C}"/>
      </w:docPartPr>
      <w:docPartBody>
        <w:p w:rsidR="00000000" w:rsidRDefault="00DC7B25" w:rsidP="00DC7B25">
          <w:pPr>
            <w:pStyle w:val="551B124EE5674B8FA79DD02BB866A509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1A52003AB4B29966DDCF13111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7A2B-C8A0-4EC8-BC7E-8D0D1DDC0B4F}"/>
      </w:docPartPr>
      <w:docPartBody>
        <w:p w:rsidR="00000000" w:rsidRDefault="00DC7B25" w:rsidP="00DC7B25">
          <w:pPr>
            <w:pStyle w:val="7091A52003AB4B29966DDCF13111F32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7F1A151A7432AB98D3806F77A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B3D2-3F31-4B31-BD1B-CA430FF3B170}"/>
      </w:docPartPr>
      <w:docPartBody>
        <w:p w:rsidR="00000000" w:rsidRDefault="00DC7B25" w:rsidP="00DC7B25">
          <w:pPr>
            <w:pStyle w:val="2557F1A151A7432AB98D3806F77A107A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0CD3AF61043AC9AEC4FA5B0BF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3796-839C-41F9-9AA0-4BA9E79DE8AA}"/>
      </w:docPartPr>
      <w:docPartBody>
        <w:p w:rsidR="00000000" w:rsidRDefault="00DC7B25" w:rsidP="00DC7B25">
          <w:pPr>
            <w:pStyle w:val="1220CD3AF61043AC9AEC4FA5B0BF2E4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AD18432D34CAF930D85D2707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19DC-9504-4F06-B4D5-D5BAF0A59CD4}"/>
      </w:docPartPr>
      <w:docPartBody>
        <w:p w:rsidR="00000000" w:rsidRDefault="00DC7B25" w:rsidP="00DC7B25">
          <w:pPr>
            <w:pStyle w:val="383AD18432D34CAF930D85D27079536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174E9227C4BF9B08E82BC7DE2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202F-7AEA-46BA-BC1A-C2746ED0EE6D}"/>
      </w:docPartPr>
      <w:docPartBody>
        <w:p w:rsidR="00000000" w:rsidRDefault="00DC7B25" w:rsidP="00DC7B25">
          <w:pPr>
            <w:pStyle w:val="04A174E9227C4BF9B08E82BC7DE24D5B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14346C0772445DB980311F1E27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8D68-09AC-4EC6-BAB5-5F3BD3BB0F3E}"/>
      </w:docPartPr>
      <w:docPartBody>
        <w:p w:rsidR="00000000" w:rsidRDefault="00DC7B25" w:rsidP="00DC7B25">
          <w:pPr>
            <w:pStyle w:val="B714346C0772445DB980311F1E2760DA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6EC9FAC3A14CDE90592C6E2F8F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32C1-FFD1-4E4F-AF08-2ED4D9A46742}"/>
      </w:docPartPr>
      <w:docPartBody>
        <w:p w:rsidR="00000000" w:rsidRDefault="00DC7B25" w:rsidP="00DC7B25">
          <w:pPr>
            <w:pStyle w:val="A86EC9FAC3A14CDE90592C6E2F8F43D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2BB7D0CEE4853A2ED1507902C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E29F-41FF-499D-A360-8728227D447B}"/>
      </w:docPartPr>
      <w:docPartBody>
        <w:p w:rsidR="00000000" w:rsidRDefault="00DC7B25" w:rsidP="00DC7B25">
          <w:pPr>
            <w:pStyle w:val="C0A2BB7D0CEE4853A2ED1507902CDC1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BBD185273445B83631FA2B64F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900C-6435-479A-BAE5-3A3ED1D7F539}"/>
      </w:docPartPr>
      <w:docPartBody>
        <w:p w:rsidR="00000000" w:rsidRDefault="00DC7B25" w:rsidP="00DC7B25">
          <w:pPr>
            <w:pStyle w:val="5A5BBD185273445B83631FA2B64F82F3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781CB02DBB45508A2AECEA3369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54B0-6E51-4B7A-ADC2-9693A4F7DF58}"/>
      </w:docPartPr>
      <w:docPartBody>
        <w:p w:rsidR="00000000" w:rsidRDefault="00DC7B25" w:rsidP="00DC7B25">
          <w:pPr>
            <w:pStyle w:val="6F781CB02DBB45508A2AECEA33697528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B89C577504FADA33A75CD15A6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D7EF-B5E1-42FB-B0A3-81F55748F5C0}"/>
      </w:docPartPr>
      <w:docPartBody>
        <w:p w:rsidR="00000000" w:rsidRDefault="00DC7B25" w:rsidP="00DC7B25">
          <w:pPr>
            <w:pStyle w:val="4B9B89C577504FADA33A75CD15A6D2FE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09173892284A26A43297321CD3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1A40-CB04-4A51-8728-64985EC856A8}"/>
      </w:docPartPr>
      <w:docPartBody>
        <w:p w:rsidR="00000000" w:rsidRDefault="00DC7B25" w:rsidP="00DC7B25">
          <w:pPr>
            <w:pStyle w:val="5E09173892284A26A43297321CD3D2A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83F94CB5240AC80509991EA6C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FFF0-D526-4327-B858-208848625A99}"/>
      </w:docPartPr>
      <w:docPartBody>
        <w:p w:rsidR="00000000" w:rsidRDefault="00DC7B25" w:rsidP="00DC7B25">
          <w:pPr>
            <w:pStyle w:val="9F983F94CB5240AC80509991EA6C4690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3DCED5DAEB324F4B9F00445F0E4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8B9B-A6FA-4D94-AE3E-9BF4129E337D}"/>
      </w:docPartPr>
      <w:docPartBody>
        <w:p w:rsidR="00000000" w:rsidRDefault="00DC7B25" w:rsidP="00DC7B25">
          <w:pPr>
            <w:pStyle w:val="3DCED5DAEB324F4B9F00445F0E4823FD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870674E0ED104563A03FAA9FA34D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CEE5-CBCC-4C50-9C88-CC1CBF24A8F3}"/>
      </w:docPartPr>
      <w:docPartBody>
        <w:p w:rsidR="00000000" w:rsidRDefault="00DC7B25" w:rsidP="00DC7B25">
          <w:pPr>
            <w:pStyle w:val="870674E0ED104563A03FAA9FA34D08F9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CE288EFBA252490D92D87850A87E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3828-9278-4A61-A9F0-7B524F15D238}"/>
      </w:docPartPr>
      <w:docPartBody>
        <w:p w:rsidR="00000000" w:rsidRDefault="00DC7B25" w:rsidP="00DC7B25">
          <w:pPr>
            <w:pStyle w:val="CE288EFBA252490D92D87850A87ED2C9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A5A3AA96000E48BAB371209D236D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8175-3B4A-4F25-8E21-91EC9197948A}"/>
      </w:docPartPr>
      <w:docPartBody>
        <w:p w:rsidR="00000000" w:rsidRDefault="00DC7B25" w:rsidP="00DC7B25">
          <w:pPr>
            <w:pStyle w:val="A5A3AA96000E48BAB371209D236DB2CC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4D81DFAC523044D49EF4F092FD0E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DB45-0DF3-4D16-8AD4-F29CC5565B01}"/>
      </w:docPartPr>
      <w:docPartBody>
        <w:p w:rsidR="00000000" w:rsidRDefault="00DC7B25" w:rsidP="00DC7B25">
          <w:pPr>
            <w:pStyle w:val="4D81DFAC523044D49EF4F092FD0EE5CE"/>
          </w:pPr>
          <w:r w:rsidRPr="00976F6F">
            <w:rPr>
              <w:rStyle w:val="PlaceholderText"/>
            </w:rPr>
            <w:t>Choose an item.</w:t>
          </w:r>
        </w:p>
      </w:docPartBody>
    </w:docPart>
    <w:docPart>
      <w:docPartPr>
        <w:name w:val="7EF824A45A9B4A2EA6ADAF887D84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6347-C283-4914-B93D-9C4A86199E8D}"/>
      </w:docPartPr>
      <w:docPartBody>
        <w:p w:rsidR="00000000" w:rsidRDefault="00DC7B25" w:rsidP="00DC7B25">
          <w:pPr>
            <w:pStyle w:val="7EF824A45A9B4A2EA6ADAF887D846F63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40318D0414D468A7BDA2027A4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B8EA-74F1-4593-B310-A4D21F7BD8CD}"/>
      </w:docPartPr>
      <w:docPartBody>
        <w:p w:rsidR="00000000" w:rsidRDefault="00DC7B25" w:rsidP="00DC7B25">
          <w:pPr>
            <w:pStyle w:val="84840318D0414D468A7BDA2027A412FA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E8133BA4C43F3981C217624BC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5161-2AC2-4520-A2ED-8F780BB17D0B}"/>
      </w:docPartPr>
      <w:docPartBody>
        <w:p w:rsidR="00000000" w:rsidRDefault="00DC7B25" w:rsidP="00DC7B25">
          <w:pPr>
            <w:pStyle w:val="36AE8133BA4C43F3981C217624BCFFA2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92ED29CF0496396E9479C1284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652B-D475-40CE-BB6B-278DA42C089B}"/>
      </w:docPartPr>
      <w:docPartBody>
        <w:p w:rsidR="00000000" w:rsidRDefault="00DC7B25" w:rsidP="00DC7B25">
          <w:pPr>
            <w:pStyle w:val="BF592ED29CF0496396E9479C12841A0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280562C4747E7ABEE974574DF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17AC-2223-412B-BA45-E6BC35A073A2}"/>
      </w:docPartPr>
      <w:docPartBody>
        <w:p w:rsidR="00000000" w:rsidRDefault="00DC7B25" w:rsidP="00DC7B25">
          <w:pPr>
            <w:pStyle w:val="15C280562C4747E7ABEE974574DF00B2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F5078F0E34BB48C78F13E78D2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8022-FD3A-45D8-B60F-2B96B24D594C}"/>
      </w:docPartPr>
      <w:docPartBody>
        <w:p w:rsidR="00000000" w:rsidRDefault="00DC7B25" w:rsidP="00DC7B25">
          <w:pPr>
            <w:pStyle w:val="F6FF5078F0E34BB48C78F13E78D2350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77B47B7684156BB94CB0F599D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EEA9-3D3F-446B-A904-B7FC9BEEB62D}"/>
      </w:docPartPr>
      <w:docPartBody>
        <w:p w:rsidR="00000000" w:rsidRDefault="00DC7B25" w:rsidP="00DC7B25">
          <w:pPr>
            <w:pStyle w:val="9D577B47B7684156BB94CB0F599DCD5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F4FB0A69D45029D78923AA47F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3A57-40F0-4873-A6A0-D3C1F2BB5D5E}"/>
      </w:docPartPr>
      <w:docPartBody>
        <w:p w:rsidR="00000000" w:rsidRDefault="00DC7B25" w:rsidP="00DC7B25">
          <w:pPr>
            <w:pStyle w:val="21FF4FB0A69D45029D78923AA47F1B96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669663F5349C0A146B6C2C81C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B3A9-3AA8-47AD-8619-F65E67F6829A}"/>
      </w:docPartPr>
      <w:docPartBody>
        <w:p w:rsidR="00000000" w:rsidRDefault="00DC7B25" w:rsidP="00DC7B25">
          <w:pPr>
            <w:pStyle w:val="249669663F5349C0A146B6C2C81C749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6B55E43B842ECB47B9E36DA16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57E6-A807-41A1-8384-7ED594A6F17B}"/>
      </w:docPartPr>
      <w:docPartBody>
        <w:p w:rsidR="00000000" w:rsidRDefault="00DC7B25" w:rsidP="00DC7B25">
          <w:pPr>
            <w:pStyle w:val="D686B55E43B842ECB47B9E36DA16C382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5665B4AB0454E96AEFB33843E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D724-F78E-4235-B9B0-0ADF44110AA0}"/>
      </w:docPartPr>
      <w:docPartBody>
        <w:p w:rsidR="00000000" w:rsidRDefault="00DC7B25" w:rsidP="00DC7B25">
          <w:pPr>
            <w:pStyle w:val="2035665B4AB0454E96AEFB33843E9FDE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6792E270240D18A3F9DD2BD1B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25F8-93E2-423B-ADAD-B3168FBF4805}"/>
      </w:docPartPr>
      <w:docPartBody>
        <w:p w:rsidR="00000000" w:rsidRDefault="00DC7B25" w:rsidP="00DC7B25">
          <w:pPr>
            <w:pStyle w:val="E966792E270240D18A3F9DD2BD1B1E2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D68E770FF42B19793C1382DAF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B7AF-6E39-43CD-A7F7-D43BEE264336}"/>
      </w:docPartPr>
      <w:docPartBody>
        <w:p w:rsidR="00000000" w:rsidRDefault="00DC7B25" w:rsidP="00DC7B25">
          <w:pPr>
            <w:pStyle w:val="7A2D68E770FF42B19793C1382DAF94A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85A17A87D4AC4A1AA31A2881C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B009-06CD-4770-9934-D564E42FEDE7}"/>
      </w:docPartPr>
      <w:docPartBody>
        <w:p w:rsidR="00000000" w:rsidRDefault="00DC7B25" w:rsidP="00DC7B25">
          <w:pPr>
            <w:pStyle w:val="66E85A17A87D4AC4A1AA31A2881C7263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BFEDAF9E1452E85645144AA4A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1591-388E-472B-A776-610AE546947C}"/>
      </w:docPartPr>
      <w:docPartBody>
        <w:p w:rsidR="00000000" w:rsidRDefault="00DC7B25" w:rsidP="00DC7B25">
          <w:pPr>
            <w:pStyle w:val="B09BFEDAF9E1452E85645144AA4A146D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ED067F83D49A6B0C8FB8DD3FF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305A-C8ED-4670-8D8D-5C3467559B06}"/>
      </w:docPartPr>
      <w:docPartBody>
        <w:p w:rsidR="00000000" w:rsidRDefault="00DC7B25" w:rsidP="00DC7B25">
          <w:pPr>
            <w:pStyle w:val="FD3ED067F83D49A6B0C8FB8DD3FF9B4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F89BD2F524F42BA1EE52635B2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BC95-21D3-47D8-A577-14E3EE52C58B}"/>
      </w:docPartPr>
      <w:docPartBody>
        <w:p w:rsidR="00000000" w:rsidRDefault="00DC7B25" w:rsidP="00DC7B25">
          <w:pPr>
            <w:pStyle w:val="649F89BD2F524F42BA1EE52635B2EE3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FB2D5B1224BEFBF7EEBB24037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F6CD-9F5E-4780-A603-15468C76DC15}"/>
      </w:docPartPr>
      <w:docPartBody>
        <w:p w:rsidR="00000000" w:rsidRDefault="00DC7B25" w:rsidP="00DC7B25">
          <w:pPr>
            <w:pStyle w:val="670FB2D5B1224BEFBF7EEBB2403713A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AD05F3B034EFA9270CE205928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D8E4-EA68-410E-835E-0625C0527858}"/>
      </w:docPartPr>
      <w:docPartBody>
        <w:p w:rsidR="00000000" w:rsidRDefault="00DC7B25" w:rsidP="00DC7B25">
          <w:pPr>
            <w:pStyle w:val="7C4AD05F3B034EFA9270CE20592874D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03F75A65748738D9561624558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B8E8-6927-40A0-A0D7-29C52791D4D9}"/>
      </w:docPartPr>
      <w:docPartBody>
        <w:p w:rsidR="00000000" w:rsidRDefault="00DC7B25" w:rsidP="00DC7B25">
          <w:pPr>
            <w:pStyle w:val="DAE03F75A65748738D9561624558F019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A8EA43A914A02B268C16A79D5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4C5-B96A-47C4-BFCE-FE08F7F067CD}"/>
      </w:docPartPr>
      <w:docPartBody>
        <w:p w:rsidR="00000000" w:rsidRDefault="00DC7B25" w:rsidP="00DC7B25">
          <w:pPr>
            <w:pStyle w:val="E8CA8EA43A914A02B268C16A79D5904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33CA236F44133B385E27A6421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D681-D341-46B9-AAD6-C728C2D9F13C}"/>
      </w:docPartPr>
      <w:docPartBody>
        <w:p w:rsidR="00000000" w:rsidRDefault="00DC7B25" w:rsidP="00DC7B25">
          <w:pPr>
            <w:pStyle w:val="FD233CA236F44133B385E27A6421778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B692ABF254BEE83E68D00579F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07DC-7F8E-4F96-9671-E136C19D567C}"/>
      </w:docPartPr>
      <w:docPartBody>
        <w:p w:rsidR="00000000" w:rsidRDefault="00DC7B25" w:rsidP="00DC7B25">
          <w:pPr>
            <w:pStyle w:val="9DCB692ABF254BEE83E68D00579F2321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FD364505845A58F6E9A38169C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25-B787-44C9-95B9-61181FCC8F50}"/>
      </w:docPartPr>
      <w:docPartBody>
        <w:p w:rsidR="00000000" w:rsidRDefault="00DC7B25" w:rsidP="00DC7B25">
          <w:pPr>
            <w:pStyle w:val="009FD364505845A58F6E9A38169CC93B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356BC6213422AB6BF089678B0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AA66-9F34-40F1-8C46-8836689BA0CA}"/>
      </w:docPartPr>
      <w:docPartBody>
        <w:p w:rsidR="00000000" w:rsidRDefault="00DC7B25" w:rsidP="00DC7B25">
          <w:pPr>
            <w:pStyle w:val="CC8356BC6213422AB6BF089678B0E91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550B861584BC486303AD16496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9692-4591-4AAB-AB7F-6D9C30D90205}"/>
      </w:docPartPr>
      <w:docPartBody>
        <w:p w:rsidR="00000000" w:rsidRDefault="00DC7B25" w:rsidP="00DC7B25">
          <w:pPr>
            <w:pStyle w:val="11B550B861584BC486303AD164963252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B96A193144691A9F4B186C455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F47F-7840-412C-A8E5-9A2D0BBB8686}"/>
      </w:docPartPr>
      <w:docPartBody>
        <w:p w:rsidR="00000000" w:rsidRDefault="00DC7B25" w:rsidP="00DC7B25">
          <w:pPr>
            <w:pStyle w:val="93AB96A193144691A9F4B186C4553ED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7E4236D8A459BA9686F1396CF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3622-09C3-48F8-9226-40A436559535}"/>
      </w:docPartPr>
      <w:docPartBody>
        <w:p w:rsidR="00000000" w:rsidRDefault="00DC7B25" w:rsidP="00DC7B25">
          <w:pPr>
            <w:pStyle w:val="FDE7E4236D8A459BA9686F1396CF0532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A22CC7D1B4431AFC7BE6CA943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99F9-CFA9-4797-B222-59D2702C5D2D}"/>
      </w:docPartPr>
      <w:docPartBody>
        <w:p w:rsidR="00000000" w:rsidRDefault="00DC7B25" w:rsidP="00DC7B25">
          <w:pPr>
            <w:pStyle w:val="8C1A22CC7D1B4431AFC7BE6CA943044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40AEE079743E6999254838BE7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0757-AA32-4761-8908-31E5CC2DBB73}"/>
      </w:docPartPr>
      <w:docPartBody>
        <w:p w:rsidR="00000000" w:rsidRDefault="00DC7B25" w:rsidP="00DC7B25">
          <w:pPr>
            <w:pStyle w:val="5B240AEE079743E6999254838BE75CED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111FF773343B8A4A441066BC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2AEC-257C-4276-BF3B-B8925A6C179A}"/>
      </w:docPartPr>
      <w:docPartBody>
        <w:p w:rsidR="00000000" w:rsidRDefault="00DC7B25" w:rsidP="00DC7B25">
          <w:pPr>
            <w:pStyle w:val="32C111FF773343B8A4A441066BC36AAB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B1B800CDE419C9078011D70BC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4DED-827C-4532-968E-BB0C3C317C00}"/>
      </w:docPartPr>
      <w:docPartBody>
        <w:p w:rsidR="00000000" w:rsidRDefault="00DC7B25" w:rsidP="00DC7B25">
          <w:pPr>
            <w:pStyle w:val="FABB1B800CDE419C9078011D70BC9F0E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A8555C00A4EE28008071B7A6C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787D-2038-4294-A98F-77A181A07365}"/>
      </w:docPartPr>
      <w:docPartBody>
        <w:p w:rsidR="00000000" w:rsidRDefault="00DC7B25" w:rsidP="00DC7B25">
          <w:pPr>
            <w:pStyle w:val="418A8555C00A4EE28008071B7A6C9FE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8C7B515E9467EA646C3EBFF6F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F982E-8779-4D6D-B9C3-81A0A8B1BE51}"/>
      </w:docPartPr>
      <w:docPartBody>
        <w:p w:rsidR="00000000" w:rsidRDefault="00DC7B25" w:rsidP="00DC7B25">
          <w:pPr>
            <w:pStyle w:val="8F38C7B515E9467EA646C3EBFF6F6691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F978D73D443D182AB193E8918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7481-A694-43B1-B986-07DF7D801DBA}"/>
      </w:docPartPr>
      <w:docPartBody>
        <w:p w:rsidR="00000000" w:rsidRDefault="00DC7B25" w:rsidP="00DC7B25">
          <w:pPr>
            <w:pStyle w:val="5EFF978D73D443D182AB193E89186240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E7260FC224B449E89374FEAF6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2AFF-070A-4389-9B2A-8633B647BB7E}"/>
      </w:docPartPr>
      <w:docPartBody>
        <w:p w:rsidR="00000000" w:rsidRDefault="00DC7B25" w:rsidP="00DC7B25">
          <w:pPr>
            <w:pStyle w:val="2DFE7260FC224B449E89374FEAF603E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209817D174B93802DC3432EB4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B3A7-517E-4189-9709-75E011790AA2}"/>
      </w:docPartPr>
      <w:docPartBody>
        <w:p w:rsidR="00000000" w:rsidRDefault="00DC7B25" w:rsidP="00DC7B25">
          <w:pPr>
            <w:pStyle w:val="EC4209817D174B93802DC3432EB474DF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62AA637FE4793B77E26A59930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C717-6928-4F5A-8CB7-8FE0A182F81F}"/>
      </w:docPartPr>
      <w:docPartBody>
        <w:p w:rsidR="00000000" w:rsidRDefault="00DC7B25" w:rsidP="00DC7B25">
          <w:pPr>
            <w:pStyle w:val="AC262AA637FE4793B77E26A5993082C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04AB65C64DD2BD0427FC1DF3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1609-9A77-48CE-B3E5-410C5109740A}"/>
      </w:docPartPr>
      <w:docPartBody>
        <w:p w:rsidR="00000000" w:rsidRDefault="00DC7B25" w:rsidP="00DC7B25">
          <w:pPr>
            <w:pStyle w:val="3B4904AB65C64DD2BD0427FC1DF328FA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5F6FF250E4726BD74649F48CC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63E8-C784-4931-A535-30CB55D70B96}"/>
      </w:docPartPr>
      <w:docPartBody>
        <w:p w:rsidR="00000000" w:rsidRDefault="00DC7B25" w:rsidP="00DC7B25">
          <w:pPr>
            <w:pStyle w:val="B495F6FF250E4726BD74649F48CC03A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535DA7E934C0289203F0A953B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4158-B861-429D-80A8-5C769E2554CB}"/>
      </w:docPartPr>
      <w:docPartBody>
        <w:p w:rsidR="00000000" w:rsidRDefault="00DC7B25" w:rsidP="00DC7B25">
          <w:pPr>
            <w:pStyle w:val="B3E535DA7E934C0289203F0A953BE72A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A0D04F22241868B08138EFC2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985D-D2FC-431F-8546-CC8744A2D451}"/>
      </w:docPartPr>
      <w:docPartBody>
        <w:p w:rsidR="00000000" w:rsidRDefault="00DC7B25" w:rsidP="00DC7B25">
          <w:pPr>
            <w:pStyle w:val="2F8A0D04F22241868B08138EFC22EDD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10898481E4706AE4951CAC524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213C-F6ED-47AF-A97F-79B6E9A75A4E}"/>
      </w:docPartPr>
      <w:docPartBody>
        <w:p w:rsidR="00000000" w:rsidRDefault="00DC7B25" w:rsidP="00DC7B25">
          <w:pPr>
            <w:pStyle w:val="43810898481E4706AE4951CAC52445E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684521E4B4B0F9E0DFBFEE80F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2BC6-4934-4288-95D2-C4B4125683BF}"/>
      </w:docPartPr>
      <w:docPartBody>
        <w:p w:rsidR="00000000" w:rsidRDefault="00DC7B25" w:rsidP="00DC7B25">
          <w:pPr>
            <w:pStyle w:val="680684521E4B4B0F9E0DFBFEE80FD638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E6D6F5D33441F923F67F6ABA6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0F-DFAA-4E98-8935-164A8149A11B}"/>
      </w:docPartPr>
      <w:docPartBody>
        <w:p w:rsidR="00000000" w:rsidRDefault="00DC7B25" w:rsidP="00DC7B25">
          <w:pPr>
            <w:pStyle w:val="B21E6D6F5D33441F923F67F6ABA68115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F6617326644F0A5CEF25B971A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EF60-1B32-4F3F-9048-21D2B160CFA0}"/>
      </w:docPartPr>
      <w:docPartBody>
        <w:p w:rsidR="00000000" w:rsidRDefault="00DC7B25" w:rsidP="00DC7B25">
          <w:pPr>
            <w:pStyle w:val="A46F6617326644F0A5CEF25B971A8FCE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B317CBAA54AE0B40A34FDD07C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168B-97CB-416A-8C52-F4D953CA5F63}"/>
      </w:docPartPr>
      <w:docPartBody>
        <w:p w:rsidR="00000000" w:rsidRDefault="00DC7B25" w:rsidP="00DC7B25">
          <w:pPr>
            <w:pStyle w:val="DE6B317CBAA54AE0B40A34FDD07CF2D0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0836CDBCB4C9EA9135AB7FBA0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5EFF-7AD6-4146-8EA4-CBBCCF0F5532}"/>
      </w:docPartPr>
      <w:docPartBody>
        <w:p w:rsidR="00000000" w:rsidRDefault="00DC7B25" w:rsidP="00DC7B25">
          <w:pPr>
            <w:pStyle w:val="EF20836CDBCB4C9EA9135AB7FBA04BDC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FD56AC2554552AAC25D9EF7C8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72B3-BB5F-4804-9459-22399B90C7FB}"/>
      </w:docPartPr>
      <w:docPartBody>
        <w:p w:rsidR="00000000" w:rsidRDefault="00DC7B25" w:rsidP="00DC7B25">
          <w:pPr>
            <w:pStyle w:val="7B7FD56AC2554552AAC25D9EF7C81659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A5468EB76467AB5ED199CCC13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CB8E-4369-4DA9-873B-A475E02A817E}"/>
      </w:docPartPr>
      <w:docPartBody>
        <w:p w:rsidR="00000000" w:rsidRDefault="00DC7B25" w:rsidP="00DC7B25">
          <w:pPr>
            <w:pStyle w:val="276A5468EB76467AB5ED199CCC13B8D4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1E6504F1D49FFBD077EEC5DFC8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D645-FB48-4F7A-9CE2-B69ADCD38458}"/>
      </w:docPartPr>
      <w:docPartBody>
        <w:p w:rsidR="00000000" w:rsidRDefault="00DC7B25" w:rsidP="00DC7B25">
          <w:pPr>
            <w:pStyle w:val="DFC1E6504F1D49FFBD077EEC5DFC83D7"/>
          </w:pPr>
          <w:r w:rsidRPr="009843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13BDDD4BA4FD596AC399CFA21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32B1-2697-4164-9CD1-33B1A2A266B5}"/>
      </w:docPartPr>
      <w:docPartBody>
        <w:p w:rsidR="00000000" w:rsidRDefault="00DC7B25" w:rsidP="00DC7B25">
          <w:pPr>
            <w:pStyle w:val="EFD13BDDD4BA4FD596AC399CFA213CED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0BDDEC70E4AF4944850ABA611638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6C88-5AA8-4B1C-B442-88AC250A6143}"/>
      </w:docPartPr>
      <w:docPartBody>
        <w:p w:rsidR="00000000" w:rsidRDefault="00DC7B25" w:rsidP="00DC7B25">
          <w:pPr>
            <w:pStyle w:val="0BDDEC70E4AF4944850ABA6116380A2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0C7E354A246FDAFFCBF9694CCE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6D48-F783-463A-A286-258379C9F789}"/>
      </w:docPartPr>
      <w:docPartBody>
        <w:p w:rsidR="00000000" w:rsidRDefault="00DC7B25" w:rsidP="00DC7B25">
          <w:pPr>
            <w:pStyle w:val="30E0C7E354A246FDAFFCBF9694CCEB49"/>
          </w:pPr>
          <w:r w:rsidRPr="003F56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25"/>
    <w:rsid w:val="00D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B25"/>
    <w:rPr>
      <w:color w:val="808080"/>
    </w:rPr>
  </w:style>
  <w:style w:type="paragraph" w:customStyle="1" w:styleId="2ABAF6BE29394D88A4844EFF5BE4BBDC">
    <w:name w:val="2ABAF6BE29394D88A4844EFF5BE4BBDC"/>
    <w:rsid w:val="00DC7B25"/>
  </w:style>
  <w:style w:type="paragraph" w:customStyle="1" w:styleId="A8036C9E36E44C0BB7AECC216A519C02">
    <w:name w:val="A8036C9E36E44C0BB7AECC216A519C02"/>
    <w:rsid w:val="00DC7B25"/>
  </w:style>
  <w:style w:type="paragraph" w:customStyle="1" w:styleId="B401C4C9BCE04A8CAA094D15AAB45739">
    <w:name w:val="B401C4C9BCE04A8CAA094D15AAB45739"/>
    <w:rsid w:val="00DC7B25"/>
  </w:style>
  <w:style w:type="paragraph" w:customStyle="1" w:styleId="7D0883A7DCEF4B1CB1A4B8F212F4E6D3">
    <w:name w:val="7D0883A7DCEF4B1CB1A4B8F212F4E6D3"/>
    <w:rsid w:val="00DC7B25"/>
  </w:style>
  <w:style w:type="paragraph" w:customStyle="1" w:styleId="C963439120E740CEBDD1D36E2877FD5C">
    <w:name w:val="C963439120E740CEBDD1D36E2877FD5C"/>
    <w:rsid w:val="00DC7B25"/>
  </w:style>
  <w:style w:type="paragraph" w:customStyle="1" w:styleId="1E94B69572674BF2BAF31551DC5EE788">
    <w:name w:val="1E94B69572674BF2BAF31551DC5EE788"/>
    <w:rsid w:val="00DC7B25"/>
  </w:style>
  <w:style w:type="paragraph" w:customStyle="1" w:styleId="7293A3C134A5425EAAF1D42ADCAAE712">
    <w:name w:val="7293A3C134A5425EAAF1D42ADCAAE712"/>
    <w:rsid w:val="00DC7B25"/>
  </w:style>
  <w:style w:type="paragraph" w:customStyle="1" w:styleId="61C838718B2644E6A7128043A181FFAF">
    <w:name w:val="61C838718B2644E6A7128043A181FFAF"/>
    <w:rsid w:val="00DC7B25"/>
  </w:style>
  <w:style w:type="paragraph" w:customStyle="1" w:styleId="C1C077CA5F25442AB5F33A5A61938141">
    <w:name w:val="C1C077CA5F25442AB5F33A5A61938141"/>
    <w:rsid w:val="00DC7B25"/>
  </w:style>
  <w:style w:type="paragraph" w:customStyle="1" w:styleId="F160A26F69AD470BA1D431FFCB5EA917">
    <w:name w:val="F160A26F69AD470BA1D431FFCB5EA917"/>
    <w:rsid w:val="00DC7B25"/>
  </w:style>
  <w:style w:type="paragraph" w:customStyle="1" w:styleId="69A3EBD9DB84466992F006DF12636D6F">
    <w:name w:val="69A3EBD9DB84466992F006DF12636D6F"/>
    <w:rsid w:val="00DC7B25"/>
  </w:style>
  <w:style w:type="paragraph" w:customStyle="1" w:styleId="BA06F1736A454E478E9F1F683048DB29">
    <w:name w:val="BA06F1736A454E478E9F1F683048DB29"/>
    <w:rsid w:val="00DC7B25"/>
  </w:style>
  <w:style w:type="paragraph" w:customStyle="1" w:styleId="F887D27D9B804158B545C9BF8DFFFEE9">
    <w:name w:val="F887D27D9B804158B545C9BF8DFFFEE9"/>
    <w:rsid w:val="00DC7B25"/>
  </w:style>
  <w:style w:type="paragraph" w:customStyle="1" w:styleId="49314DA5373E4FF9B5A0597B66CB535E">
    <w:name w:val="49314DA5373E4FF9B5A0597B66CB535E"/>
    <w:rsid w:val="00DC7B25"/>
  </w:style>
  <w:style w:type="paragraph" w:customStyle="1" w:styleId="F46F38A11ED54182839C960C94439662">
    <w:name w:val="F46F38A11ED54182839C960C94439662"/>
    <w:rsid w:val="00DC7B25"/>
  </w:style>
  <w:style w:type="paragraph" w:customStyle="1" w:styleId="750B37E4BEA04AD28E47E05CA7393433">
    <w:name w:val="750B37E4BEA04AD28E47E05CA7393433"/>
    <w:rsid w:val="00DC7B25"/>
  </w:style>
  <w:style w:type="paragraph" w:customStyle="1" w:styleId="340BB1A9EBFE44A19141DE6C0AA65D89">
    <w:name w:val="340BB1A9EBFE44A19141DE6C0AA65D89"/>
    <w:rsid w:val="00DC7B25"/>
  </w:style>
  <w:style w:type="paragraph" w:customStyle="1" w:styleId="C11DBD0DDFDE43A480245C598E6AACD6">
    <w:name w:val="C11DBD0DDFDE43A480245C598E6AACD6"/>
    <w:rsid w:val="00DC7B25"/>
  </w:style>
  <w:style w:type="paragraph" w:customStyle="1" w:styleId="221426A211884DEFB8B580E63AAD4B57">
    <w:name w:val="221426A211884DEFB8B580E63AAD4B57"/>
    <w:rsid w:val="00DC7B25"/>
  </w:style>
  <w:style w:type="paragraph" w:customStyle="1" w:styleId="1B1CCC6F69114BD4AB188F8166052391">
    <w:name w:val="1B1CCC6F69114BD4AB188F8166052391"/>
    <w:rsid w:val="00DC7B25"/>
  </w:style>
  <w:style w:type="paragraph" w:customStyle="1" w:styleId="B8956EA4D2FA4F5BAF73614747A6D883">
    <w:name w:val="B8956EA4D2FA4F5BAF73614747A6D883"/>
    <w:rsid w:val="00DC7B25"/>
  </w:style>
  <w:style w:type="paragraph" w:customStyle="1" w:styleId="9C95187349DA4A7A9199B97B7C71B091">
    <w:name w:val="9C95187349DA4A7A9199B97B7C71B091"/>
    <w:rsid w:val="00DC7B25"/>
  </w:style>
  <w:style w:type="paragraph" w:customStyle="1" w:styleId="F8F52AC94EC34B6F85F6C9152B11F58E">
    <w:name w:val="F8F52AC94EC34B6F85F6C9152B11F58E"/>
    <w:rsid w:val="00DC7B25"/>
  </w:style>
  <w:style w:type="paragraph" w:customStyle="1" w:styleId="D2E8558AF3AF425AAC9993765E853BD4">
    <w:name w:val="D2E8558AF3AF425AAC9993765E853BD4"/>
    <w:rsid w:val="00DC7B25"/>
  </w:style>
  <w:style w:type="paragraph" w:customStyle="1" w:styleId="E329E26E794A41F6B1DEA71BE2F1FB51">
    <w:name w:val="E329E26E794A41F6B1DEA71BE2F1FB51"/>
    <w:rsid w:val="00DC7B25"/>
  </w:style>
  <w:style w:type="paragraph" w:customStyle="1" w:styleId="EA46B079C3F14E0BA3F7189768FA1F16">
    <w:name w:val="EA46B079C3F14E0BA3F7189768FA1F16"/>
    <w:rsid w:val="00DC7B25"/>
  </w:style>
  <w:style w:type="paragraph" w:customStyle="1" w:styleId="7D811AAE2CA7460286DAA8D48CDDCD6A">
    <w:name w:val="7D811AAE2CA7460286DAA8D48CDDCD6A"/>
    <w:rsid w:val="00DC7B25"/>
  </w:style>
  <w:style w:type="paragraph" w:customStyle="1" w:styleId="B919C004F0C24D22B99437564648C50D">
    <w:name w:val="B919C004F0C24D22B99437564648C50D"/>
    <w:rsid w:val="00DC7B25"/>
  </w:style>
  <w:style w:type="paragraph" w:customStyle="1" w:styleId="DD61623F7498496E81923D9FC8F1C011">
    <w:name w:val="DD61623F7498496E81923D9FC8F1C011"/>
    <w:rsid w:val="00DC7B25"/>
  </w:style>
  <w:style w:type="paragraph" w:customStyle="1" w:styleId="80886FFCB3CE4BDE96477EC61EB5E07B">
    <w:name w:val="80886FFCB3CE4BDE96477EC61EB5E07B"/>
    <w:rsid w:val="00DC7B25"/>
  </w:style>
  <w:style w:type="paragraph" w:customStyle="1" w:styleId="A584C511717F47758279E23374FBBC65">
    <w:name w:val="A584C511717F47758279E23374FBBC65"/>
    <w:rsid w:val="00DC7B25"/>
  </w:style>
  <w:style w:type="paragraph" w:customStyle="1" w:styleId="D7F9798F237F436DBFE49EE0EDD71B60">
    <w:name w:val="D7F9798F237F436DBFE49EE0EDD71B60"/>
    <w:rsid w:val="00DC7B25"/>
  </w:style>
  <w:style w:type="paragraph" w:customStyle="1" w:styleId="864DA577219244C492D7503FFD653E08">
    <w:name w:val="864DA577219244C492D7503FFD653E08"/>
    <w:rsid w:val="00DC7B25"/>
  </w:style>
  <w:style w:type="paragraph" w:customStyle="1" w:styleId="4CC9EAAF5E074E088701817AFDC798A4">
    <w:name w:val="4CC9EAAF5E074E088701817AFDC798A4"/>
    <w:rsid w:val="00DC7B25"/>
  </w:style>
  <w:style w:type="paragraph" w:customStyle="1" w:styleId="7081BFBE064F4B10B44B50AFCDEA3EFC">
    <w:name w:val="7081BFBE064F4B10B44B50AFCDEA3EFC"/>
    <w:rsid w:val="00DC7B25"/>
  </w:style>
  <w:style w:type="paragraph" w:customStyle="1" w:styleId="E1EDA4988D904AD1A870CB344096CA40">
    <w:name w:val="E1EDA4988D904AD1A870CB344096CA40"/>
    <w:rsid w:val="00DC7B25"/>
  </w:style>
  <w:style w:type="paragraph" w:customStyle="1" w:styleId="5FB44D6280114681A0D5EF0BA860F1ED">
    <w:name w:val="5FB44D6280114681A0D5EF0BA860F1ED"/>
    <w:rsid w:val="00DC7B25"/>
  </w:style>
  <w:style w:type="paragraph" w:customStyle="1" w:styleId="75D7C1AD668640F894AD370F2F51B6CC">
    <w:name w:val="75D7C1AD668640F894AD370F2F51B6CC"/>
    <w:rsid w:val="00DC7B25"/>
  </w:style>
  <w:style w:type="paragraph" w:customStyle="1" w:styleId="108ED9E1288A47D5AECDD6A4B5EAA3ED">
    <w:name w:val="108ED9E1288A47D5AECDD6A4B5EAA3ED"/>
    <w:rsid w:val="00DC7B25"/>
  </w:style>
  <w:style w:type="paragraph" w:customStyle="1" w:styleId="4F8FE6F8F02C4692A5ED4C7E5CE5C211">
    <w:name w:val="4F8FE6F8F02C4692A5ED4C7E5CE5C211"/>
    <w:rsid w:val="00DC7B25"/>
  </w:style>
  <w:style w:type="paragraph" w:customStyle="1" w:styleId="CC8981D1FA6F478F8DE0F3CF72A36481">
    <w:name w:val="CC8981D1FA6F478F8DE0F3CF72A36481"/>
    <w:rsid w:val="00DC7B25"/>
  </w:style>
  <w:style w:type="paragraph" w:customStyle="1" w:styleId="03261E0B0FB14D6CA120BE234B98ED38">
    <w:name w:val="03261E0B0FB14D6CA120BE234B98ED38"/>
    <w:rsid w:val="00DC7B25"/>
  </w:style>
  <w:style w:type="paragraph" w:customStyle="1" w:styleId="826ECD87AAC64AE9B276689C924674D7">
    <w:name w:val="826ECD87AAC64AE9B276689C924674D7"/>
    <w:rsid w:val="00DC7B25"/>
  </w:style>
  <w:style w:type="paragraph" w:customStyle="1" w:styleId="DD866F60A5844C2080A1B237C5E13925">
    <w:name w:val="DD866F60A5844C2080A1B237C5E13925"/>
    <w:rsid w:val="00DC7B25"/>
  </w:style>
  <w:style w:type="paragraph" w:customStyle="1" w:styleId="F5A3FEDB8AD54C96A347C7F53677A86F">
    <w:name w:val="F5A3FEDB8AD54C96A347C7F53677A86F"/>
    <w:rsid w:val="00DC7B25"/>
  </w:style>
  <w:style w:type="paragraph" w:customStyle="1" w:styleId="EA124F20B84B4097ABC028CC3CADB6B6">
    <w:name w:val="EA124F20B84B4097ABC028CC3CADB6B6"/>
    <w:rsid w:val="00DC7B25"/>
  </w:style>
  <w:style w:type="paragraph" w:customStyle="1" w:styleId="551B124EE5674B8FA79DD02BB866A509">
    <w:name w:val="551B124EE5674B8FA79DD02BB866A509"/>
    <w:rsid w:val="00DC7B25"/>
  </w:style>
  <w:style w:type="paragraph" w:customStyle="1" w:styleId="7091A52003AB4B29966DDCF13111F32C">
    <w:name w:val="7091A52003AB4B29966DDCF13111F32C"/>
    <w:rsid w:val="00DC7B25"/>
  </w:style>
  <w:style w:type="paragraph" w:customStyle="1" w:styleId="2557F1A151A7432AB98D3806F77A107A">
    <w:name w:val="2557F1A151A7432AB98D3806F77A107A"/>
    <w:rsid w:val="00DC7B25"/>
  </w:style>
  <w:style w:type="paragraph" w:customStyle="1" w:styleId="1220CD3AF61043AC9AEC4FA5B0BF2E44">
    <w:name w:val="1220CD3AF61043AC9AEC4FA5B0BF2E44"/>
    <w:rsid w:val="00DC7B25"/>
  </w:style>
  <w:style w:type="paragraph" w:customStyle="1" w:styleId="383AD18432D34CAF930D85D27079536F">
    <w:name w:val="383AD18432D34CAF930D85D27079536F"/>
    <w:rsid w:val="00DC7B25"/>
  </w:style>
  <w:style w:type="paragraph" w:customStyle="1" w:styleId="04A174E9227C4BF9B08E82BC7DE24D5B">
    <w:name w:val="04A174E9227C4BF9B08E82BC7DE24D5B"/>
    <w:rsid w:val="00DC7B25"/>
  </w:style>
  <w:style w:type="paragraph" w:customStyle="1" w:styleId="B714346C0772445DB980311F1E2760DA">
    <w:name w:val="B714346C0772445DB980311F1E2760DA"/>
    <w:rsid w:val="00DC7B25"/>
  </w:style>
  <w:style w:type="paragraph" w:customStyle="1" w:styleId="A86EC9FAC3A14CDE90592C6E2F8F43D5">
    <w:name w:val="A86EC9FAC3A14CDE90592C6E2F8F43D5"/>
    <w:rsid w:val="00DC7B25"/>
  </w:style>
  <w:style w:type="paragraph" w:customStyle="1" w:styleId="C0A2BB7D0CEE4853A2ED1507902CDC1F">
    <w:name w:val="C0A2BB7D0CEE4853A2ED1507902CDC1F"/>
    <w:rsid w:val="00DC7B25"/>
  </w:style>
  <w:style w:type="paragraph" w:customStyle="1" w:styleId="5A5BBD185273445B83631FA2B64F82F3">
    <w:name w:val="5A5BBD185273445B83631FA2B64F82F3"/>
    <w:rsid w:val="00DC7B25"/>
  </w:style>
  <w:style w:type="paragraph" w:customStyle="1" w:styleId="6F781CB02DBB45508A2AECEA33697528">
    <w:name w:val="6F781CB02DBB45508A2AECEA33697528"/>
    <w:rsid w:val="00DC7B25"/>
  </w:style>
  <w:style w:type="paragraph" w:customStyle="1" w:styleId="4B9B89C577504FADA33A75CD15A6D2FE">
    <w:name w:val="4B9B89C577504FADA33A75CD15A6D2FE"/>
    <w:rsid w:val="00DC7B25"/>
  </w:style>
  <w:style w:type="paragraph" w:customStyle="1" w:styleId="A4D0F15A3CDA48F2B3BE5241206DF531">
    <w:name w:val="A4D0F15A3CDA48F2B3BE5241206DF531"/>
    <w:rsid w:val="00DC7B25"/>
  </w:style>
  <w:style w:type="paragraph" w:customStyle="1" w:styleId="9391CA47D6CC4857A91968C23DA44503">
    <w:name w:val="9391CA47D6CC4857A91968C23DA44503"/>
    <w:rsid w:val="00DC7B25"/>
  </w:style>
  <w:style w:type="paragraph" w:customStyle="1" w:styleId="7287060207F344E299AA40596877D969">
    <w:name w:val="7287060207F344E299AA40596877D969"/>
    <w:rsid w:val="00DC7B25"/>
  </w:style>
  <w:style w:type="paragraph" w:customStyle="1" w:styleId="0AFE1BE24F944B208BE5881C6185CC7C">
    <w:name w:val="0AFE1BE24F944B208BE5881C6185CC7C"/>
    <w:rsid w:val="00DC7B25"/>
  </w:style>
  <w:style w:type="paragraph" w:customStyle="1" w:styleId="5E09173892284A26A43297321CD3D2AC">
    <w:name w:val="5E09173892284A26A43297321CD3D2AC"/>
    <w:rsid w:val="00DC7B25"/>
  </w:style>
  <w:style w:type="paragraph" w:customStyle="1" w:styleId="9F983F94CB5240AC80509991EA6C4690">
    <w:name w:val="9F983F94CB5240AC80509991EA6C4690"/>
    <w:rsid w:val="00DC7B25"/>
  </w:style>
  <w:style w:type="paragraph" w:customStyle="1" w:styleId="3DCED5DAEB324F4B9F00445F0E4823FD">
    <w:name w:val="3DCED5DAEB324F4B9F00445F0E4823FD"/>
    <w:rsid w:val="00DC7B25"/>
  </w:style>
  <w:style w:type="paragraph" w:customStyle="1" w:styleId="870674E0ED104563A03FAA9FA34D08F9">
    <w:name w:val="870674E0ED104563A03FAA9FA34D08F9"/>
    <w:rsid w:val="00DC7B25"/>
  </w:style>
  <w:style w:type="paragraph" w:customStyle="1" w:styleId="CE288EFBA252490D92D87850A87ED2C9">
    <w:name w:val="CE288EFBA252490D92D87850A87ED2C9"/>
    <w:rsid w:val="00DC7B25"/>
  </w:style>
  <w:style w:type="paragraph" w:customStyle="1" w:styleId="A5A3AA96000E48BAB371209D236DB2CC">
    <w:name w:val="A5A3AA96000E48BAB371209D236DB2CC"/>
    <w:rsid w:val="00DC7B25"/>
  </w:style>
  <w:style w:type="paragraph" w:customStyle="1" w:styleId="4D81DFAC523044D49EF4F092FD0EE5CE">
    <w:name w:val="4D81DFAC523044D49EF4F092FD0EE5CE"/>
    <w:rsid w:val="00DC7B25"/>
  </w:style>
  <w:style w:type="paragraph" w:customStyle="1" w:styleId="7EF824A45A9B4A2EA6ADAF887D846F63">
    <w:name w:val="7EF824A45A9B4A2EA6ADAF887D846F63"/>
    <w:rsid w:val="00DC7B25"/>
  </w:style>
  <w:style w:type="paragraph" w:customStyle="1" w:styleId="84840318D0414D468A7BDA2027A412FA">
    <w:name w:val="84840318D0414D468A7BDA2027A412FA"/>
    <w:rsid w:val="00DC7B25"/>
  </w:style>
  <w:style w:type="paragraph" w:customStyle="1" w:styleId="36AE8133BA4C43F3981C217624BCFFA2">
    <w:name w:val="36AE8133BA4C43F3981C217624BCFFA2"/>
    <w:rsid w:val="00DC7B25"/>
  </w:style>
  <w:style w:type="paragraph" w:customStyle="1" w:styleId="BF592ED29CF0496396E9479C12841A07">
    <w:name w:val="BF592ED29CF0496396E9479C12841A07"/>
    <w:rsid w:val="00DC7B25"/>
  </w:style>
  <w:style w:type="paragraph" w:customStyle="1" w:styleId="15C280562C4747E7ABEE974574DF00B2">
    <w:name w:val="15C280562C4747E7ABEE974574DF00B2"/>
    <w:rsid w:val="00DC7B25"/>
  </w:style>
  <w:style w:type="paragraph" w:customStyle="1" w:styleId="F6FF5078F0E34BB48C78F13E78D2350C">
    <w:name w:val="F6FF5078F0E34BB48C78F13E78D2350C"/>
    <w:rsid w:val="00DC7B25"/>
  </w:style>
  <w:style w:type="paragraph" w:customStyle="1" w:styleId="9D577B47B7684156BB94CB0F599DCD54">
    <w:name w:val="9D577B47B7684156BB94CB0F599DCD54"/>
    <w:rsid w:val="00DC7B25"/>
  </w:style>
  <w:style w:type="paragraph" w:customStyle="1" w:styleId="21FF4FB0A69D45029D78923AA47F1B96">
    <w:name w:val="21FF4FB0A69D45029D78923AA47F1B96"/>
    <w:rsid w:val="00DC7B25"/>
  </w:style>
  <w:style w:type="paragraph" w:customStyle="1" w:styleId="249669663F5349C0A146B6C2C81C749C">
    <w:name w:val="249669663F5349C0A146B6C2C81C749C"/>
    <w:rsid w:val="00DC7B25"/>
  </w:style>
  <w:style w:type="paragraph" w:customStyle="1" w:styleId="5628A7A50D4A42C7B9AECBF254E63D3B">
    <w:name w:val="5628A7A50D4A42C7B9AECBF254E63D3B"/>
    <w:rsid w:val="00DC7B25"/>
  </w:style>
  <w:style w:type="paragraph" w:customStyle="1" w:styleId="0B023C703A4C4FEFAAC7F539959C1A3C">
    <w:name w:val="0B023C703A4C4FEFAAC7F539959C1A3C"/>
    <w:rsid w:val="00DC7B25"/>
  </w:style>
  <w:style w:type="paragraph" w:customStyle="1" w:styleId="78FB77F90AC446448B5B482EDE897241">
    <w:name w:val="78FB77F90AC446448B5B482EDE897241"/>
    <w:rsid w:val="00DC7B25"/>
  </w:style>
  <w:style w:type="paragraph" w:customStyle="1" w:styleId="FE793BCDEFC448E880BC7D73B2DF7FC4">
    <w:name w:val="FE793BCDEFC448E880BC7D73B2DF7FC4"/>
    <w:rsid w:val="00DC7B25"/>
  </w:style>
  <w:style w:type="paragraph" w:customStyle="1" w:styleId="F5FC4589164C46BEB967A79C6ED6BA91">
    <w:name w:val="F5FC4589164C46BEB967A79C6ED6BA91"/>
    <w:rsid w:val="00DC7B25"/>
  </w:style>
  <w:style w:type="paragraph" w:customStyle="1" w:styleId="E0989A3795C54DA8BD44638972BEC01E">
    <w:name w:val="E0989A3795C54DA8BD44638972BEC01E"/>
    <w:rsid w:val="00DC7B25"/>
  </w:style>
  <w:style w:type="paragraph" w:customStyle="1" w:styleId="D05829BC4C164AE08D2A017E6A5A737F">
    <w:name w:val="D05829BC4C164AE08D2A017E6A5A737F"/>
    <w:rsid w:val="00DC7B25"/>
  </w:style>
  <w:style w:type="paragraph" w:customStyle="1" w:styleId="AD063E4A8A014B71AD893B4E61E3E210">
    <w:name w:val="AD063E4A8A014B71AD893B4E61E3E210"/>
    <w:rsid w:val="00DC7B25"/>
  </w:style>
  <w:style w:type="paragraph" w:customStyle="1" w:styleId="BC9746EE41BA45B0A8D08448E3D5FA5D">
    <w:name w:val="BC9746EE41BA45B0A8D08448E3D5FA5D"/>
    <w:rsid w:val="00DC7B25"/>
  </w:style>
  <w:style w:type="paragraph" w:customStyle="1" w:styleId="61667BE1A9884B4EA08BBFFB92EEC114">
    <w:name w:val="61667BE1A9884B4EA08BBFFB92EEC114"/>
    <w:rsid w:val="00DC7B25"/>
  </w:style>
  <w:style w:type="paragraph" w:customStyle="1" w:styleId="11000E11194846ECBB2E17C9F8B21AD1">
    <w:name w:val="11000E11194846ECBB2E17C9F8B21AD1"/>
    <w:rsid w:val="00DC7B25"/>
  </w:style>
  <w:style w:type="paragraph" w:customStyle="1" w:styleId="90AF9635260546BAA242597F42FEB68C">
    <w:name w:val="90AF9635260546BAA242597F42FEB68C"/>
    <w:rsid w:val="00DC7B25"/>
  </w:style>
  <w:style w:type="paragraph" w:customStyle="1" w:styleId="A2DA16D10CB946EEB3907194534BAC31">
    <w:name w:val="A2DA16D10CB946EEB3907194534BAC31"/>
    <w:rsid w:val="00DC7B25"/>
  </w:style>
  <w:style w:type="paragraph" w:customStyle="1" w:styleId="58B48408C46846AB91D8D824F5EC0488">
    <w:name w:val="58B48408C46846AB91D8D824F5EC0488"/>
    <w:rsid w:val="00DC7B25"/>
  </w:style>
  <w:style w:type="paragraph" w:customStyle="1" w:styleId="A6F049CB58F040E78EC6ADB0DC8A71DC">
    <w:name w:val="A6F049CB58F040E78EC6ADB0DC8A71DC"/>
    <w:rsid w:val="00DC7B25"/>
  </w:style>
  <w:style w:type="paragraph" w:customStyle="1" w:styleId="796EFA9BFB394875B365B5FC788E91F2">
    <w:name w:val="796EFA9BFB394875B365B5FC788E91F2"/>
    <w:rsid w:val="00DC7B25"/>
  </w:style>
  <w:style w:type="paragraph" w:customStyle="1" w:styleId="36A95B36B93F4EDDA4D24DDD75EC5C42">
    <w:name w:val="36A95B36B93F4EDDA4D24DDD75EC5C42"/>
    <w:rsid w:val="00DC7B25"/>
  </w:style>
  <w:style w:type="paragraph" w:customStyle="1" w:styleId="620B964879FB448B9AE9E65DBACD8139">
    <w:name w:val="620B964879FB448B9AE9E65DBACD8139"/>
    <w:rsid w:val="00DC7B25"/>
  </w:style>
  <w:style w:type="paragraph" w:customStyle="1" w:styleId="18CC45724FFB42AFBF2AC0FB77A1EC30">
    <w:name w:val="18CC45724FFB42AFBF2AC0FB77A1EC30"/>
    <w:rsid w:val="00DC7B25"/>
  </w:style>
  <w:style w:type="paragraph" w:customStyle="1" w:styleId="4F2ADF3394684168A0D296CE20CEEC7C">
    <w:name w:val="4F2ADF3394684168A0D296CE20CEEC7C"/>
    <w:rsid w:val="00DC7B25"/>
  </w:style>
  <w:style w:type="paragraph" w:customStyle="1" w:styleId="3FD6C6914E644585A47F9279D3C5B3CB">
    <w:name w:val="3FD6C6914E644585A47F9279D3C5B3CB"/>
    <w:rsid w:val="00DC7B25"/>
  </w:style>
  <w:style w:type="paragraph" w:customStyle="1" w:styleId="D686B55E43B842ECB47B9E36DA16C382">
    <w:name w:val="D686B55E43B842ECB47B9E36DA16C382"/>
    <w:rsid w:val="00DC7B25"/>
  </w:style>
  <w:style w:type="paragraph" w:customStyle="1" w:styleId="2035665B4AB0454E96AEFB33843E9FDE">
    <w:name w:val="2035665B4AB0454E96AEFB33843E9FDE"/>
    <w:rsid w:val="00DC7B25"/>
  </w:style>
  <w:style w:type="paragraph" w:customStyle="1" w:styleId="E966792E270240D18A3F9DD2BD1B1E25">
    <w:name w:val="E966792E270240D18A3F9DD2BD1B1E25"/>
    <w:rsid w:val="00DC7B25"/>
  </w:style>
  <w:style w:type="paragraph" w:customStyle="1" w:styleId="7A2D68E770FF42B19793C1382DAF94A4">
    <w:name w:val="7A2D68E770FF42B19793C1382DAF94A4"/>
    <w:rsid w:val="00DC7B25"/>
  </w:style>
  <w:style w:type="paragraph" w:customStyle="1" w:styleId="66E85A17A87D4AC4A1AA31A2881C7263">
    <w:name w:val="66E85A17A87D4AC4A1AA31A2881C7263"/>
    <w:rsid w:val="00DC7B25"/>
  </w:style>
  <w:style w:type="paragraph" w:customStyle="1" w:styleId="B09BFEDAF9E1452E85645144AA4A146D">
    <w:name w:val="B09BFEDAF9E1452E85645144AA4A146D"/>
    <w:rsid w:val="00DC7B25"/>
  </w:style>
  <w:style w:type="paragraph" w:customStyle="1" w:styleId="FD3ED067F83D49A6B0C8FB8DD3FF9B4F">
    <w:name w:val="FD3ED067F83D49A6B0C8FB8DD3FF9B4F"/>
    <w:rsid w:val="00DC7B25"/>
  </w:style>
  <w:style w:type="paragraph" w:customStyle="1" w:styleId="649F89BD2F524F42BA1EE52635B2EE3F">
    <w:name w:val="649F89BD2F524F42BA1EE52635B2EE3F"/>
    <w:rsid w:val="00DC7B25"/>
  </w:style>
  <w:style w:type="paragraph" w:customStyle="1" w:styleId="670FB2D5B1224BEFBF7EEBB2403713A5">
    <w:name w:val="670FB2D5B1224BEFBF7EEBB2403713A5"/>
    <w:rsid w:val="00DC7B25"/>
  </w:style>
  <w:style w:type="paragraph" w:customStyle="1" w:styleId="7C4AD05F3B034EFA9270CE20592874D7">
    <w:name w:val="7C4AD05F3B034EFA9270CE20592874D7"/>
    <w:rsid w:val="00DC7B25"/>
  </w:style>
  <w:style w:type="paragraph" w:customStyle="1" w:styleId="DAE03F75A65748738D9561624558F019">
    <w:name w:val="DAE03F75A65748738D9561624558F019"/>
    <w:rsid w:val="00DC7B25"/>
  </w:style>
  <w:style w:type="paragraph" w:customStyle="1" w:styleId="E8CA8EA43A914A02B268C16A79D59047">
    <w:name w:val="E8CA8EA43A914A02B268C16A79D59047"/>
    <w:rsid w:val="00DC7B25"/>
  </w:style>
  <w:style w:type="paragraph" w:customStyle="1" w:styleId="FD233CA236F44133B385E27A64217784">
    <w:name w:val="FD233CA236F44133B385E27A64217784"/>
    <w:rsid w:val="00DC7B25"/>
  </w:style>
  <w:style w:type="paragraph" w:customStyle="1" w:styleId="9DCB692ABF254BEE83E68D00579F2321">
    <w:name w:val="9DCB692ABF254BEE83E68D00579F2321"/>
    <w:rsid w:val="00DC7B25"/>
  </w:style>
  <w:style w:type="paragraph" w:customStyle="1" w:styleId="009FD364505845A58F6E9A38169CC93B">
    <w:name w:val="009FD364505845A58F6E9A38169CC93B"/>
    <w:rsid w:val="00DC7B25"/>
  </w:style>
  <w:style w:type="paragraph" w:customStyle="1" w:styleId="CC8356BC6213422AB6BF089678B0E915">
    <w:name w:val="CC8356BC6213422AB6BF089678B0E915"/>
    <w:rsid w:val="00DC7B25"/>
  </w:style>
  <w:style w:type="paragraph" w:customStyle="1" w:styleId="11B550B861584BC486303AD164963252">
    <w:name w:val="11B550B861584BC486303AD164963252"/>
    <w:rsid w:val="00DC7B25"/>
  </w:style>
  <w:style w:type="paragraph" w:customStyle="1" w:styleId="93AB96A193144691A9F4B186C4553EDF">
    <w:name w:val="93AB96A193144691A9F4B186C4553EDF"/>
    <w:rsid w:val="00DC7B25"/>
  </w:style>
  <w:style w:type="paragraph" w:customStyle="1" w:styleId="FDE7E4236D8A459BA9686F1396CF0532">
    <w:name w:val="FDE7E4236D8A459BA9686F1396CF0532"/>
    <w:rsid w:val="00DC7B25"/>
  </w:style>
  <w:style w:type="paragraph" w:customStyle="1" w:styleId="8C1A22CC7D1B4431AFC7BE6CA9430444">
    <w:name w:val="8C1A22CC7D1B4431AFC7BE6CA9430444"/>
    <w:rsid w:val="00DC7B25"/>
  </w:style>
  <w:style w:type="paragraph" w:customStyle="1" w:styleId="5B240AEE079743E6999254838BE75CED">
    <w:name w:val="5B240AEE079743E6999254838BE75CED"/>
    <w:rsid w:val="00DC7B25"/>
  </w:style>
  <w:style w:type="paragraph" w:customStyle="1" w:styleId="32C111FF773343B8A4A441066BC36AAB">
    <w:name w:val="32C111FF773343B8A4A441066BC36AAB"/>
    <w:rsid w:val="00DC7B25"/>
  </w:style>
  <w:style w:type="paragraph" w:customStyle="1" w:styleId="FABB1B800CDE419C9078011D70BC9F0E">
    <w:name w:val="FABB1B800CDE419C9078011D70BC9F0E"/>
    <w:rsid w:val="00DC7B25"/>
  </w:style>
  <w:style w:type="paragraph" w:customStyle="1" w:styleId="418A8555C00A4EE28008071B7A6C9FEF">
    <w:name w:val="418A8555C00A4EE28008071B7A6C9FEF"/>
    <w:rsid w:val="00DC7B25"/>
  </w:style>
  <w:style w:type="paragraph" w:customStyle="1" w:styleId="8F38C7B515E9467EA646C3EBFF6F6691">
    <w:name w:val="8F38C7B515E9467EA646C3EBFF6F6691"/>
    <w:rsid w:val="00DC7B25"/>
  </w:style>
  <w:style w:type="paragraph" w:customStyle="1" w:styleId="5EFF978D73D443D182AB193E89186240">
    <w:name w:val="5EFF978D73D443D182AB193E89186240"/>
    <w:rsid w:val="00DC7B25"/>
  </w:style>
  <w:style w:type="paragraph" w:customStyle="1" w:styleId="2DFE7260FC224B449E89374FEAF603EC">
    <w:name w:val="2DFE7260FC224B449E89374FEAF603EC"/>
    <w:rsid w:val="00DC7B25"/>
  </w:style>
  <w:style w:type="paragraph" w:customStyle="1" w:styleId="EC4209817D174B93802DC3432EB474DF">
    <w:name w:val="EC4209817D174B93802DC3432EB474DF"/>
    <w:rsid w:val="00DC7B25"/>
  </w:style>
  <w:style w:type="paragraph" w:customStyle="1" w:styleId="AC262AA637FE4793B77E26A5993082C5">
    <w:name w:val="AC262AA637FE4793B77E26A5993082C5"/>
    <w:rsid w:val="00DC7B25"/>
  </w:style>
  <w:style w:type="paragraph" w:customStyle="1" w:styleId="3B4904AB65C64DD2BD0427FC1DF328FA">
    <w:name w:val="3B4904AB65C64DD2BD0427FC1DF328FA"/>
    <w:rsid w:val="00DC7B25"/>
  </w:style>
  <w:style w:type="paragraph" w:customStyle="1" w:styleId="B495F6FF250E4726BD74649F48CC03A7">
    <w:name w:val="B495F6FF250E4726BD74649F48CC03A7"/>
    <w:rsid w:val="00DC7B25"/>
  </w:style>
  <w:style w:type="paragraph" w:customStyle="1" w:styleId="B3E535DA7E934C0289203F0A953BE72A">
    <w:name w:val="B3E535DA7E934C0289203F0A953BE72A"/>
    <w:rsid w:val="00DC7B25"/>
  </w:style>
  <w:style w:type="paragraph" w:customStyle="1" w:styleId="2F8A0D04F22241868B08138EFC22EDDC">
    <w:name w:val="2F8A0D04F22241868B08138EFC22EDDC"/>
    <w:rsid w:val="00DC7B25"/>
  </w:style>
  <w:style w:type="paragraph" w:customStyle="1" w:styleId="43810898481E4706AE4951CAC52445E4">
    <w:name w:val="43810898481E4706AE4951CAC52445E4"/>
    <w:rsid w:val="00DC7B25"/>
  </w:style>
  <w:style w:type="paragraph" w:customStyle="1" w:styleId="680684521E4B4B0F9E0DFBFEE80FD638">
    <w:name w:val="680684521E4B4B0F9E0DFBFEE80FD638"/>
    <w:rsid w:val="00DC7B25"/>
  </w:style>
  <w:style w:type="paragraph" w:customStyle="1" w:styleId="B21E6D6F5D33441F923F67F6ABA68115">
    <w:name w:val="B21E6D6F5D33441F923F67F6ABA68115"/>
    <w:rsid w:val="00DC7B25"/>
  </w:style>
  <w:style w:type="paragraph" w:customStyle="1" w:styleId="A46F6617326644F0A5CEF25B971A8FCE">
    <w:name w:val="A46F6617326644F0A5CEF25B971A8FCE"/>
    <w:rsid w:val="00DC7B25"/>
  </w:style>
  <w:style w:type="paragraph" w:customStyle="1" w:styleId="DE6B317CBAA54AE0B40A34FDD07CF2D0">
    <w:name w:val="DE6B317CBAA54AE0B40A34FDD07CF2D0"/>
    <w:rsid w:val="00DC7B25"/>
  </w:style>
  <w:style w:type="paragraph" w:customStyle="1" w:styleId="EF20836CDBCB4C9EA9135AB7FBA04BDC">
    <w:name w:val="EF20836CDBCB4C9EA9135AB7FBA04BDC"/>
    <w:rsid w:val="00DC7B25"/>
  </w:style>
  <w:style w:type="paragraph" w:customStyle="1" w:styleId="7B7FD56AC2554552AAC25D9EF7C81659">
    <w:name w:val="7B7FD56AC2554552AAC25D9EF7C81659"/>
    <w:rsid w:val="00DC7B25"/>
  </w:style>
  <w:style w:type="paragraph" w:customStyle="1" w:styleId="276A5468EB76467AB5ED199CCC13B8D4">
    <w:name w:val="276A5468EB76467AB5ED199CCC13B8D4"/>
    <w:rsid w:val="00DC7B25"/>
  </w:style>
  <w:style w:type="paragraph" w:customStyle="1" w:styleId="DFC1E6504F1D49FFBD077EEC5DFC83D7">
    <w:name w:val="DFC1E6504F1D49FFBD077EEC5DFC83D7"/>
    <w:rsid w:val="00DC7B25"/>
  </w:style>
  <w:style w:type="paragraph" w:customStyle="1" w:styleId="EFD13BDDD4BA4FD596AC399CFA213CED">
    <w:name w:val="EFD13BDDD4BA4FD596AC399CFA213CED"/>
    <w:rsid w:val="00DC7B25"/>
  </w:style>
  <w:style w:type="paragraph" w:customStyle="1" w:styleId="F142BFF8CC814DA98DD1CEFBBEEA5CDD">
    <w:name w:val="F142BFF8CC814DA98DD1CEFBBEEA5CDD"/>
    <w:rsid w:val="00DC7B25"/>
  </w:style>
  <w:style w:type="paragraph" w:customStyle="1" w:styleId="59AC063C907D433A9B593313BF2D3595">
    <w:name w:val="59AC063C907D433A9B593313BF2D3595"/>
    <w:rsid w:val="00DC7B25"/>
  </w:style>
  <w:style w:type="paragraph" w:customStyle="1" w:styleId="AF26FF569F554F3EB2C887C40D09577B">
    <w:name w:val="AF26FF569F554F3EB2C887C40D09577B"/>
    <w:rsid w:val="00DC7B25"/>
  </w:style>
  <w:style w:type="paragraph" w:customStyle="1" w:styleId="B48ECB267D994076AB15DD73C2A0C49C">
    <w:name w:val="B48ECB267D994076AB15DD73C2A0C49C"/>
    <w:rsid w:val="00DC7B25"/>
  </w:style>
  <w:style w:type="paragraph" w:customStyle="1" w:styleId="C6C55D0AAA714E4596FBDDCA155A177A">
    <w:name w:val="C6C55D0AAA714E4596FBDDCA155A177A"/>
    <w:rsid w:val="00DC7B25"/>
  </w:style>
  <w:style w:type="paragraph" w:customStyle="1" w:styleId="8E5C1457F16E4152B4757098F3865BDB">
    <w:name w:val="8E5C1457F16E4152B4757098F3865BDB"/>
    <w:rsid w:val="00DC7B25"/>
  </w:style>
  <w:style w:type="paragraph" w:customStyle="1" w:styleId="9478C17D366E4815B4507FA56A064867">
    <w:name w:val="9478C17D366E4815B4507FA56A064867"/>
    <w:rsid w:val="00DC7B25"/>
  </w:style>
  <w:style w:type="paragraph" w:customStyle="1" w:styleId="9793B3BAF1E541B4B6BB5118D5BEA44C">
    <w:name w:val="9793B3BAF1E541B4B6BB5118D5BEA44C"/>
    <w:rsid w:val="00DC7B25"/>
  </w:style>
  <w:style w:type="paragraph" w:customStyle="1" w:styleId="4284E52195DB46A2B39A92BFD1252DE6">
    <w:name w:val="4284E52195DB46A2B39A92BFD1252DE6"/>
    <w:rsid w:val="00DC7B25"/>
  </w:style>
  <w:style w:type="paragraph" w:customStyle="1" w:styleId="BADD13072E494B65AB0006F081A08481">
    <w:name w:val="BADD13072E494B65AB0006F081A08481"/>
    <w:rsid w:val="00DC7B25"/>
  </w:style>
  <w:style w:type="paragraph" w:customStyle="1" w:styleId="6C278C4EBED048E983C7431199AB985D">
    <w:name w:val="6C278C4EBED048E983C7431199AB985D"/>
    <w:rsid w:val="00DC7B25"/>
  </w:style>
  <w:style w:type="paragraph" w:customStyle="1" w:styleId="F5318F9E20F44F77B535F2DFB1C8FC96">
    <w:name w:val="F5318F9E20F44F77B535F2DFB1C8FC96"/>
    <w:rsid w:val="00DC7B25"/>
  </w:style>
  <w:style w:type="paragraph" w:customStyle="1" w:styleId="0BDDEC70E4AF4944850ABA6116380A22">
    <w:name w:val="0BDDEC70E4AF4944850ABA6116380A22"/>
    <w:rsid w:val="00DC7B25"/>
  </w:style>
  <w:style w:type="paragraph" w:customStyle="1" w:styleId="30E0C7E354A246FDAFFCBF9694CCEB49">
    <w:name w:val="30E0C7E354A246FDAFFCBF9694CCEB49"/>
    <w:rsid w:val="00DC7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C50A-8502-4D1A-8AE7-51F3E0D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Phonputchari Pothong</dc:creator>
  <cp:keywords/>
  <dc:description/>
  <cp:lastModifiedBy>Phonputchari Pothong</cp:lastModifiedBy>
  <cp:revision>4</cp:revision>
  <cp:lastPrinted>2024-11-05T08:54:00Z</cp:lastPrinted>
  <dcterms:created xsi:type="dcterms:W3CDTF">2025-01-15T03:14:00Z</dcterms:created>
  <dcterms:modified xsi:type="dcterms:W3CDTF">2025-01-15T04:52:00Z</dcterms:modified>
</cp:coreProperties>
</file>