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52E58" w14:textId="04740E0B" w:rsidR="00AD51AF" w:rsidRPr="00AD51AF" w:rsidRDefault="004A5E07" w:rsidP="00C1566E">
      <w:pPr>
        <w:spacing w:line="216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/>
          <w:b/>
          <w:bCs/>
          <w:noProof/>
          <w:sz w:val="58"/>
          <w:szCs w:val="58"/>
        </w:rPr>
        <w:object w:dxaOrig="1440" w:dyaOrig="1440" w14:anchorId="684575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6.15pt;margin-top:-7pt;width:44.85pt;height:42.5pt;z-index:251678720" o:allowincell="f">
            <v:imagedata r:id="rId8" o:title=""/>
          </v:shape>
          <o:OLEObject Type="Embed" ProgID="PBrush" ShapeID="_x0000_s1037" DrawAspect="Content" ObjectID="_1789806396" r:id="rId9"/>
        </w:object>
      </w:r>
      <w:r w:rsidR="00AD51AF" w:rsidRPr="00AD51A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14:paraId="38F9C6C1" w14:textId="16AA4BD0" w:rsidR="00AD51AF" w:rsidRPr="00A43BCA" w:rsidRDefault="00AD51AF" w:rsidP="00C1566E">
      <w:pPr>
        <w:spacing w:line="216" w:lineRule="auto"/>
        <w:rPr>
          <w:rFonts w:ascii="TH SarabunPSK" w:hAnsi="TH SarabunPSK" w:cs="TH SarabunPSK"/>
          <w:b/>
          <w:bCs/>
          <w:sz w:val="6"/>
          <w:szCs w:val="6"/>
        </w:rPr>
      </w:pPr>
    </w:p>
    <w:p w14:paraId="3DD58376" w14:textId="168F20E3" w:rsidR="00BB4CF4" w:rsidRPr="008B4B76" w:rsidRDefault="00BB4CF4" w:rsidP="00C1566E">
      <w:pPr>
        <w:spacing w:line="216" w:lineRule="auto"/>
        <w:rPr>
          <w:rFonts w:ascii="TH SarabunPSK" w:hAnsi="TH SarabunPSK" w:cs="TH SarabunPSK"/>
        </w:rPr>
      </w:pPr>
      <w:r w:rsidRPr="008B4B76">
        <w:rPr>
          <w:rFonts w:ascii="TH SarabunPSK" w:hAnsi="TH SarabunPSK" w:cs="TH SarabunPSK"/>
          <w:b/>
          <w:bCs/>
          <w:cs/>
        </w:rPr>
        <w:t xml:space="preserve">ส่วนราชการ  </w:t>
      </w:r>
      <w:r w:rsidRPr="008B4B76">
        <w:rPr>
          <w:rFonts w:ascii="TH SarabunPSK" w:hAnsi="TH SarabunPSK" w:cs="TH SarabunPSK"/>
          <w:cs/>
        </w:rPr>
        <w:t xml:space="preserve">คณะมนุษยศาสตร์ </w:t>
      </w:r>
      <w:sdt>
        <w:sdtPr>
          <w:rPr>
            <w:rFonts w:ascii="TH SarabunPSK" w:hAnsi="TH SarabunPSK" w:cs="TH SarabunPSK" w:hint="cs"/>
            <w:cs/>
          </w:rPr>
          <w:id w:val="394170241"/>
          <w:placeholder>
            <w:docPart w:val="83F9AF9A93D2463BA6D511CE1B5B689F"/>
          </w:placeholder>
          <w:showingPlcHdr/>
          <w:comboBox>
            <w:listItem w:displayText="ภาควิชาดนตรี" w:value="ภาควิชาดนตรี"/>
            <w:listItem w:displayText="ภาควิชาภาษาไทย" w:value="ภาควิชาภาษาไทย"/>
            <w:listItem w:displayText="ภาควิชาภาษาอังกฤษ" w:value="ภาควิชาภาษาอังกฤษ"/>
            <w:listItem w:displayText="ภาควิชาภาษาตะวันตก" w:value="ภาควิชาภาษาตะวันตก"/>
            <w:listItem w:displayText="ภาควิชาศิลปะการแสดง" w:value="ภาควิชาศิลปะการแสดง"/>
            <w:listItem w:displayText="ภาควิชาภาษาตะวันออก" w:value="ภาควิชาภาษาตะวันออก"/>
            <w:listItem w:displayText="ภาควิชาภาษาศาสตร์ คติชนวิทยา ปรัชญาและศาสนา" w:value="ภาควิชาภาษาศาสตร์ คติชนวิทยา ปรัชญาและศาสนา"/>
            <w:listItem w:displayText="สำนักงานเลขานุการคณะฯ" w:value="สำนักงานเลขานุการคณะฯ"/>
          </w:comboBox>
        </w:sdtPr>
        <w:sdtEndPr/>
        <w:sdtContent>
          <w:r w:rsidR="003A2A5B" w:rsidRPr="003F56A2">
            <w:rPr>
              <w:rStyle w:val="PlaceholderText"/>
            </w:rPr>
            <w:t>Choose an item.</w:t>
          </w:r>
        </w:sdtContent>
      </w:sdt>
      <w:r w:rsidR="00C1566E">
        <w:rPr>
          <w:rFonts w:ascii="TH SarabunPSK" w:hAnsi="TH SarabunPSK" w:cs="TH SarabunPSK" w:hint="cs"/>
          <w:cs/>
        </w:rPr>
        <w:t xml:space="preserve"> </w:t>
      </w:r>
      <w:r w:rsidRPr="008B4B76">
        <w:rPr>
          <w:rFonts w:ascii="TH SarabunPSK" w:hAnsi="TH SarabunPSK" w:cs="TH SarabunPSK"/>
          <w:cs/>
        </w:rPr>
        <w:t>โทร</w:t>
      </w:r>
      <w:r w:rsidRPr="008B4B76">
        <w:rPr>
          <w:rFonts w:ascii="TH SarabunPSK" w:hAnsi="TH SarabunPSK" w:cs="TH SarabunPSK"/>
        </w:rPr>
        <w:t xml:space="preserve">. </w:t>
      </w:r>
      <w:sdt>
        <w:sdtPr>
          <w:rPr>
            <w:rFonts w:ascii="TH SarabunPSK" w:hAnsi="TH SarabunPSK" w:cs="TH SarabunPSK" w:hint="cs"/>
            <w:cs/>
          </w:rPr>
          <w:id w:val="-2016224057"/>
          <w:placeholder>
            <w:docPart w:val="7417D1AC95044E8B9DA37231C75ABD24"/>
          </w:placeholder>
          <w:showingPlcHdr/>
        </w:sdtPr>
        <w:sdtEndPr/>
        <w:sdtContent>
          <w:r w:rsidR="00731BDF" w:rsidRPr="003F56A2">
            <w:rPr>
              <w:rStyle w:val="PlaceholderText"/>
            </w:rPr>
            <w:t>Click or tap here to enter text.</w:t>
          </w:r>
        </w:sdtContent>
      </w:sdt>
    </w:p>
    <w:p w14:paraId="43211464" w14:textId="77D915A5" w:rsidR="00BB4CF4" w:rsidRPr="008B4B76" w:rsidRDefault="00BB4CF4" w:rsidP="00C1566E">
      <w:pPr>
        <w:spacing w:line="216" w:lineRule="auto"/>
        <w:rPr>
          <w:rFonts w:ascii="TH SarabunPSK" w:hAnsi="TH SarabunPSK" w:cs="TH SarabunPSK"/>
        </w:rPr>
      </w:pPr>
      <w:r w:rsidRPr="008B4B76">
        <w:rPr>
          <w:rFonts w:ascii="TH SarabunPSK" w:hAnsi="TH SarabunPSK" w:cs="TH SarabunPSK"/>
          <w:b/>
          <w:bCs/>
          <w:cs/>
        </w:rPr>
        <w:t>ที่</w:t>
      </w:r>
      <w:r w:rsidRPr="008B4B76">
        <w:rPr>
          <w:rFonts w:ascii="TH SarabunPSK" w:hAnsi="TH SarabunPSK" w:cs="TH SarabunPSK"/>
        </w:rPr>
        <w:t xml:space="preserve">   </w:t>
      </w:r>
      <w:r w:rsidR="00985CB2" w:rsidRPr="008B4B76">
        <w:rPr>
          <w:rFonts w:ascii="TH SarabunPSK" w:hAnsi="TH SarabunPSK" w:cs="TH SarabunPSK" w:hint="cs"/>
          <w:cs/>
        </w:rPr>
        <w:t>อว</w:t>
      </w:r>
      <w:r w:rsidRPr="008B4B76">
        <w:rPr>
          <w:rFonts w:ascii="TH SarabunPSK" w:hAnsi="TH SarabunPSK" w:cs="TH SarabunPSK"/>
          <w:cs/>
        </w:rPr>
        <w:t xml:space="preserve"> </w:t>
      </w:r>
      <w:r w:rsidR="00966733" w:rsidRPr="008B4B76">
        <w:rPr>
          <w:rFonts w:ascii="TH SarabunPSK" w:hAnsi="TH SarabunPSK" w:cs="TH SarabunPSK"/>
        </w:rPr>
        <w:t>0603</w:t>
      </w:r>
      <w:r w:rsidRPr="008B4B76">
        <w:rPr>
          <w:rFonts w:ascii="TH SarabunPSK" w:hAnsi="TH SarabunPSK" w:cs="TH SarabunPSK"/>
          <w:cs/>
        </w:rPr>
        <w:t>.03.</w:t>
      </w:r>
      <w:sdt>
        <w:sdtPr>
          <w:rPr>
            <w:rFonts w:ascii="TH SarabunPSK" w:hAnsi="TH SarabunPSK" w:cs="TH SarabunPSK"/>
            <w:cs/>
          </w:rPr>
          <w:id w:val="1412125072"/>
          <w:placeholder>
            <w:docPart w:val="E738B871A9904B8D82945C2221C68641"/>
          </w:placeholder>
          <w:showingPlcHdr/>
          <w:comboBox>
            <w:listItem w:value="Choose an item.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1(...)" w:value="01(...)"/>
          </w:comboBox>
        </w:sdtPr>
        <w:sdtEndPr/>
        <w:sdtContent>
          <w:r w:rsidR="002452C1" w:rsidRPr="003F56A2">
            <w:rPr>
              <w:rStyle w:val="PlaceholderText"/>
            </w:rPr>
            <w:t>Choose an item.</w:t>
          </w:r>
        </w:sdtContent>
      </w:sdt>
      <w:r w:rsidRPr="008B4B76">
        <w:rPr>
          <w:rFonts w:ascii="TH SarabunPSK" w:hAnsi="TH SarabunPSK" w:cs="TH SarabunPSK"/>
          <w:cs/>
        </w:rPr>
        <w:t>/..........</w:t>
      </w:r>
      <w:r w:rsidRPr="008B4B76">
        <w:rPr>
          <w:rFonts w:ascii="TH SarabunPSK" w:hAnsi="TH SarabunPSK" w:cs="TH SarabunPSK"/>
          <w:b/>
          <w:bCs/>
          <w:cs/>
        </w:rPr>
        <w:tab/>
      </w:r>
      <w:r w:rsidR="004E0958" w:rsidRPr="008B4B76">
        <w:rPr>
          <w:rFonts w:ascii="TH SarabunPSK" w:hAnsi="TH SarabunPSK" w:cs="TH SarabunPSK"/>
          <w:b/>
          <w:bCs/>
          <w:cs/>
        </w:rPr>
        <w:t xml:space="preserve">      </w:t>
      </w:r>
      <w:r w:rsidR="00D42893">
        <w:rPr>
          <w:rFonts w:ascii="TH SarabunPSK" w:hAnsi="TH SarabunPSK" w:cs="TH SarabunPSK"/>
          <w:b/>
          <w:bCs/>
          <w:cs/>
        </w:rPr>
        <w:tab/>
      </w:r>
      <w:r w:rsidR="00D42893">
        <w:rPr>
          <w:rFonts w:ascii="TH SarabunPSK" w:hAnsi="TH SarabunPSK" w:cs="TH SarabunPSK" w:hint="cs"/>
          <w:b/>
          <w:bCs/>
          <w:cs/>
        </w:rPr>
        <w:t xml:space="preserve">   </w:t>
      </w:r>
      <w:r w:rsidRPr="008B4B76">
        <w:rPr>
          <w:rFonts w:ascii="TH SarabunPSK" w:hAnsi="TH SarabunPSK" w:cs="TH SarabunPSK"/>
          <w:b/>
          <w:bCs/>
          <w:cs/>
        </w:rPr>
        <w:t>วันที่</w:t>
      </w:r>
      <w:r w:rsidRPr="008B4B76">
        <w:rPr>
          <w:rFonts w:ascii="TH SarabunPSK" w:hAnsi="TH SarabunPSK" w:cs="TH SarabunPSK"/>
          <w:cs/>
        </w:rPr>
        <w:t xml:space="preserve"> </w:t>
      </w:r>
      <w:r w:rsidR="00A01996" w:rsidRPr="008B4B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id w:val="1232264203"/>
          <w:placeholder>
            <w:docPart w:val="DefaultPlaceholder_-1854013437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FE5470" w:rsidRPr="003F56A2">
            <w:rPr>
              <w:rStyle w:val="PlaceholderText"/>
            </w:rPr>
            <w:t>Click or tap to enter a date.</w:t>
          </w:r>
        </w:sdtContent>
      </w:sdt>
      <w:r w:rsidR="00A01996" w:rsidRPr="008B4B76">
        <w:rPr>
          <w:rFonts w:ascii="TH SarabunPSK" w:hAnsi="TH SarabunPSK" w:cs="TH SarabunPSK" w:hint="cs"/>
          <w:cs/>
        </w:rPr>
        <w:t xml:space="preserve">  </w:t>
      </w:r>
      <w:r w:rsidR="004E0196" w:rsidRPr="008B4B76">
        <w:rPr>
          <w:rFonts w:ascii="TH SarabunPSK" w:hAnsi="TH SarabunPSK" w:cs="TH SarabunPSK" w:hint="cs"/>
          <w:cs/>
        </w:rPr>
        <w:t xml:space="preserve">  </w:t>
      </w:r>
      <w:r w:rsidR="00A01996" w:rsidRPr="008B4B76">
        <w:rPr>
          <w:rFonts w:ascii="TH SarabunPSK" w:hAnsi="TH SarabunPSK" w:cs="TH SarabunPSK" w:hint="cs"/>
          <w:cs/>
        </w:rPr>
        <w:t xml:space="preserve"> </w:t>
      </w:r>
      <w:r w:rsidR="00173DEA">
        <w:rPr>
          <w:rFonts w:ascii="TH SarabunPSK" w:hAnsi="TH SarabunPSK" w:cs="TH SarabunPSK" w:hint="cs"/>
          <w:cs/>
        </w:rPr>
        <w:t xml:space="preserve"> </w:t>
      </w:r>
    </w:p>
    <w:p w14:paraId="671827F4" w14:textId="660C769A" w:rsidR="00BB4CF4" w:rsidRPr="00A43BCA" w:rsidRDefault="00BB4CF4" w:rsidP="00C1566E">
      <w:pPr>
        <w:pStyle w:val="Heading1"/>
        <w:tabs>
          <w:tab w:val="clear" w:pos="720"/>
          <w:tab w:val="left" w:pos="567"/>
        </w:tabs>
        <w:spacing w:line="216" w:lineRule="auto"/>
        <w:ind w:left="567" w:hanging="567"/>
        <w:rPr>
          <w:rFonts w:ascii="TH SarabunPSK" w:hAnsi="TH SarabunPSK" w:cs="TH SarabunPSK"/>
          <w:b w:val="0"/>
          <w:bCs w:val="0"/>
          <w:cs/>
        </w:rPr>
      </w:pPr>
      <w:r w:rsidRPr="008B4B76">
        <w:rPr>
          <w:rFonts w:ascii="TH SarabunPSK" w:hAnsi="TH SarabunPSK" w:cs="TH SarabunPSK"/>
          <w:cs/>
        </w:rPr>
        <w:t>เรื่อง</w:t>
      </w:r>
      <w:r w:rsidR="00261B81" w:rsidRPr="00A43BCA">
        <w:rPr>
          <w:rFonts w:ascii="TH SarabunPSK" w:hAnsi="TH SarabunPSK" w:cs="TH SarabunPSK"/>
          <w:cs/>
        </w:rPr>
        <w:t xml:space="preserve">  </w:t>
      </w:r>
      <w:r w:rsidR="00F34C06" w:rsidRPr="008B4B76">
        <w:rPr>
          <w:rFonts w:ascii="TH SarabunPSK" w:hAnsi="TH SarabunPSK" w:cs="TH SarabunPSK"/>
          <w:b w:val="0"/>
          <w:bCs w:val="0"/>
          <w:cs/>
        </w:rPr>
        <w:t>ขออนุมัติ</w:t>
      </w:r>
      <w:r w:rsidR="002452C1">
        <w:rPr>
          <w:rFonts w:ascii="TH SarabunPSK" w:hAnsi="TH SarabunPSK" w:cs="TH SarabunPSK" w:hint="cs"/>
          <w:b w:val="0"/>
          <w:bCs w:val="0"/>
          <w:cs/>
        </w:rPr>
        <w:t>ทุนสนับสนุนด้าน</w:t>
      </w:r>
      <w:r w:rsidR="00C30483">
        <w:rPr>
          <w:rFonts w:ascii="TH SarabunPSK" w:hAnsi="TH SarabunPSK" w:cs="TH SarabunPSK" w:hint="cs"/>
          <w:b w:val="0"/>
          <w:bCs w:val="0"/>
          <w:cs/>
        </w:rPr>
        <w:t>การ</w:t>
      </w:r>
      <w:r w:rsidR="002452C1">
        <w:rPr>
          <w:rFonts w:ascii="TH SarabunPSK" w:hAnsi="TH SarabunPSK" w:cs="TH SarabunPSK" w:hint="cs"/>
          <w:b w:val="0"/>
          <w:bCs w:val="0"/>
          <w:cs/>
        </w:rPr>
        <w:t>วิจัย</w:t>
      </w:r>
    </w:p>
    <w:p w14:paraId="32C3F385" w14:textId="072ECE09" w:rsidR="00BB4CF4" w:rsidRPr="00A43BCA" w:rsidRDefault="00BB4CF4" w:rsidP="00C1566E">
      <w:pPr>
        <w:spacing w:before="120" w:after="120" w:line="216" w:lineRule="auto"/>
        <w:rPr>
          <w:rFonts w:ascii="TH SarabunPSK" w:hAnsi="TH SarabunPSK" w:cs="TH SarabunPSK"/>
        </w:rPr>
      </w:pPr>
      <w:r w:rsidRPr="008B4B76">
        <w:rPr>
          <w:rFonts w:ascii="TH SarabunPSK" w:hAnsi="TH SarabunPSK" w:cs="TH SarabunPSK"/>
          <w:b/>
          <w:bCs/>
          <w:cs/>
        </w:rPr>
        <w:t>เรียน</w:t>
      </w:r>
      <w:r w:rsidR="004E0958" w:rsidRPr="00A43BCA">
        <w:rPr>
          <w:rFonts w:ascii="TH SarabunPSK" w:hAnsi="TH SarabunPSK" w:cs="TH SarabunPSK"/>
          <w:cs/>
        </w:rPr>
        <w:t xml:space="preserve">  </w:t>
      </w:r>
      <w:r w:rsidRPr="00A43BCA">
        <w:rPr>
          <w:rFonts w:ascii="TH SarabunPSK" w:hAnsi="TH SarabunPSK" w:cs="TH SarabunPSK"/>
          <w:cs/>
        </w:rPr>
        <w:t>คณบดีคณะมนุษยศาสตร์</w:t>
      </w:r>
    </w:p>
    <w:p w14:paraId="4A1C6671" w14:textId="4B15DD12" w:rsidR="00F34C06" w:rsidRPr="009703EB" w:rsidRDefault="00BB4CF4" w:rsidP="00C1566E">
      <w:pPr>
        <w:spacing w:line="216" w:lineRule="auto"/>
        <w:jc w:val="thaiDistribute"/>
        <w:rPr>
          <w:rFonts w:ascii="TH SarabunPSK" w:hAnsi="TH SarabunPSK" w:cs="TH SarabunPSK"/>
        </w:rPr>
      </w:pPr>
      <w:r w:rsidRPr="009703EB">
        <w:rPr>
          <w:rFonts w:ascii="TH SarabunPSK" w:hAnsi="TH SarabunPSK" w:cs="TH SarabunPSK"/>
          <w:cs/>
        </w:rPr>
        <w:tab/>
      </w:r>
      <w:r w:rsidRPr="009703EB">
        <w:rPr>
          <w:rFonts w:ascii="TH SarabunPSK" w:hAnsi="TH SarabunPSK" w:cs="TH SarabunPSK"/>
          <w:cs/>
        </w:rPr>
        <w:tab/>
      </w:r>
      <w:r w:rsidR="00F34C06" w:rsidRPr="009703EB">
        <w:rPr>
          <w:rFonts w:ascii="TH SarabunPSK" w:hAnsi="TH SarabunPSK" w:cs="TH SarabunPSK" w:hint="cs"/>
          <w:cs/>
        </w:rPr>
        <w:t xml:space="preserve">ด้วย </w:t>
      </w:r>
      <w:r w:rsidR="004E0958" w:rsidRPr="009703EB">
        <w:rPr>
          <w:rFonts w:ascii="TH SarabunPSK" w:hAnsi="TH SarabunPSK" w:cs="TH SarabunPSK" w:hint="cs"/>
          <w:cs/>
        </w:rPr>
        <w:t>ข้าพเจ้า</w:t>
      </w:r>
      <w:sdt>
        <w:sdtPr>
          <w:rPr>
            <w:rFonts w:ascii="TH SarabunPSK" w:hAnsi="TH SarabunPSK" w:cs="TH SarabunPSK" w:hint="cs"/>
            <w:cs/>
          </w:rPr>
          <w:id w:val="1293474544"/>
          <w:placeholder>
            <w:docPart w:val="DefaultPlaceholder_-1854013440"/>
          </w:placeholder>
          <w:showingPlcHdr/>
        </w:sdtPr>
        <w:sdtEndPr/>
        <w:sdtContent>
          <w:r w:rsidR="00D0198D" w:rsidRPr="003F56A2">
            <w:rPr>
              <w:rStyle w:val="PlaceholderText"/>
            </w:rPr>
            <w:t>Click or tap here to enter text.</w:t>
          </w:r>
        </w:sdtContent>
      </w:sdt>
      <w:r w:rsidR="00F34C06" w:rsidRPr="009703EB">
        <w:rPr>
          <w:rFonts w:ascii="TH SarabunPSK" w:hAnsi="TH SarabunPSK" w:cs="TH SarabunPSK" w:hint="cs"/>
          <w:cs/>
        </w:rPr>
        <w:t xml:space="preserve"> ตำแหน่ง</w:t>
      </w:r>
      <w:r w:rsidR="008D50E0" w:rsidRPr="009703EB">
        <w:rPr>
          <w:rFonts w:ascii="TH SarabunPSK" w:hAnsi="TH SarabunPSK" w:cs="TH SarabunPSK" w:hint="cs"/>
          <w:cs/>
        </w:rPr>
        <w:t xml:space="preserve"> </w:t>
      </w:r>
      <w:r w:rsidR="00F34C06" w:rsidRPr="009703EB">
        <w:rPr>
          <w:rFonts w:ascii="TH SarabunPSK" w:hAnsi="TH SarabunPSK" w:cs="TH SarabunPSK" w:hint="cs"/>
          <w:cs/>
        </w:rPr>
        <w:t>อาจารย์ สังกัด</w:t>
      </w:r>
      <w:r w:rsidR="002452C1" w:rsidRPr="009703EB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id w:val="-1120597788"/>
          <w:placeholder>
            <w:docPart w:val="DECEE2BB3ED94A9DB7C4558EBC69C99C"/>
          </w:placeholder>
          <w:showingPlcHdr/>
          <w:comboBox>
            <w:listItem w:displayText="ภาควิชาดนตรี" w:value="ภาควิชาดนตรี"/>
            <w:listItem w:displayText="ภาควิชาภาษาไทย" w:value="ภาควิชาภาษาไทย"/>
            <w:listItem w:displayText="ภาควิชาภาษาอังกฤษ" w:value="ภาควิชาภาษาอังกฤษ"/>
            <w:listItem w:displayText="ภาควิชาภาษาตะวันตก" w:value="ภาควิชาภาษาตะวันตก"/>
            <w:listItem w:displayText="ภาควิชาศิลปะการแสดง" w:value="ภาควิชาศิลปะการแสดง"/>
            <w:listItem w:displayText="ภาควิชาภาษาตะวันออก" w:value="ภาควิชาภาษาตะวันออก"/>
            <w:listItem w:displayText="ภาควิชาภาษาศาสตร์ คติชนวิทยา ปรัชญาและศาสนา" w:value="ภาควิชาภาษาศาสตร์ คติชนวิทยา ปรัชญาและศาสนา"/>
            <w:listItem w:displayText="สำนักงานเลขานุการคณะฯ" w:value="สำนักงานเลขานุการคณะฯ"/>
          </w:comboBox>
        </w:sdtPr>
        <w:sdtEndPr/>
        <w:sdtContent>
          <w:r w:rsidR="002452C1" w:rsidRPr="009703EB">
            <w:rPr>
              <w:rStyle w:val="PlaceholderText"/>
            </w:rPr>
            <w:t>Choose an item.</w:t>
          </w:r>
        </w:sdtContent>
      </w:sdt>
      <w:r w:rsidR="002452C1" w:rsidRPr="009703EB">
        <w:rPr>
          <w:rFonts w:ascii="TH SarabunPSK" w:hAnsi="TH SarabunPSK" w:cs="TH SarabunPSK" w:hint="cs"/>
          <w:cs/>
        </w:rPr>
        <w:t xml:space="preserve"> </w:t>
      </w:r>
      <w:r w:rsidR="00F34C06" w:rsidRPr="009703EB">
        <w:rPr>
          <w:rFonts w:ascii="TH SarabunPSK" w:hAnsi="TH SarabunPSK" w:cs="TH SarabunPSK" w:hint="cs"/>
          <w:cs/>
        </w:rPr>
        <w:t>มีความประสงค์</w:t>
      </w:r>
      <w:r w:rsidR="00FE007D" w:rsidRPr="00FE007D">
        <w:rPr>
          <w:rFonts w:ascii="TH SarabunPSK" w:hAnsi="TH SarabunPSK" w:cs="TH SarabunPSK"/>
          <w:cs/>
        </w:rPr>
        <w:t>ขออนุมัติทุนสนับสนุนด้านการวิจัย</w:t>
      </w:r>
      <w:r w:rsidR="00610D07" w:rsidRPr="009703EB">
        <w:rPr>
          <w:rFonts w:ascii="TH SarabunPSK" w:hAnsi="TH SarabunPSK" w:cs="TH SarabunPSK" w:hint="cs"/>
          <w:cs/>
        </w:rPr>
        <w:t xml:space="preserve"> </w:t>
      </w:r>
      <w:r w:rsidR="00F34C06" w:rsidRPr="009703EB">
        <w:rPr>
          <w:rFonts w:ascii="TH SarabunPSK" w:hAnsi="TH SarabunPSK" w:cs="TH SarabunPSK" w:hint="cs"/>
          <w:cs/>
        </w:rPr>
        <w:t>ตามประกาศ</w:t>
      </w:r>
      <w:r w:rsidR="00F34C06" w:rsidRPr="009703EB">
        <w:rPr>
          <w:rFonts w:ascii="TH SarabunPSK" w:hAnsi="TH SarabunPSK" w:cs="TH SarabunPSK"/>
          <w:cs/>
        </w:rPr>
        <w:t xml:space="preserve">มหาวิทยาลัยนเรศวร เรื่อง </w:t>
      </w:r>
      <w:r w:rsidR="003A2A5B" w:rsidRPr="009703EB">
        <w:rPr>
          <w:rFonts w:ascii="TH SarabunPSK" w:hAnsi="TH SarabunPSK" w:cs="TH SarabunPSK"/>
          <w:cs/>
        </w:rPr>
        <w:t>หลักเกณฑ์การให้ทุนอุดหนุนการวิจัย/งานวิจัยสร้างสรรค์ ทุนสนับสนุนค่าตีพิมพ์ ค่าแปล ค่าตรวจสอบภาษาและเงินรางวัลตีพิมพ์ คณะมนุษยศาสตร์ มหาวิทยาลัยนเรศวร</w:t>
      </w:r>
      <w:r w:rsidR="003A2A5B" w:rsidRPr="009703EB">
        <w:rPr>
          <w:rFonts w:ascii="TH SarabunPSK" w:hAnsi="TH SarabunPSK" w:cs="TH SarabunPSK" w:hint="cs"/>
          <w:cs/>
        </w:rPr>
        <w:t xml:space="preserve"> </w:t>
      </w:r>
      <w:r w:rsidR="00F34C06" w:rsidRPr="009703EB">
        <w:rPr>
          <w:rFonts w:ascii="TH SarabunPSK" w:hAnsi="TH SarabunPSK" w:cs="TH SarabunPSK" w:hint="cs"/>
          <w:cs/>
        </w:rPr>
        <w:t xml:space="preserve">ประกาศ ณ วันที่ </w:t>
      </w:r>
      <w:r w:rsidR="003A2A5B" w:rsidRPr="009703EB">
        <w:rPr>
          <w:rFonts w:ascii="TH SarabunPSK" w:hAnsi="TH SarabunPSK" w:cs="TH SarabunPSK" w:hint="cs"/>
          <w:cs/>
        </w:rPr>
        <w:t>3 พฤษภาคม</w:t>
      </w:r>
      <w:r w:rsidR="007F226E" w:rsidRPr="009703EB">
        <w:rPr>
          <w:rFonts w:ascii="TH SarabunPSK" w:hAnsi="TH SarabunPSK" w:cs="TH SarabunPSK" w:hint="cs"/>
          <w:cs/>
        </w:rPr>
        <w:t xml:space="preserve"> 256</w:t>
      </w:r>
      <w:r w:rsidR="000D479E" w:rsidRPr="009703EB">
        <w:rPr>
          <w:rFonts w:ascii="TH SarabunPSK" w:hAnsi="TH SarabunPSK" w:cs="TH SarabunPSK" w:hint="cs"/>
          <w:cs/>
        </w:rPr>
        <w:t>7</w:t>
      </w:r>
      <w:r w:rsidR="007F226E" w:rsidRPr="009703EB">
        <w:rPr>
          <w:rFonts w:ascii="TH SarabunPSK" w:hAnsi="TH SarabunPSK" w:cs="TH SarabunPSK" w:hint="cs"/>
          <w:cs/>
        </w:rPr>
        <w:t xml:space="preserve"> โดยเบิกจ</w:t>
      </w:r>
      <w:r w:rsidR="008D50E0" w:rsidRPr="009703EB">
        <w:rPr>
          <w:rFonts w:ascii="TH SarabunPSK" w:hAnsi="TH SarabunPSK" w:cs="TH SarabunPSK" w:hint="cs"/>
          <w:cs/>
        </w:rPr>
        <w:t>าก</w:t>
      </w:r>
      <w:r w:rsidR="007F226E" w:rsidRPr="009703EB">
        <w:rPr>
          <w:rFonts w:ascii="TH SarabunPSK" w:hAnsi="TH SarabunPSK" w:cs="TH SarabunPSK" w:hint="cs"/>
          <w:cs/>
        </w:rPr>
        <w:t xml:space="preserve"> </w:t>
      </w:r>
      <w:r w:rsidR="007F226E" w:rsidRPr="009703EB">
        <w:rPr>
          <w:rFonts w:ascii="TH SarabunPSK" w:hAnsi="TH SarabunPSK" w:cs="TH SarabunPSK"/>
          <w:cs/>
        </w:rPr>
        <w:t>งบประมาณรายได้คณะมนุษยศาสตร์</w:t>
      </w:r>
      <w:r w:rsidR="000D479E" w:rsidRPr="009703EB">
        <w:rPr>
          <w:rFonts w:ascii="TH SarabunPSK" w:hAnsi="TH SarabunPSK" w:cs="TH SarabunPSK" w:hint="cs"/>
          <w:cs/>
        </w:rPr>
        <w:t xml:space="preserve"> ประจำปีงบประมาณ 2568</w:t>
      </w:r>
      <w:r w:rsidR="007F226E" w:rsidRPr="009703EB">
        <w:rPr>
          <w:rFonts w:ascii="TH SarabunPSK" w:hAnsi="TH SarabunPSK" w:cs="TH SarabunPSK"/>
          <w:cs/>
        </w:rPr>
        <w:t xml:space="preserve"> </w:t>
      </w:r>
      <w:r w:rsidR="007F226E" w:rsidRPr="009703EB">
        <w:rPr>
          <w:rFonts w:ascii="TH SarabunPSK" w:hAnsi="TH SarabunPSK" w:cs="TH SarabunPSK" w:hint="cs"/>
          <w:cs/>
        </w:rPr>
        <w:t xml:space="preserve">ซึ่งมีรายละเอียดดังนี้ </w:t>
      </w:r>
    </w:p>
    <w:p w14:paraId="7AD1CB33" w14:textId="561C30D2" w:rsidR="007F226E" w:rsidRPr="00A43BCA" w:rsidRDefault="007F226E" w:rsidP="00C1566E">
      <w:pPr>
        <w:spacing w:line="216" w:lineRule="auto"/>
        <w:jc w:val="thaiDistribute"/>
        <w:rPr>
          <w:rFonts w:ascii="TH SarabunPSK" w:hAnsi="TH SarabunPSK" w:cs="TH SarabunPSK"/>
        </w:rPr>
      </w:pPr>
      <w:r w:rsidRPr="00A43BCA">
        <w:rPr>
          <w:rFonts w:ascii="TH SarabunPSK" w:hAnsi="TH SarabunPSK" w:cs="TH SarabunPSK"/>
          <w:cs/>
        </w:rPr>
        <w:tab/>
      </w:r>
      <w:r w:rsidRPr="00A43BCA">
        <w:rPr>
          <w:rFonts w:ascii="TH SarabunPSK" w:hAnsi="TH SarabunPSK" w:cs="TH SarabunPSK"/>
          <w:cs/>
        </w:rPr>
        <w:tab/>
      </w:r>
      <w:r w:rsidRPr="00A43BCA">
        <w:rPr>
          <w:rFonts w:ascii="TH SarabunPSK" w:hAnsi="TH SarabunPSK" w:cs="TH SarabunPSK" w:hint="cs"/>
          <w:cs/>
        </w:rPr>
        <w:t xml:space="preserve">ชื่อบทความที่ได้รับตีพิมพ์ </w:t>
      </w:r>
      <w:r w:rsidRPr="00A43BCA">
        <w:rPr>
          <w:rFonts w:ascii="TH SarabunPSK" w:hAnsi="TH SarabunPSK" w:cs="TH SarabunPSK"/>
        </w:rPr>
        <w:t>:</w:t>
      </w:r>
      <w:r w:rsidR="00610D07" w:rsidRPr="00A43BCA">
        <w:rPr>
          <w:rFonts w:ascii="TH SarabunPSK" w:hAnsi="TH SarabunPSK" w:cs="TH SarabunPSK"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id w:val="802195562"/>
          <w:placeholder>
            <w:docPart w:val="853DDC0862AF494E913838598CC7AC82"/>
          </w:placeholder>
          <w:showingPlcHdr/>
        </w:sdtPr>
        <w:sdtEndPr/>
        <w:sdtContent>
          <w:r w:rsidR="00FE5470" w:rsidRPr="003F56A2">
            <w:rPr>
              <w:rStyle w:val="PlaceholderText"/>
            </w:rPr>
            <w:t>Click or tap here to enter text.</w:t>
          </w:r>
        </w:sdtContent>
      </w:sdt>
    </w:p>
    <w:p w14:paraId="41013CCE" w14:textId="7BC0976D" w:rsidR="009703EB" w:rsidRPr="00A43BCA" w:rsidRDefault="009703EB" w:rsidP="00C1566E">
      <w:pPr>
        <w:spacing w:line="216" w:lineRule="auto"/>
        <w:jc w:val="thaiDistribute"/>
        <w:rPr>
          <w:rFonts w:ascii="TH SarabunPSK" w:hAnsi="TH SarabunPSK" w:cs="TH SarabunPSK"/>
        </w:rPr>
      </w:pPr>
      <w:r w:rsidRPr="00A43BCA">
        <w:rPr>
          <w:rFonts w:ascii="TH SarabunPSK" w:hAnsi="TH SarabunPSK" w:cs="TH SarabunPSK"/>
          <w:cs/>
        </w:rPr>
        <w:tab/>
      </w:r>
      <w:r w:rsidRPr="00A43BC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ประเภทบทความ</w:t>
      </w:r>
      <w:r w:rsidRPr="00A43BCA">
        <w:rPr>
          <w:rFonts w:ascii="TH SarabunPSK" w:hAnsi="TH SarabunPSK" w:cs="TH SarabunPSK" w:hint="cs"/>
          <w:cs/>
        </w:rPr>
        <w:t xml:space="preserve"> </w:t>
      </w:r>
      <w:r w:rsidRPr="00A43BCA">
        <w:rPr>
          <w:rFonts w:ascii="TH SarabunPSK" w:hAnsi="TH SarabunPSK" w:cs="TH SarabunPSK"/>
        </w:rPr>
        <w:t xml:space="preserve">: </w:t>
      </w:r>
      <w:sdt>
        <w:sdtPr>
          <w:rPr>
            <w:rFonts w:ascii="TH SarabunPSK" w:hAnsi="TH SarabunPSK" w:cs="TH SarabunPSK" w:hint="cs"/>
            <w:cs/>
          </w:rPr>
          <w:id w:val="-279877194"/>
          <w:placeholder>
            <w:docPart w:val="192E15CD9CED4AE1B4469827DBCC585B"/>
          </w:placeholder>
        </w:sdtPr>
        <w:sdtEndPr/>
        <w:sdtContent>
          <w:sdt>
            <w:sdtPr>
              <w:rPr>
                <w:rFonts w:ascii="TH SarabunPSK" w:hAnsi="TH SarabunPSK" w:cs="TH SarabunPSK" w:hint="cs"/>
                <w:cs/>
              </w:rPr>
              <w:id w:val="-1187669300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บทความวิจัย" w:value="บทความวิจัย"/>
                <w:listItem w:displayText="บทความวิจัยสร้างสรรค์" w:value="บทความวิจัยสร้างสรรค์"/>
              </w:comboBox>
            </w:sdtPr>
            <w:sdtContent>
              <w:r w:rsidR="003158EB" w:rsidRPr="003F56A2">
                <w:rPr>
                  <w:rStyle w:val="PlaceholderText"/>
                </w:rPr>
                <w:t>Choose an item.</w:t>
              </w:r>
            </w:sdtContent>
          </w:sdt>
        </w:sdtContent>
      </w:sdt>
    </w:p>
    <w:p w14:paraId="00ABA734" w14:textId="3FE4A1A2" w:rsidR="00F26722" w:rsidRDefault="009703EB" w:rsidP="00C1566E">
      <w:pPr>
        <w:spacing w:line="21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="007F226E" w:rsidRPr="00A43BCA">
        <w:rPr>
          <w:rFonts w:ascii="TH SarabunPSK" w:hAnsi="TH SarabunPSK" w:cs="TH SarabunPSK"/>
        </w:rPr>
        <w:tab/>
      </w:r>
      <w:r w:rsidR="007F226E" w:rsidRPr="00A43BCA">
        <w:rPr>
          <w:rFonts w:ascii="TH SarabunPSK" w:hAnsi="TH SarabunPSK" w:cs="TH SarabunPSK" w:hint="cs"/>
          <w:cs/>
        </w:rPr>
        <w:t xml:space="preserve">ชื่อวารสาร </w:t>
      </w:r>
      <w:r w:rsidR="007F226E" w:rsidRPr="00A43BCA">
        <w:rPr>
          <w:rFonts w:ascii="TH SarabunPSK" w:hAnsi="TH SarabunPSK" w:cs="TH SarabunPSK"/>
        </w:rPr>
        <w:t>:</w:t>
      </w:r>
      <w:r w:rsidR="00610D07" w:rsidRPr="00A43BCA">
        <w:rPr>
          <w:rFonts w:ascii="TH SarabunPSK" w:hAnsi="TH SarabunPSK" w:cs="TH SarabunPSK"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id w:val="-156692517"/>
          <w:placeholder>
            <w:docPart w:val="427423137C104D3981338FC305E58CDD"/>
          </w:placeholder>
          <w:showingPlcHdr/>
        </w:sdtPr>
        <w:sdtEndPr/>
        <w:sdtContent>
          <w:r w:rsidR="00FE5470" w:rsidRPr="003F56A2">
            <w:rPr>
              <w:rStyle w:val="PlaceholderText"/>
            </w:rPr>
            <w:t>Click or tap here to enter text.</w:t>
          </w:r>
        </w:sdtContent>
      </w:sdt>
    </w:p>
    <w:p w14:paraId="488A3878" w14:textId="438A50F3" w:rsidR="009703EB" w:rsidRDefault="009703EB" w:rsidP="00C1566E">
      <w:pPr>
        <w:spacing w:line="216" w:lineRule="auto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วันที่เผยแพร่</w:t>
      </w:r>
      <w:r>
        <w:rPr>
          <w:rFonts w:ascii="TH SarabunPSK" w:hAnsi="TH SarabunPSK" w:cs="TH SarabunPSK"/>
        </w:rPr>
        <w:t xml:space="preserve"> : </w:t>
      </w:r>
      <w:sdt>
        <w:sdtPr>
          <w:rPr>
            <w:rFonts w:ascii="TH SarabunPSK" w:hAnsi="TH SarabunPSK" w:cs="TH SarabunPSK"/>
          </w:rPr>
          <w:id w:val="-147516027"/>
          <w:placeholder>
            <w:docPart w:val="DefaultPlaceholder_-1854013437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3F56A2">
            <w:rPr>
              <w:rStyle w:val="PlaceholderText"/>
            </w:rPr>
            <w:t>Click or tap to enter a date.</w:t>
          </w:r>
        </w:sdtContent>
      </w:sdt>
    </w:p>
    <w:p w14:paraId="6B66EB56" w14:textId="16D09664" w:rsidR="003A2A5B" w:rsidRPr="00A43BCA" w:rsidRDefault="003A2A5B" w:rsidP="00C1566E">
      <w:pPr>
        <w:spacing w:line="216" w:lineRule="auto"/>
        <w:ind w:firstLine="1418"/>
        <w:jc w:val="thaiDistribute"/>
        <w:rPr>
          <w:rFonts w:ascii="TH SarabunPSK" w:hAnsi="TH SarabunPSK" w:cs="TH SarabunPSK"/>
        </w:rPr>
      </w:pPr>
      <w:r w:rsidRPr="00A43BCA">
        <w:rPr>
          <w:rFonts w:ascii="TH SarabunPSK" w:hAnsi="TH SarabunPSK" w:cs="TH SarabunPSK" w:hint="cs"/>
          <w:cs/>
        </w:rPr>
        <w:t xml:space="preserve">หน้าที่ตีพิมพ์ </w:t>
      </w:r>
      <w:r w:rsidRPr="00A43BCA">
        <w:rPr>
          <w:rFonts w:ascii="TH SarabunPSK" w:hAnsi="TH SarabunPSK" w:cs="TH SarabunPSK"/>
        </w:rPr>
        <w:t xml:space="preserve">: </w:t>
      </w:r>
      <w:sdt>
        <w:sdtPr>
          <w:rPr>
            <w:rFonts w:ascii="TH SarabunPSK" w:hAnsi="TH SarabunPSK" w:cs="TH SarabunPSK" w:hint="cs"/>
            <w:cs/>
          </w:rPr>
          <w:id w:val="-2122294176"/>
          <w:placeholder>
            <w:docPart w:val="9C1A38E742C341A7B4BE95D343974E6C"/>
          </w:placeholder>
          <w:showingPlcHdr/>
        </w:sdtPr>
        <w:sdtEndPr/>
        <w:sdtContent>
          <w:r w:rsidR="00FE5470" w:rsidRPr="003F56A2">
            <w:rPr>
              <w:rStyle w:val="PlaceholderText"/>
            </w:rPr>
            <w:t>Click or tap here to enter text.</w:t>
          </w:r>
        </w:sdtContent>
      </w:sdt>
    </w:p>
    <w:p w14:paraId="73ED230F" w14:textId="51684D53" w:rsidR="003A2A5B" w:rsidRDefault="002452C1" w:rsidP="00C1566E">
      <w:pPr>
        <w:spacing w:line="216" w:lineRule="auto"/>
        <w:rPr>
          <w:rFonts w:ascii="TH SarabunPSK" w:hAnsi="TH SarabunPSK" w:cs="TH SarabunPSK" w:hint="cs"/>
          <w:cs/>
        </w:rPr>
      </w:pPr>
      <w:r w:rsidRPr="00A43BCA">
        <w:rPr>
          <w:rFonts w:ascii="TH SarabunPSK" w:hAnsi="TH SarabunPSK" w:cs="TH SarabunPSK"/>
        </w:rPr>
        <w:tab/>
      </w:r>
      <w:r w:rsidRPr="00A43BCA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ฐานข้อมูล</w:t>
      </w:r>
      <w:r w:rsidRPr="00A43BCA">
        <w:rPr>
          <w:rFonts w:ascii="TH SarabunPSK" w:hAnsi="TH SarabunPSK" w:cs="TH SarabunPSK" w:hint="cs"/>
          <w:cs/>
        </w:rPr>
        <w:t xml:space="preserve"> </w:t>
      </w:r>
      <w:r w:rsidRPr="00A43BCA">
        <w:rPr>
          <w:rFonts w:ascii="TH SarabunPSK" w:hAnsi="TH SarabunPSK" w:cs="TH SarabunPSK"/>
        </w:rPr>
        <w:t>:</w:t>
      </w:r>
      <w:r>
        <w:rPr>
          <w:rFonts w:ascii="TH SarabunPSK" w:hAnsi="TH SarabunPSK" w:cs="TH SarabunPSK"/>
        </w:rPr>
        <w:t xml:space="preserve"> </w:t>
      </w:r>
      <w:sdt>
        <w:sdtPr>
          <w:rPr>
            <w:rFonts w:ascii="TH SarabunPSK" w:hAnsi="TH SarabunPSK" w:cs="TH SarabunPSK"/>
          </w:rPr>
          <w:id w:val="2094116108"/>
          <w:placeholder>
            <w:docPart w:val="9CD287B584E345C9A089F63DB7143D8F"/>
          </w:placeholder>
          <w:showingPlcHdr/>
          <w:comboBox>
            <w:listItem w:value="Choose an item."/>
            <w:listItem w:displayText="วารสารระดับชาติ (TCI กลุ่ม 1)" w:value="วารสารระดับชาติ (TCI กลุ่ม 1)"/>
            <w:listItem w:displayText="วารสารระดับนานาชาติ (Quartile 1)" w:value="วารสารระดับนานาชาติ (Quartile 1)"/>
            <w:listItem w:displayText="วารสารระดับนานาชาติ (Quartile 2)" w:value="วารสารระดับนานาชาติ (Quartile 2)"/>
            <w:listItem w:displayText="วารสารระดับนานาชาติ (Quartile 3)" w:value="วารสารระดับนานาชาติ (Quartile 3)"/>
            <w:listItem w:displayText="วารสารระดับนานาชาติ (Quartile 4)" w:value="วารสารระดับนานาชาติ (Quartile 4)"/>
            <w:listItem w:displayText="วารสารระดับนานาชาติ (อยู่ในฐานข้อมูลที่ กพอ.ยอมรับ (โปรดระบุชื่อฐานข้อมูล)" w:value="วารสารระดับนานาชาติ (อยู่ในฐานข้อมูลที่ กพอ.ยอมรับ (โปรดระบุชื่อฐานข้อมูล)"/>
          </w:comboBox>
        </w:sdtPr>
        <w:sdtEndPr/>
        <w:sdtContent>
          <w:r w:rsidRPr="003F56A2">
            <w:rPr>
              <w:rStyle w:val="PlaceholderText"/>
            </w:rPr>
            <w:t>Choose an item.</w:t>
          </w:r>
        </w:sdtContent>
      </w:sdt>
      <w:r w:rsidRPr="00A43BCA">
        <w:rPr>
          <w:rFonts w:ascii="TH SarabunPSK" w:hAnsi="TH SarabunPSK" w:cs="TH SarabunPSK"/>
        </w:rPr>
        <w:t xml:space="preserve"> </w:t>
      </w:r>
    </w:p>
    <w:p w14:paraId="440BA629" w14:textId="32DAE7BB" w:rsidR="000D479E" w:rsidRDefault="000D479E" w:rsidP="00C1566E">
      <w:pPr>
        <w:spacing w:line="21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เป็นผลงานที่เกิดขึ้นจากโครงการวิจัยที่ได้รับการอนุมัติให้ดำเนินโครงการวิจัยจาก</w:t>
      </w:r>
      <w:sdt>
        <w:sdtPr>
          <w:rPr>
            <w:rFonts w:ascii="TH SarabunPSK" w:hAnsi="TH SarabunPSK" w:cs="TH SarabunPSK" w:hint="cs"/>
            <w:cs/>
          </w:rPr>
          <w:id w:val="-1559854054"/>
          <w:placeholder>
            <w:docPart w:val="3C9D5D07617F4795B275747927626A26"/>
          </w:placeholder>
          <w:showingPlcHdr/>
          <w:comboBox>
            <w:listItem w:value="Choose an item."/>
            <w:listItem w:displayText="คณะมนุษยศาสตร์ มหาวิทยาลัยนเรศวร โดยใช้งบประมาณส่วนตัวเพื่อกำหนดภาระงาน" w:value="คณะมนุษยศาสตร์ มหาวิทยาลัยนเรศวร โดยใช้งบประมาณส่วนตัวเพื่อกำหนดภาระงาน"/>
            <w:listItem w:displayText="งบประมาณรายได้มหาวิทยาลัยนเรศวร ปีงบประมาณ .................." w:value="งบประมาณรายได้มหาวิทยาลัยนเรศวร ปีงบประมาณ .................."/>
            <w:listItem w:displayText="แหล่งทุนวิจัยภายนอก (โปรดระบุรายชื่อแหล่งทุน และปีงบประมาณที่ได้รับทุน)" w:value="แหล่งทุนวิจัยภายนอก (โปรดระบุรายชื่อแหล่งทุน และปีงบประมาณที่ได้รับทุน)"/>
            <w:listItem w:displayText="งบประมาณรายได้ คณะมนุษยศาสตร์ มหาวิทยาลัยนเรศวร ปีงบประมาณ (โปรดระบุปีที่ได้รับทุน ก่อนปีงบประมาณ 2568)" w:value="งบประมาณรายได้ คณะมนุษยศาสตร์ มหาวิทยาลัยนเรศวร ปีงบประมาณ (โปรดระบุปีที่ได้รับทุน ก่อนปีงบประมาณ 2568)"/>
          </w:comboBox>
        </w:sdtPr>
        <w:sdtEndPr/>
        <w:sdtContent>
          <w:r w:rsidR="00D91256" w:rsidRPr="003F56A2">
            <w:rPr>
              <w:rStyle w:val="PlaceholderText"/>
            </w:rPr>
            <w:t>Choose an item.</w:t>
          </w:r>
        </w:sdtContent>
      </w:sdt>
      <w:r>
        <w:rPr>
          <w:rFonts w:ascii="TH SarabunPSK" w:hAnsi="TH SarabunPSK" w:cs="TH SarabunPSK" w:hint="cs"/>
          <w:cs/>
        </w:rPr>
        <w:t xml:space="preserve">โครงการวิจัยเรื่อง </w:t>
      </w:r>
      <w:sdt>
        <w:sdtPr>
          <w:rPr>
            <w:rFonts w:ascii="TH SarabunPSK" w:hAnsi="TH SarabunPSK" w:cs="TH SarabunPSK" w:hint="cs"/>
            <w:cs/>
          </w:rPr>
          <w:id w:val="76949702"/>
          <w:placeholder>
            <w:docPart w:val="959289DF14974980B97F0A37035AD64F"/>
          </w:placeholder>
          <w:showingPlcHdr/>
        </w:sdtPr>
        <w:sdtEndPr/>
        <w:sdtContent>
          <w:r w:rsidR="00971D32" w:rsidRPr="003F56A2">
            <w:rPr>
              <w:rStyle w:val="PlaceholderText"/>
            </w:rPr>
            <w:t>Click or tap here to enter text.</w:t>
          </w:r>
        </w:sdtContent>
      </w:sdt>
    </w:p>
    <w:p w14:paraId="2AC1E1C9" w14:textId="7563E861" w:rsidR="00BB4CF4" w:rsidRPr="00AD51AF" w:rsidRDefault="008D50E0" w:rsidP="00C1566E">
      <w:pPr>
        <w:spacing w:before="120" w:line="216" w:lineRule="auto"/>
        <w:jc w:val="thaiDistribute"/>
        <w:rPr>
          <w:rFonts w:ascii="TH SarabunPSK" w:hAnsi="TH SarabunPSK" w:cs="TH SarabunPSK"/>
        </w:rPr>
      </w:pPr>
      <w:r w:rsidRPr="00A43BCA">
        <w:rPr>
          <w:rFonts w:ascii="TH SarabunPSK" w:hAnsi="TH SarabunPSK" w:cs="TH SarabunPSK"/>
          <w:cs/>
        </w:rPr>
        <w:tab/>
      </w:r>
      <w:r w:rsidRPr="00A43BCA">
        <w:rPr>
          <w:rFonts w:ascii="TH SarabunPSK" w:hAnsi="TH SarabunPSK" w:cs="TH SarabunPSK" w:hint="cs"/>
          <w:cs/>
        </w:rPr>
        <w:t xml:space="preserve"> </w:t>
      </w:r>
      <w:r w:rsidRPr="00A43BCA">
        <w:rPr>
          <w:rFonts w:ascii="TH SarabunPSK" w:hAnsi="TH SarabunPSK" w:cs="TH SarabunPSK"/>
          <w:cs/>
        </w:rPr>
        <w:tab/>
      </w:r>
      <w:r w:rsidRPr="00A43BCA">
        <w:rPr>
          <w:rFonts w:ascii="TH SarabunPSK" w:hAnsi="TH SarabunPSK" w:cs="TH SarabunPSK" w:hint="cs"/>
          <w:cs/>
        </w:rPr>
        <w:t>ในการนี้เพื่อให้การดำเนินงานเป็นไปด้วยความเรียบร้อย ข้าพเจ้า จึง</w:t>
      </w:r>
      <w:r w:rsidR="00A33406" w:rsidRPr="00A33406">
        <w:rPr>
          <w:rFonts w:ascii="TH SarabunPSK" w:hAnsi="TH SarabunPSK" w:cs="TH SarabunPSK"/>
          <w:cs/>
        </w:rPr>
        <w:t>ขออนุมัต</w:t>
      </w:r>
      <w:r w:rsidR="000D479E">
        <w:rPr>
          <w:rFonts w:ascii="TH SarabunPSK" w:hAnsi="TH SarabunPSK" w:cs="TH SarabunPSK" w:hint="cs"/>
          <w:cs/>
        </w:rPr>
        <w:t>ิทุนสนับสนุนด้านการวิจัยเป็น</w:t>
      </w:r>
      <w:sdt>
        <w:sdtPr>
          <w:rPr>
            <w:rStyle w:val="Style1"/>
            <w:rFonts w:hint="cs"/>
            <w:cs/>
          </w:rPr>
          <w:id w:val="1386908015"/>
          <w:placeholder>
            <w:docPart w:val="DefaultPlaceholder_-1854013438"/>
          </w:placeholder>
          <w:showingPlcHdr/>
          <w:comboBox>
            <w:listItem w:value="Choose an item."/>
            <w:listItem w:displayText="ค่าแปลบทความที่ได้รับการตีพิมพ์ในวารสารระดับนานาชาติที่ปรากฏในฐานข้อมูลการจัดอันดับวารสาร SJR/ฐานข้อมูล ISI/Scopus หรือวารสารวิชาการเป็นที่ยอมรับตามประกาศ ก.พ.อ. และเป็นภาษาที่ไม่ตรงกับความเชี่ยวชาญของผู้ขอรับทุน จำนวนเงิน โปรดระบุ ไม่เกิน10,000 บาท" w:value="ค่าแปลบทความที่ได้รับการตีพิมพ์ในวารสารระดับนานาชาติที่ปรากฏในฐานข้อมูลการจัดอันดับวารสาร SJR/ฐานข้อมูล ISI/Scopus หรือวารสารวิชาการเป็นที่ยอมรับตามประกาศ ก.พ.อ. และเป็นภาษาที่ไม่ตรงกับความเชี่ยวชาญของผู้ขอรับทุน จำนวนเงิน โปรดระบุ ไม่เกิน10,000 บาท"/>
            <w:listItem w:displayText="ค่าตรวจสอบภาษาบทความที่ได้รับการตีพิมพ์ในวารสารระดับนานาชาติที่ปรากฏในฐานข้อมูลการจัดอันดับวารสาร SJR/ฐานข้อมูล ISI/Scopus หรือวารสารวิชาการเป็นที่ยอมรับตามประกาศ ก.พ.อ. และเป็นภาษาที่ตรงกับความเชี่ยวชาญของผู้ขอรับทุน จำนวนเงิน โปรดระบุ ไม่เกิน 5,000 บาท" w:value="ค่าตรวจสอบภาษาบทความที่ได้รับการตีพิมพ์ในวารสารระดับนานาชาติที่ปรากฏในฐานข้อมูลการจัดอันดับวารสาร SJR/ฐานข้อมูล ISI/Scopus หรือวารสารวิชาการเป็นที่ยอมรับตามประกาศ ก.พ.อ. และเป็นภาษาที่ตรงกับความเชี่ยวชาญของผู้ขอรับทุน จำนวนเงิน โปรดระบุ ไม่เกิน 5,000 บาท"/>
            <w:listItem w:displayText="เงินรางวัลตีพิมพ์สำหรับผลงานที่ได้รับการตีพิมพ์ในวารสารระดับชาติ ฐานข้อมูล Thai-Journal Citation Index (TCI) กลุ่ม 1 เป็นจำนวนเงิน 3,000 บาท" w:value="เงินรางวัลตีพิมพ์สำหรับผลงานที่ได้รับการตีพิมพ์ในวารสารระดับชาติ ฐานข้อมูล Thai-Journal Citation Index (TCI) กลุ่ม 1 เป็นจำนวนเงิน 3,000 บาท"/>
            <w:listItem w:displayText="เงินรางวัลตีพิมพ์สำหรับผลงานที่ได้รับการตีพิมพ์ในวารสารระดับชาติ ฐานข้อมูล Thai-Journal Citation Index (TCI) กลุ่ม 1 เป็นจำนวนเงิน 3,000 บาท และทุนสนับสนุนค่าใช้จ่ายการตีพิมพ์ตามที่จ่ายจริง เป็นจำนวนเงิน ............ บาท ทั้งนี้ขอเบิกเพียง 5,000 บาท" w:value="เงินรางวัลตีพิมพ์สำหรับผลงานที่ได้รับการตีพิมพ์ในวารสารระดับชาติ ฐานข้อมูล Thai-Journal Citation Index (TCI) กลุ่ม 1 เป็นจำนวนเงิน 3,000 บาท และทุนสนับสนุนค่าใช้จ่ายการตีพิมพ์ตามที่จ่ายจริง เป็นจำนวนเงิน ............ บาท ทั้งนี้ขอเบิกเพียง 5,000 บาท"/>
            <w:listItem w:displayText="เงินรางวัลสมทบสำหรับผลงานที่ได้รับการตีพิมพ์ในวารสารระดับนานาชาติที่ปรากฏในฐานข้อมูลของการจัดอันดับวารสาร SCImago Journal Rank (SJR) หรือ ฐานข้อมูล ISI Web of Science, Scopus มีค่า Quartile 1 เป็นจำนวนเงิน 10,000 บาท " w:value="เงินรางวัลสมทบสำหรับผลงานที่ได้รับการตีพิมพ์ในวารสารระดับนานาชาติที่ปรากฏในฐานข้อมูลของการจัดอันดับวารสาร SCImago Journal Rank (SJR) หรือ ฐานข้อมูล ISI Web of Science, Scopus มีค่า Quartile 1 เป็นจำนวนเงิน 10,000 บาท "/>
            <w:listItem w:displayText="เงินรางวัลสมทบสำหรับผลงานที่ได้รับการตีพิมพ์ในวารสารระดับนานาชาติที่ปรากฏในฐานข้อมูลของการจัดอันดับวารสาร SCImago Journal Rank (SJR) หรือ ฐานข้อมูล ISI Web of Science, Scopus มีค่า Quartile 2 เป็นจำนวนเงิน 7,000 บาท " w:value="เงินรางวัลสมทบสำหรับผลงานที่ได้รับการตีพิมพ์ในวารสารระดับนานาชาติที่ปรากฏในฐานข้อมูลของการจัดอันดับวารสาร SCImago Journal Rank (SJR) หรือ ฐานข้อมูล ISI Web of Science, Scopus มีค่า Quartile 2 เป็นจำนวนเงิน 7,000 บาท "/>
            <w:listItem w:displayText="เงินรางวัลสมทบสำหรับผลงานที่ได้รับการตีพิมพ์ในวารสารระดับนานาชาติที่ปรากฏในฐานข้อมูลของการจัดอันดับวารสาร SCImago Journal Rank (SJR) หรือ ฐานข้อมูล ISI Web of Science, Scopus มีค่า Quartile 3-4 เป็นจำนวนเงิน 5,000 บาท " w:value="เงินรางวัลสมทบสำหรับผลงานที่ได้รับการตีพิมพ์ในวารสารระดับนานาชาติที่ปรากฏในฐานข้อมูลของการจัดอันดับวารสาร SCImago Journal Rank (SJR) หรือ ฐานข้อมูล ISI Web of Science, Scopus มีค่า Quartile 3-4 เป็นจำนวนเงิน 5,000 บาท "/>
            <w:listItem w:displayText="เงินรางวัลสำหรับผลงานที่ได้รับการตีพิมพ์ในวารสารระดับนานาชาติที่ปรากฏในฐานข้อมูลของการจัดอันดับวารสาร SJR หรือ ฐานข้อมูล ISI มีค่า Quartile 3-4 จำนวนเงิน 5,000 บาท และเงินรางวัลสมทบ จำนวนเงิน 5,000 บาท รวมเป็นเงินทั้งสิ้น 10,000 บาท" w:value="เงินรางวัลสำหรับผลงานที่ได้รับการตีพิมพ์ในวารสารระดับนานาชาติที่ปรากฏในฐานข้อมูลของการจัดอันดับวารสาร SJR หรือ ฐานข้อมูล ISI มีค่า Quartile 3-4 จำนวนเงิน 5,000 บาท และเงินรางวัลสมทบ จำนวนเงิน 5,000 บาท รวมเป็นเงินทั้งสิ้น 10,000 บาท"/>
            <w:listItem w:displayText="เงินรางวัลตีพิมพ์สำหรับผลงานที่ได้รับการตีพิมพ์ในวารสารระดับนานาชาติที่ไม่ปรากฏในฐานข้อมูลของการจัดอันดับวารสาร SJR / ฐานข้อมูล ISI แต่ปรากฏในฐานข้อมูล Scopus หรือ วารสารวิชาการที่ ก.พ.อ. ให้การยอมรับ เป็นจำนวนเงิน 2,000 บาท" w:value="เงินรางวัลตีพิมพ์สำหรับผลงานที่ได้รับการตีพิมพ์ในวารสารระดับนานาชาติที่ไม่ปรากฏในฐานข้อมูลของการจัดอันดับวารสาร SJR / ฐานข้อมูล ISI แต่ปรากฏในฐานข้อมูล Scopus หรือ วารสารวิชาการที่ ก.พ.อ. ให้การยอมรับ เป็นจำนวนเงิน 2,000 บาท"/>
          </w:comboBox>
        </w:sdtPr>
        <w:sdtEndPr>
          <w:rPr>
            <w:rStyle w:val="HeaderChar"/>
            <w:rFonts w:cs="Cordia New"/>
          </w:rPr>
        </w:sdtEndPr>
        <w:sdtContent>
          <w:r w:rsidR="00AC4FDE" w:rsidRPr="003F56A2">
            <w:rPr>
              <w:rStyle w:val="PlaceholderText"/>
            </w:rPr>
            <w:t>Choose an item.</w:t>
          </w:r>
        </w:sdtContent>
      </w:sdt>
      <w:r w:rsidR="00830760">
        <w:rPr>
          <w:rFonts w:ascii="TH SarabunPSK" w:hAnsi="TH SarabunPSK" w:cs="TH SarabunPSK" w:hint="cs"/>
          <w:cs/>
        </w:rPr>
        <w:t xml:space="preserve"> </w:t>
      </w:r>
      <w:r w:rsidRPr="00A43BCA">
        <w:rPr>
          <w:rFonts w:ascii="TH SarabunPSK" w:hAnsi="TH SarabunPSK" w:cs="TH SarabunPSK" w:hint="cs"/>
          <w:cs/>
        </w:rPr>
        <w:t>โดย</w:t>
      </w:r>
      <w:r w:rsidR="00C37E8D" w:rsidRPr="00A43BCA">
        <w:rPr>
          <w:rFonts w:ascii="TH SarabunPSK" w:hAnsi="TH SarabunPSK" w:cs="TH SarabunPSK"/>
          <w:cs/>
        </w:rPr>
        <w:t>ขอรับรองว่าผลงานตีพิมพ์ดังกล่าวยังไม่</w:t>
      </w:r>
      <w:r w:rsidR="00C37E8D" w:rsidRPr="00A43BCA">
        <w:rPr>
          <w:rFonts w:ascii="TH SarabunPSK" w:hAnsi="TH SarabunPSK" w:cs="TH SarabunPSK" w:hint="cs"/>
          <w:cs/>
        </w:rPr>
        <w:t>ได้รับ</w:t>
      </w:r>
      <w:r w:rsidR="00C37E8D" w:rsidRPr="00A43BCA">
        <w:rPr>
          <w:rFonts w:ascii="TH SarabunPSK" w:hAnsi="TH SarabunPSK" w:cs="TH SarabunPSK"/>
          <w:cs/>
        </w:rPr>
        <w:t>การ</w:t>
      </w:r>
      <w:r w:rsidR="00BB6438" w:rsidRPr="00BB6438">
        <w:rPr>
          <w:rFonts w:ascii="TH SarabunPSK" w:hAnsi="TH SarabunPSK" w:cs="TH SarabunPSK"/>
          <w:cs/>
        </w:rPr>
        <w:t>สนับสนุน</w:t>
      </w:r>
      <w:r w:rsidR="00BB6438">
        <w:rPr>
          <w:rFonts w:ascii="TH SarabunPSK" w:hAnsi="TH SarabunPSK" w:cs="TH SarabunPSK" w:hint="cs"/>
          <w:cs/>
        </w:rPr>
        <w:t>ทุน</w:t>
      </w:r>
      <w:r w:rsidR="00BB6438" w:rsidRPr="00BB6438">
        <w:rPr>
          <w:rFonts w:ascii="TH SarabunPSK" w:hAnsi="TH SarabunPSK" w:cs="TH SarabunPSK"/>
          <w:cs/>
        </w:rPr>
        <w:t>ด้านการวิจัย</w:t>
      </w:r>
      <w:r w:rsidR="00C37E8D" w:rsidRPr="00A43BCA">
        <w:rPr>
          <w:rFonts w:ascii="TH SarabunPSK" w:hAnsi="TH SarabunPSK" w:cs="TH SarabunPSK" w:hint="cs"/>
          <w:cs/>
        </w:rPr>
        <w:t>มาก่อน</w:t>
      </w:r>
      <w:r w:rsidR="00BB6438">
        <w:rPr>
          <w:rFonts w:ascii="TH SarabunPSK" w:hAnsi="TH SarabunPSK" w:cs="TH SarabunPSK" w:hint="cs"/>
          <w:cs/>
        </w:rPr>
        <w:t xml:space="preserve"> (ยกเว้นเงินรางวัลสมทบที่ผู้ขอรับทุนจะต้องขอรับเงินรางวัล</w:t>
      </w:r>
      <w:r w:rsidR="00C1566E">
        <w:rPr>
          <w:rFonts w:ascii="TH SarabunPSK" w:hAnsi="TH SarabunPSK" w:cs="TH SarabunPSK" w:hint="cs"/>
          <w:cs/>
        </w:rPr>
        <w:t>และค่าธรรมเนียมการ</w:t>
      </w:r>
      <w:r w:rsidR="00BB6438">
        <w:rPr>
          <w:rFonts w:ascii="TH SarabunPSK" w:hAnsi="TH SarabunPSK" w:cs="TH SarabunPSK" w:hint="cs"/>
          <w:cs/>
        </w:rPr>
        <w:t>ตีพิมพ์จากมหาวิทยาลัย)</w:t>
      </w:r>
      <w:r w:rsidR="00C37E8D" w:rsidRPr="00A43BCA">
        <w:rPr>
          <w:rFonts w:ascii="TH SarabunPSK" w:hAnsi="TH SarabunPSK" w:cs="TH SarabunPSK"/>
          <w:cs/>
        </w:rPr>
        <w:t xml:space="preserve"> </w:t>
      </w:r>
      <w:r w:rsidR="00C37E8D" w:rsidRPr="00A43BCA">
        <w:rPr>
          <w:rFonts w:ascii="TH SarabunPSK" w:hAnsi="TH SarabunPSK" w:cs="TH SarabunPSK" w:hint="cs"/>
          <w:cs/>
        </w:rPr>
        <w:t>และ</w:t>
      </w:r>
      <w:r w:rsidR="007120DC">
        <w:rPr>
          <w:rFonts w:ascii="TH SarabunPSK" w:hAnsi="TH SarabunPSK" w:cs="TH SarabunPSK" w:hint="cs"/>
          <w:cs/>
        </w:rPr>
        <w:t>ไม่เป็นงานวิจัยที่เป็นส่วนหนึ่งของการศึกษาเพื่อปริญญาหรือประกาศนียบัตรใดๆ</w:t>
      </w:r>
      <w:r w:rsidR="009703EB" w:rsidRPr="009703EB">
        <w:rPr>
          <w:rFonts w:ascii="TH SarabunPSK" w:hAnsi="TH SarabunPSK" w:cs="TH SarabunPSK"/>
          <w:cs/>
        </w:rPr>
        <w:t xml:space="preserve"> หากมีการตรวจสอบภายหลังและพบว่าผลงานที่ขอรับทุนสนับสนุนไม่เป็นไปตามเงื่อนไขคุณสมบัติของการให้ทุน ผู้ขอรับทุนจะรับผิดชอบทางวินัย และจะต้องชดใช้เงินที่ได้รับไปทั้งหมดคืน นอกจากนี้ ผู้รับทุนยินยอมที่จะถูกระงับการให้ทุนตามประเภทความผิด เป็นระยะเวลา 2 ปี</w:t>
      </w:r>
      <w:r w:rsidR="009703EB">
        <w:rPr>
          <w:rFonts w:ascii="TH SarabunPSK" w:hAnsi="TH SarabunPSK" w:cs="TH SarabunPSK" w:hint="cs"/>
          <w:cs/>
        </w:rPr>
        <w:t xml:space="preserve"> </w:t>
      </w:r>
      <w:r w:rsidR="00A0677B" w:rsidRPr="00A43BCA">
        <w:rPr>
          <w:rFonts w:ascii="TH SarabunPSK" w:hAnsi="TH SarabunPSK" w:cs="TH SarabunPSK"/>
          <w:cs/>
        </w:rPr>
        <w:t>รายละเอียดดังเอกสารที่แนบมาพร้อมนี้</w:t>
      </w:r>
    </w:p>
    <w:p w14:paraId="6AFFAC44" w14:textId="1EF29DED" w:rsidR="00BB4CF4" w:rsidRPr="00A43BCA" w:rsidRDefault="004E0958" w:rsidP="00C1566E">
      <w:pPr>
        <w:spacing w:before="240" w:line="216" w:lineRule="auto"/>
        <w:ind w:firstLine="1440"/>
        <w:rPr>
          <w:rFonts w:ascii="TH SarabunPSK" w:hAnsi="TH SarabunPSK" w:cs="TH SarabunPSK"/>
        </w:rPr>
      </w:pPr>
      <w:r w:rsidRPr="00A43BCA">
        <w:rPr>
          <w:rFonts w:ascii="TH SarabunPSK" w:hAnsi="TH SarabunPSK" w:cs="TH SarabunPSK"/>
          <w:cs/>
        </w:rPr>
        <w:t>จึงเรียนมาเพื่อโปรดพิจารณ</w:t>
      </w:r>
      <w:r w:rsidRPr="00A43BCA">
        <w:rPr>
          <w:rFonts w:ascii="TH SarabunPSK" w:hAnsi="TH SarabunPSK" w:cs="TH SarabunPSK" w:hint="cs"/>
          <w:cs/>
        </w:rPr>
        <w:t>าอนุมัติ</w:t>
      </w:r>
    </w:p>
    <w:p w14:paraId="4CC484C1" w14:textId="4197EEE1" w:rsidR="00A43BCA" w:rsidRPr="00A43BCA" w:rsidRDefault="00F97528" w:rsidP="00C1566E">
      <w:pPr>
        <w:spacing w:line="216" w:lineRule="auto"/>
        <w:ind w:firstLine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B4100A" wp14:editId="3AB5FB30">
                <wp:simplePos x="0" y="0"/>
                <wp:positionH relativeFrom="column">
                  <wp:posOffset>-62230</wp:posOffset>
                </wp:positionH>
                <wp:positionV relativeFrom="paragraph">
                  <wp:posOffset>210820</wp:posOffset>
                </wp:positionV>
                <wp:extent cx="2828925" cy="1911927"/>
                <wp:effectExtent l="0" t="0" r="2857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9119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A046BB" w14:textId="0E2A6BAF" w:rsidR="00F97528" w:rsidRPr="00F97528" w:rsidRDefault="00F97528" w:rsidP="00F9752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Pr="00F975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. ภาควิชาเสนอความคิดเห็น </w:t>
                            </w:r>
                          </w:p>
                          <w:p w14:paraId="50C65663" w14:textId="58FC84CB" w:rsidR="00F97528" w:rsidRPr="00F97528" w:rsidRDefault="003D348E" w:rsidP="00D4289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 w:rsidR="00F97528" w:rsidRPr="00D42893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ผู้ขอรับทุนและผลงานที่ขอรับทุน เป็นไป</w:t>
                            </w:r>
                            <w:r w:rsidR="00E22AE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F97528" w:rsidRPr="00D42893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คุณสมบัติและ</w:t>
                            </w:r>
                            <w:r w:rsidR="00F97528" w:rsidRPr="00F9752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เอกสารครบถ้วน เห็นควรอนุมัติ</w:t>
                            </w:r>
                          </w:p>
                          <w:p w14:paraId="63ED07BA" w14:textId="77777777" w:rsidR="00F97528" w:rsidRPr="00AE7ABB" w:rsidRDefault="00F97528" w:rsidP="00F97528">
                            <w:pPr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74E5CC4" w14:textId="77777777" w:rsidR="00F97528" w:rsidRPr="00F97528" w:rsidRDefault="00F97528" w:rsidP="00F975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344977C9" w14:textId="3003C812" w:rsidR="00F97528" w:rsidRPr="00F97528" w:rsidRDefault="00F97528" w:rsidP="00AE7ABB">
                            <w:pPr>
                              <w:ind w:left="-142" w:right="-98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9752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sdt>
                              <w:sdtP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id w:val="1484666618"/>
                                <w:placeholder>
                                  <w:docPart w:val="980ED195D5CE4DF59914D7A47D0D04FA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E5470" w:rsidRPr="003F56A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F9752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018536C9" w14:textId="77777777" w:rsidR="00F97528" w:rsidRPr="00F97528" w:rsidRDefault="00F97528" w:rsidP="00AE7ABB">
                            <w:pPr>
                              <w:ind w:left="-142" w:right="-98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9752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หัวหน้าภาควิชาฯ</w:t>
                            </w:r>
                          </w:p>
                          <w:p w14:paraId="0F4B4847" w14:textId="6E936B8C" w:rsidR="00F97528" w:rsidRPr="00F97528" w:rsidRDefault="00F97528" w:rsidP="00AE7ABB">
                            <w:pPr>
                              <w:ind w:left="-142" w:right="-98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9752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วันที่ 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B410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pt;margin-top:16.6pt;width:222.75pt;height:150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" fillcolor="white [3212]" strokecolor="white [3212]" strokeweight=".5pt">
                <v:textbox>
                  <w:txbxContent>
                    <w:p w14:paraId="65A046BB" w14:textId="0E2A6BAF" w:rsidR="00F97528" w:rsidRPr="00F97528" w:rsidRDefault="00F97528" w:rsidP="00F9752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1</w:t>
                      </w:r>
                      <w:r w:rsidRPr="00F9752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. ภาควิชาเสนอความคิดเห็น </w:t>
                      </w:r>
                    </w:p>
                    <w:p w14:paraId="50C65663" w14:textId="58FC84CB" w:rsidR="00F97528" w:rsidRPr="00F97528" w:rsidRDefault="003D348E" w:rsidP="00D42893">
                      <w:pPr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 </w:t>
                      </w:r>
                      <w:r w:rsidR="00F97528" w:rsidRPr="00D42893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ผู้ขอรับทุนและผลงานที่ขอรับทุน เป็นไป</w:t>
                      </w:r>
                      <w:r w:rsidR="00E22AE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</w:t>
                      </w:r>
                      <w:r w:rsidR="00F97528" w:rsidRPr="00D42893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คุณสมบัติและ</w:t>
                      </w:r>
                      <w:r w:rsidR="00F97528" w:rsidRPr="00F9752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เอกสารครบถ้วน เห็นควรอนุมัติ</w:t>
                      </w:r>
                    </w:p>
                    <w:p w14:paraId="63ED07BA" w14:textId="77777777" w:rsidR="00F97528" w:rsidRPr="00AE7ABB" w:rsidRDefault="00F97528" w:rsidP="00F97528">
                      <w:pPr>
                        <w:rPr>
                          <w:rFonts w:ascii="TH SarabunPSK" w:hAnsi="TH SarabunPSK" w:cs="TH SarabunPSK"/>
                          <w:sz w:val="10"/>
                          <w:szCs w:val="10"/>
                        </w:rPr>
                      </w:pPr>
                      <w:bookmarkStart w:id="1" w:name="_GoBack"/>
                      <w:bookmarkEnd w:id="1"/>
                    </w:p>
                    <w:p w14:paraId="174E5CC4" w14:textId="77777777" w:rsidR="00F97528" w:rsidRPr="00F97528" w:rsidRDefault="00F97528" w:rsidP="00F9752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14:paraId="344977C9" w14:textId="3003C812" w:rsidR="00F97528" w:rsidRPr="00F97528" w:rsidRDefault="00F97528" w:rsidP="00AE7ABB">
                      <w:pPr>
                        <w:ind w:left="-142" w:right="-98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9752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</w:t>
                      </w:r>
                      <w:sdt>
                        <w:sdtPr>
                          <w:rPr>
                            <w:rFonts w:ascii="TH SarabunPSK" w:hAnsi="TH SarabunPSK" w:cs="TH SarabunPSK" w:hint="cs"/>
                            <w:cs/>
                          </w:rPr>
                          <w:id w:val="1484666618"/>
                          <w:placeholder>
                            <w:docPart w:val="980ED195D5CE4DF59914D7A47D0D04FA"/>
                          </w:placeholder>
                          <w:showingPlcHdr/>
                        </w:sdtPr>
                        <w:sdtEndPr/>
                        <w:sdtContent>
                          <w:r w:rsidR="00FE5470" w:rsidRPr="003F56A2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Pr="00F9752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018536C9" w14:textId="77777777" w:rsidR="00F97528" w:rsidRPr="00F97528" w:rsidRDefault="00F97528" w:rsidP="00AE7ABB">
                      <w:pPr>
                        <w:ind w:left="-142" w:right="-98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9752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หัวหน้าภาควิชาฯ</w:t>
                      </w:r>
                    </w:p>
                    <w:p w14:paraId="0F4B4847" w14:textId="6E936B8C" w:rsidR="00F97528" w:rsidRPr="00F97528" w:rsidRDefault="00F97528" w:rsidP="00AE7ABB">
                      <w:pPr>
                        <w:ind w:left="-142" w:right="-98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9752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วันที่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9CCD0C0" w14:textId="78A09489" w:rsidR="004E0958" w:rsidRPr="00A43BCA" w:rsidRDefault="00BB4CF4" w:rsidP="00C1566E">
      <w:pPr>
        <w:spacing w:line="216" w:lineRule="auto"/>
        <w:ind w:left="3119"/>
        <w:rPr>
          <w:rFonts w:ascii="TH SarabunPSK" w:hAnsi="TH SarabunPSK" w:cs="TH SarabunPSK"/>
        </w:rPr>
      </w:pPr>
      <w:r w:rsidRPr="00A43BCA">
        <w:rPr>
          <w:rFonts w:ascii="TH SarabunPSK" w:hAnsi="TH SarabunPSK" w:cs="TH SarabunPSK"/>
          <w:cs/>
        </w:rPr>
        <w:tab/>
      </w:r>
      <w:r w:rsidRPr="00A43BCA">
        <w:rPr>
          <w:rFonts w:ascii="TH SarabunPSK" w:hAnsi="TH SarabunPSK" w:cs="TH SarabunPSK"/>
          <w:cs/>
        </w:rPr>
        <w:tab/>
      </w:r>
      <w:r w:rsidRPr="00A43BCA">
        <w:rPr>
          <w:rFonts w:ascii="TH SarabunPSK" w:hAnsi="TH SarabunPSK" w:cs="TH SarabunPSK"/>
          <w:cs/>
        </w:rPr>
        <w:tab/>
      </w:r>
      <w:r w:rsidRPr="00A43BCA">
        <w:rPr>
          <w:rFonts w:ascii="TH SarabunPSK" w:hAnsi="TH SarabunPSK" w:cs="TH SarabunPSK"/>
          <w:cs/>
        </w:rPr>
        <w:tab/>
      </w:r>
      <w:r w:rsidRPr="00A43BCA">
        <w:rPr>
          <w:rFonts w:ascii="TH SarabunPSK" w:hAnsi="TH SarabunPSK" w:cs="TH SarabunPSK"/>
          <w:cs/>
        </w:rPr>
        <w:tab/>
      </w:r>
    </w:p>
    <w:p w14:paraId="41714EC2" w14:textId="70B12715" w:rsidR="00BB4CF4" w:rsidRPr="00A43BCA" w:rsidRDefault="00BB4CF4" w:rsidP="00C1566E">
      <w:pPr>
        <w:spacing w:line="216" w:lineRule="auto"/>
        <w:ind w:left="4536"/>
        <w:jc w:val="center"/>
        <w:rPr>
          <w:rFonts w:ascii="TH SarabunPSK" w:hAnsi="TH SarabunPSK" w:cs="TH SarabunPSK"/>
        </w:rPr>
      </w:pPr>
      <w:r w:rsidRPr="00A43BCA">
        <w:rPr>
          <w:rFonts w:ascii="TH SarabunPSK" w:hAnsi="TH SarabunPSK" w:cs="TH SarabunPSK"/>
          <w:cs/>
        </w:rPr>
        <w:t>(</w:t>
      </w:r>
      <w:sdt>
        <w:sdtPr>
          <w:rPr>
            <w:rFonts w:ascii="TH SarabunPSK" w:hAnsi="TH SarabunPSK" w:cs="TH SarabunPSK" w:hint="cs"/>
            <w:cs/>
          </w:rPr>
          <w:id w:val="1583489077"/>
          <w:placeholder>
            <w:docPart w:val="11F819CB5F614E9EABE60578122930CB"/>
          </w:placeholder>
          <w:showingPlcHdr/>
        </w:sdtPr>
        <w:sdtEndPr/>
        <w:sdtContent>
          <w:r w:rsidR="00FE5470" w:rsidRPr="003F56A2">
            <w:rPr>
              <w:rStyle w:val="PlaceholderText"/>
            </w:rPr>
            <w:t>Click or tap here to enter text.</w:t>
          </w:r>
        </w:sdtContent>
      </w:sdt>
      <w:r w:rsidRPr="00A43BCA">
        <w:rPr>
          <w:rFonts w:ascii="TH SarabunPSK" w:hAnsi="TH SarabunPSK" w:cs="TH SarabunPSK"/>
          <w:cs/>
        </w:rPr>
        <w:t>)</w:t>
      </w:r>
    </w:p>
    <w:p w14:paraId="3E983D57" w14:textId="01545031" w:rsidR="00A43BCA" w:rsidRDefault="00A43BCA" w:rsidP="00C1566E">
      <w:pPr>
        <w:spacing w:line="216" w:lineRule="auto"/>
        <w:ind w:left="4536"/>
        <w:jc w:val="center"/>
        <w:rPr>
          <w:rFonts w:ascii="TH SarabunPSK" w:hAnsi="TH SarabunPSK" w:cs="TH SarabunPSK"/>
        </w:rPr>
        <w:sectPr w:rsidR="00A43BCA" w:rsidSect="00AE7ABB">
          <w:headerReference w:type="even" r:id="rId10"/>
          <w:headerReference w:type="default" r:id="rId11"/>
          <w:footerReference w:type="first" r:id="rId12"/>
          <w:pgSz w:w="11906" w:h="16838"/>
          <w:pgMar w:top="993" w:right="1134" w:bottom="568" w:left="1418" w:header="709" w:footer="0" w:gutter="0"/>
          <w:cols w:space="708"/>
          <w:titlePg/>
          <w:docGrid w:linePitch="381"/>
        </w:sectPr>
      </w:pPr>
      <w:r w:rsidRPr="00A43BCA">
        <w:rPr>
          <w:rFonts w:ascii="TH SarabunPSK" w:hAnsi="TH SarabunPSK" w:cs="TH SarabunPSK" w:hint="cs"/>
          <w:cs/>
        </w:rPr>
        <w:t>ผู้ขอรับทุ</w:t>
      </w:r>
      <w:r w:rsidR="00AE7ABB">
        <w:rPr>
          <w:rFonts w:ascii="TH SarabunPSK" w:hAnsi="TH SarabunPSK" w:cs="TH SarabunPSK" w:hint="cs"/>
          <w:cs/>
        </w:rPr>
        <w:t>น</w:t>
      </w:r>
    </w:p>
    <w:p w14:paraId="57D175D4" w14:textId="12229EFB" w:rsidR="003A2DD1" w:rsidRDefault="003A2DD1" w:rsidP="004976C7">
      <w:pPr>
        <w:jc w:val="center"/>
        <w:rPr>
          <w:b/>
          <w:bCs/>
          <w:sz w:val="44"/>
          <w:szCs w:val="44"/>
        </w:rPr>
      </w:pPr>
    </w:p>
    <w:p w14:paraId="255A2777" w14:textId="158E4C8C" w:rsidR="004976C7" w:rsidRPr="003A2DD1" w:rsidRDefault="004976C7" w:rsidP="004976C7">
      <w:pPr>
        <w:jc w:val="center"/>
        <w:rPr>
          <w:rFonts w:ascii="TH SarabunPSK" w:hAnsi="TH SarabunPSK" w:cs="TH SarabunPSK"/>
          <w:sz w:val="24"/>
          <w:szCs w:val="28"/>
        </w:rPr>
      </w:pPr>
      <w:r w:rsidRPr="003A2DD1">
        <w:rPr>
          <w:rFonts w:ascii="TH SarabunPSK" w:hAnsi="TH SarabunPSK" w:cs="TH SarabunPSK"/>
          <w:b/>
          <w:bCs/>
          <w:sz w:val="44"/>
          <w:szCs w:val="44"/>
          <w:cs/>
        </w:rPr>
        <w:t>ใบสำคัญรับเงิน</w:t>
      </w:r>
    </w:p>
    <w:p w14:paraId="7B0B4104" w14:textId="77777777" w:rsidR="004976C7" w:rsidRPr="003A2DD1" w:rsidRDefault="004976C7" w:rsidP="004976C7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3A2DD1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มหาวิทยาลัยนเรศวร</w:t>
      </w:r>
    </w:p>
    <w:p w14:paraId="79CA2532" w14:textId="77777777" w:rsidR="004976C7" w:rsidRPr="003A2DD1" w:rsidRDefault="004976C7" w:rsidP="004976C7">
      <w:pPr>
        <w:rPr>
          <w:rFonts w:ascii="TH SarabunPSK" w:hAnsi="TH SarabunPSK" w:cs="TH SarabunPSK"/>
          <w:sz w:val="24"/>
          <w:szCs w:val="28"/>
        </w:rPr>
      </w:pPr>
    </w:p>
    <w:p w14:paraId="5B01DAFC" w14:textId="77777777" w:rsidR="004976C7" w:rsidRPr="003A2DD1" w:rsidRDefault="004976C7" w:rsidP="003A2DD1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13ADE12" w14:textId="77777777" w:rsidR="004976C7" w:rsidRPr="003A2DD1" w:rsidRDefault="004976C7" w:rsidP="004976C7">
      <w:pPr>
        <w:jc w:val="right"/>
        <w:rPr>
          <w:rFonts w:ascii="TH SarabunPSK" w:hAnsi="TH SarabunPSK" w:cs="TH SarabunPSK"/>
        </w:rPr>
      </w:pPr>
      <w:r w:rsidRPr="003A2DD1">
        <w:rPr>
          <w:rFonts w:ascii="TH SarabunPSK" w:hAnsi="TH SarabunPSK" w:cs="TH SarabunPSK"/>
          <w:cs/>
        </w:rPr>
        <w:t>วันที่</w:t>
      </w:r>
      <w:r w:rsidRPr="003A2DD1">
        <w:rPr>
          <w:rFonts w:ascii="TH SarabunPSK" w:hAnsi="TH SarabunPSK" w:cs="TH SarabunPSK"/>
          <w:u w:val="single"/>
          <w:cs/>
        </w:rPr>
        <w:t xml:space="preserve">           </w:t>
      </w:r>
      <w:r w:rsidRPr="003A2DD1">
        <w:rPr>
          <w:rFonts w:ascii="TH SarabunPSK" w:hAnsi="TH SarabunPSK" w:cs="TH SarabunPSK"/>
          <w:cs/>
        </w:rPr>
        <w:t>เดือน</w:t>
      </w:r>
      <w:r w:rsidRPr="003A2DD1">
        <w:rPr>
          <w:rFonts w:ascii="TH SarabunPSK" w:hAnsi="TH SarabunPSK" w:cs="TH SarabunPSK"/>
          <w:u w:val="single"/>
          <w:cs/>
        </w:rPr>
        <w:t xml:space="preserve">                     </w:t>
      </w:r>
      <w:r w:rsidRPr="003A2DD1">
        <w:rPr>
          <w:rFonts w:ascii="TH SarabunPSK" w:hAnsi="TH SarabunPSK" w:cs="TH SarabunPSK"/>
          <w:cs/>
        </w:rPr>
        <w:t>พ.ศ.</w:t>
      </w:r>
      <w:r w:rsidRPr="003A2DD1">
        <w:rPr>
          <w:rFonts w:ascii="TH SarabunPSK" w:hAnsi="TH SarabunPSK" w:cs="TH SarabunPSK"/>
          <w:u w:val="single"/>
          <w:cs/>
        </w:rPr>
        <w:t xml:space="preserve">              </w:t>
      </w:r>
      <w:r w:rsidRPr="003A2DD1">
        <w:rPr>
          <w:rFonts w:ascii="TH SarabunPSK" w:hAnsi="TH SarabunPSK" w:cs="TH SarabunPSK"/>
          <w:color w:val="FFFFFF"/>
          <w:u w:val="single"/>
          <w:cs/>
        </w:rPr>
        <w:t xml:space="preserve">. </w:t>
      </w:r>
      <w:r w:rsidRPr="003A2DD1">
        <w:rPr>
          <w:rFonts w:ascii="TH SarabunPSK" w:hAnsi="TH SarabunPSK" w:cs="TH SarabunPSK"/>
          <w:u w:val="single"/>
          <w:cs/>
        </w:rPr>
        <w:t xml:space="preserve">        </w:t>
      </w:r>
    </w:p>
    <w:p w14:paraId="7A664149" w14:textId="77777777" w:rsidR="004976C7" w:rsidRPr="003A2DD1" w:rsidRDefault="004976C7" w:rsidP="004976C7">
      <w:pPr>
        <w:rPr>
          <w:rFonts w:ascii="TH SarabunPSK" w:hAnsi="TH SarabunPSK" w:cs="TH SarabunPSK"/>
        </w:rPr>
      </w:pPr>
    </w:p>
    <w:p w14:paraId="3FE38B53" w14:textId="5A3DCB82" w:rsidR="004976C7" w:rsidRPr="003A2DD1" w:rsidRDefault="004976C7" w:rsidP="004976C7">
      <w:pPr>
        <w:tabs>
          <w:tab w:val="left" w:pos="8312"/>
        </w:tabs>
        <w:ind w:left="360" w:right="-52"/>
        <w:rPr>
          <w:rFonts w:ascii="TH SarabunPSK" w:hAnsi="TH SarabunPSK" w:cs="TH SarabunPSK"/>
        </w:rPr>
      </w:pPr>
      <w:r w:rsidRPr="003A2DD1">
        <w:rPr>
          <w:rFonts w:ascii="TH SarabunPSK" w:hAnsi="TH SarabunPSK" w:cs="TH SarabunPSK"/>
          <w:cs/>
        </w:rPr>
        <w:t>ข้าพเจ้า</w:t>
      </w:r>
      <w:r w:rsidR="00FE5470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id w:val="-1386172810"/>
          <w:placeholder>
            <w:docPart w:val="F789176F858B44CCB74C45EC640373FD"/>
          </w:placeholder>
          <w:showingPlcHdr/>
        </w:sdtPr>
        <w:sdtEndPr/>
        <w:sdtContent>
          <w:r w:rsidR="00FE5470" w:rsidRPr="003F56A2">
            <w:rPr>
              <w:rStyle w:val="PlaceholderText"/>
            </w:rPr>
            <w:t>Click or tap here to enter text.</w:t>
          </w:r>
        </w:sdtContent>
      </w:sdt>
      <w:r w:rsidRPr="003A2DD1">
        <w:rPr>
          <w:rFonts w:ascii="TH SarabunPSK" w:hAnsi="TH SarabunPSK" w:cs="TH SarabunPSK"/>
          <w:cs/>
        </w:rPr>
        <w:t>ที่อยู่</w:t>
      </w:r>
      <w:r w:rsidR="00FE5470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id w:val="1850683485"/>
          <w:placeholder>
            <w:docPart w:val="036B9DD39BCC43ECB45737AD9E6B0D7D"/>
          </w:placeholder>
          <w:showingPlcHdr/>
        </w:sdtPr>
        <w:sdtEndPr/>
        <w:sdtContent>
          <w:r w:rsidR="00FE5470" w:rsidRPr="003F56A2">
            <w:rPr>
              <w:rStyle w:val="PlaceholderText"/>
            </w:rPr>
            <w:t>Click or tap here to enter text.</w:t>
          </w:r>
        </w:sdtContent>
      </w:sdt>
      <w:r w:rsidRPr="003A2DD1">
        <w:rPr>
          <w:rFonts w:ascii="TH SarabunPSK" w:hAnsi="TH SarabunPSK" w:cs="TH SarabunPSK"/>
          <w:color w:val="FFFFFF"/>
          <w:cs/>
        </w:rPr>
        <w:t>.</w:t>
      </w:r>
    </w:p>
    <w:p w14:paraId="361B78BB" w14:textId="3FC91DC7" w:rsidR="004976C7" w:rsidRPr="003A2DD1" w:rsidRDefault="004976C7" w:rsidP="004976C7">
      <w:pPr>
        <w:ind w:left="360"/>
        <w:rPr>
          <w:rFonts w:ascii="TH SarabunPSK" w:hAnsi="TH SarabunPSK" w:cs="TH SarabunPSK"/>
          <w:color w:val="FFFFFF"/>
        </w:rPr>
      </w:pPr>
      <w:r w:rsidRPr="003A2DD1">
        <w:rPr>
          <w:rFonts w:ascii="TH SarabunPSK" w:hAnsi="TH SarabunPSK" w:cs="TH SarabunPSK"/>
          <w:cs/>
        </w:rPr>
        <w:t>ตำบล</w:t>
      </w:r>
      <w:r w:rsidR="00FE5470" w:rsidRPr="00FE5470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id w:val="-189840742"/>
          <w:placeholder>
            <w:docPart w:val="AEBF2975E87246158C529FCE566B3477"/>
          </w:placeholder>
          <w:showingPlcHdr/>
        </w:sdtPr>
        <w:sdtEndPr/>
        <w:sdtContent>
          <w:r w:rsidR="00FE5470" w:rsidRPr="003F56A2">
            <w:rPr>
              <w:rStyle w:val="PlaceholderText"/>
            </w:rPr>
            <w:t>Click or tap here to enter text.</w:t>
          </w:r>
        </w:sdtContent>
      </w:sdt>
      <w:r w:rsidR="00FE5470" w:rsidRPr="003A2DD1">
        <w:rPr>
          <w:rFonts w:ascii="TH SarabunPSK" w:hAnsi="TH SarabunPSK" w:cs="TH SarabunPSK"/>
          <w:cs/>
        </w:rPr>
        <w:t xml:space="preserve"> </w:t>
      </w:r>
      <w:r w:rsidRPr="003A2DD1">
        <w:rPr>
          <w:rFonts w:ascii="TH SarabunPSK" w:hAnsi="TH SarabunPSK" w:cs="TH SarabunPSK"/>
          <w:cs/>
        </w:rPr>
        <w:t>อำเภอ</w:t>
      </w:r>
      <w:r w:rsidR="00FE5470" w:rsidRPr="00FE5470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id w:val="827246827"/>
          <w:placeholder>
            <w:docPart w:val="D1047A36EF394463803928B095AAAC21"/>
          </w:placeholder>
          <w:showingPlcHdr/>
        </w:sdtPr>
        <w:sdtEndPr/>
        <w:sdtContent>
          <w:r w:rsidR="00FE5470" w:rsidRPr="003F56A2">
            <w:rPr>
              <w:rStyle w:val="PlaceholderText"/>
            </w:rPr>
            <w:t>Click or tap here to enter text.</w:t>
          </w:r>
        </w:sdtContent>
      </w:sdt>
      <w:r w:rsidR="00FE5470" w:rsidRPr="003A2DD1">
        <w:rPr>
          <w:rFonts w:ascii="TH SarabunPSK" w:hAnsi="TH SarabunPSK" w:cs="TH SarabunPSK"/>
          <w:cs/>
        </w:rPr>
        <w:t xml:space="preserve"> </w:t>
      </w:r>
      <w:r w:rsidRPr="003A2DD1">
        <w:rPr>
          <w:rFonts w:ascii="TH SarabunPSK" w:hAnsi="TH SarabunPSK" w:cs="TH SarabunPSK"/>
          <w:cs/>
        </w:rPr>
        <w:t>จังหวัด</w:t>
      </w:r>
      <w:r w:rsidR="00FE5470" w:rsidRPr="00FE5470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id w:val="-1521235256"/>
          <w:placeholder>
            <w:docPart w:val="797A693E71BB4F4CAC832810B64B6F88"/>
          </w:placeholder>
          <w:showingPlcHdr/>
        </w:sdtPr>
        <w:sdtEndPr/>
        <w:sdtContent>
          <w:r w:rsidR="00FE5470" w:rsidRPr="003F56A2">
            <w:rPr>
              <w:rStyle w:val="PlaceholderText"/>
            </w:rPr>
            <w:t>Click or tap here to enter text.</w:t>
          </w:r>
        </w:sdtContent>
      </w:sdt>
    </w:p>
    <w:p w14:paraId="1764C818" w14:textId="26195D42" w:rsidR="004976C7" w:rsidRPr="003A2DD1" w:rsidRDefault="004976C7" w:rsidP="004976C7">
      <w:pPr>
        <w:ind w:left="360"/>
        <w:rPr>
          <w:rFonts w:ascii="TH SarabunPSK" w:hAnsi="TH SarabunPSK" w:cs="TH SarabunPSK"/>
          <w:cs/>
        </w:rPr>
      </w:pPr>
      <w:r w:rsidRPr="003A2DD1">
        <w:rPr>
          <w:rFonts w:ascii="TH SarabunPSK" w:hAnsi="TH SarabunPSK" w:cs="TH SarabunPSK"/>
          <w:color w:val="FFFFFF"/>
          <w:cs/>
        </w:rPr>
        <w:t>.</w:t>
      </w:r>
      <w:r w:rsidRPr="003A2DD1">
        <w:rPr>
          <w:rFonts w:ascii="TH SarabunPSK" w:hAnsi="TH SarabunPSK" w:cs="TH SarabunPSK"/>
          <w:cs/>
        </w:rPr>
        <w:t>ได้รับเงินจากมหาวิทยาลัยนเรศวร  ดังมีรายการต่อไปนี้</w:t>
      </w:r>
    </w:p>
    <w:p w14:paraId="105D0B80" w14:textId="77777777" w:rsidR="004976C7" w:rsidRPr="003A2DD1" w:rsidRDefault="004976C7" w:rsidP="004976C7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33"/>
        <w:gridCol w:w="1133"/>
        <w:gridCol w:w="1275"/>
        <w:gridCol w:w="1416"/>
      </w:tblGrid>
      <w:tr w:rsidR="004976C7" w:rsidRPr="003A2DD1" w14:paraId="75C55B0D" w14:textId="77777777" w:rsidTr="003A2DD1">
        <w:trPr>
          <w:trHeight w:val="68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EB9D" w14:textId="77777777" w:rsidR="004976C7" w:rsidRPr="003A2DD1" w:rsidRDefault="004976C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A2DD1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D620" w14:textId="77777777" w:rsidR="004976C7" w:rsidRPr="003A2DD1" w:rsidRDefault="004976C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A2DD1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7FA3" w14:textId="77777777" w:rsidR="004976C7" w:rsidRPr="003A2DD1" w:rsidRDefault="004976C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A2DD1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6D5A" w14:textId="77777777" w:rsidR="004976C7" w:rsidRPr="003A2DD1" w:rsidRDefault="004976C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A2DD1">
              <w:rPr>
                <w:rFonts w:ascii="TH SarabunPSK" w:hAnsi="TH SarabunPSK" w:cs="TH SarabunPSK"/>
                <w:b/>
                <w:bCs/>
                <w:cs/>
              </w:rPr>
              <w:t>หน่วยละ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E711" w14:textId="77777777" w:rsidR="004976C7" w:rsidRPr="003A2DD1" w:rsidRDefault="004976C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A2DD1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</w:tr>
      <w:tr w:rsidR="004976C7" w:rsidRPr="003A2DD1" w14:paraId="39FBCE87" w14:textId="77777777" w:rsidTr="003A2DD1">
        <w:trPr>
          <w:trHeight w:val="360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06CC" w14:textId="77777777" w:rsidR="004976C7" w:rsidRPr="003A2DD1" w:rsidRDefault="004976C7">
            <w:pPr>
              <w:jc w:val="center"/>
              <w:rPr>
                <w:rFonts w:ascii="TH SarabunPSK" w:hAnsi="TH SarabunPSK" w:cs="TH SarabunPSK"/>
              </w:rPr>
            </w:pPr>
            <w:r w:rsidRPr="003A2DD1">
              <w:rPr>
                <w:rFonts w:ascii="TH SarabunPSK" w:hAnsi="TH SarabunPSK" w:cs="TH SarabunPSK"/>
                <w:cs/>
              </w:rPr>
              <w:t>1</w:t>
            </w:r>
          </w:p>
          <w:p w14:paraId="39688A5D" w14:textId="77777777" w:rsidR="004976C7" w:rsidRPr="003A2DD1" w:rsidRDefault="004976C7">
            <w:pPr>
              <w:jc w:val="center"/>
              <w:rPr>
                <w:rFonts w:ascii="TH SarabunPSK" w:hAnsi="TH SarabunPSK" w:cs="TH SarabunPSK"/>
              </w:rPr>
            </w:pPr>
          </w:p>
          <w:p w14:paraId="7A90EBD9" w14:textId="77777777" w:rsidR="004976C7" w:rsidRPr="003A2DD1" w:rsidRDefault="004976C7">
            <w:pPr>
              <w:jc w:val="center"/>
              <w:rPr>
                <w:rFonts w:ascii="TH SarabunPSK" w:hAnsi="TH SarabunPSK" w:cs="TH SarabunPSK"/>
              </w:rPr>
            </w:pPr>
          </w:p>
          <w:p w14:paraId="24B4CA69" w14:textId="77777777" w:rsidR="004976C7" w:rsidRPr="003A2DD1" w:rsidRDefault="004976C7">
            <w:pPr>
              <w:jc w:val="center"/>
              <w:rPr>
                <w:rFonts w:ascii="TH SarabunPSK" w:hAnsi="TH SarabunPSK" w:cs="TH SarabunPSK"/>
              </w:rPr>
            </w:pPr>
          </w:p>
          <w:p w14:paraId="46C5EB3F" w14:textId="77777777" w:rsidR="004976C7" w:rsidRPr="003A2DD1" w:rsidRDefault="004976C7">
            <w:pPr>
              <w:jc w:val="center"/>
              <w:rPr>
                <w:rFonts w:ascii="TH SarabunPSK" w:hAnsi="TH SarabunPSK" w:cs="TH SarabunPSK"/>
              </w:rPr>
            </w:pPr>
          </w:p>
          <w:p w14:paraId="31DEA635" w14:textId="77777777" w:rsidR="004976C7" w:rsidRPr="003A2DD1" w:rsidRDefault="004976C7">
            <w:pPr>
              <w:jc w:val="center"/>
              <w:rPr>
                <w:rFonts w:ascii="TH SarabunPSK" w:hAnsi="TH SarabunPSK" w:cs="TH SarabunPSK"/>
              </w:rPr>
            </w:pPr>
          </w:p>
          <w:p w14:paraId="459AFC52" w14:textId="77777777" w:rsidR="004976C7" w:rsidRPr="003A2DD1" w:rsidRDefault="004976C7">
            <w:pPr>
              <w:jc w:val="center"/>
              <w:rPr>
                <w:rFonts w:ascii="TH SarabunPSK" w:hAnsi="TH SarabunPSK" w:cs="TH SarabunPSK"/>
              </w:rPr>
            </w:pPr>
          </w:p>
          <w:p w14:paraId="65CEB10D" w14:textId="77777777" w:rsidR="004976C7" w:rsidRPr="003A2DD1" w:rsidRDefault="004976C7">
            <w:pPr>
              <w:jc w:val="center"/>
              <w:rPr>
                <w:rFonts w:ascii="TH SarabunPSK" w:hAnsi="TH SarabunPSK" w:cs="TH SarabunPSK"/>
              </w:rPr>
            </w:pPr>
          </w:p>
          <w:p w14:paraId="58C96599" w14:textId="77777777" w:rsidR="004976C7" w:rsidRPr="003A2DD1" w:rsidRDefault="004976C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4A37" w14:textId="5539D0CF" w:rsidR="009703EB" w:rsidRDefault="008A5D3A">
            <w:pPr>
              <w:jc w:val="thaiDistribute"/>
              <w:rPr>
                <w:rStyle w:val="HeaderChar"/>
              </w:rPr>
            </w:pPr>
            <w:r>
              <w:rPr>
                <w:b/>
                <w:bCs/>
                <w:noProof/>
                <w:sz w:val="44"/>
                <w:szCs w:val="4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C5E262B" wp14:editId="29C2A76D">
                      <wp:simplePos x="0" y="0"/>
                      <wp:positionH relativeFrom="column">
                        <wp:posOffset>-1008380</wp:posOffset>
                      </wp:positionH>
                      <wp:positionV relativeFrom="paragraph">
                        <wp:posOffset>-3980180</wp:posOffset>
                      </wp:positionV>
                      <wp:extent cx="6648450" cy="97917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8450" cy="9791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1837F" id="Rectangle 1" o:spid="_x0000_s1026" style="position:absolute;margin-left:-79.4pt;margin-top:-313.4pt;width:523.5pt;height:77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" fillcolor="white [3201]" strokecolor="black [3200]" strokeweight="2pt"/>
                  </w:pict>
                </mc:Fallback>
              </mc:AlternateContent>
            </w:r>
            <w:r w:rsidR="009703EB">
              <w:rPr>
                <w:rStyle w:val="HeaderChar"/>
                <w:rFonts w:hint="cs"/>
                <w:cs/>
              </w:rPr>
              <w:t xml:space="preserve">ทุนสนับสนุนด้านการวิจัย </w:t>
            </w:r>
          </w:p>
          <w:p w14:paraId="414B7426" w14:textId="27EAF6DB" w:rsidR="004976C7" w:rsidRPr="003A2DD1" w:rsidRDefault="004A5E07" w:rsidP="00D42893">
            <w:pPr>
              <w:rPr>
                <w:rFonts w:ascii="TH SarabunPSK" w:hAnsi="TH SarabunPSK" w:cs="TH SarabunPSK"/>
              </w:rPr>
            </w:pPr>
            <w:sdt>
              <w:sdtPr>
                <w:rPr>
                  <w:rStyle w:val="HeaderChar"/>
                  <w:rFonts w:hint="cs"/>
                  <w:cs/>
                </w:rPr>
                <w:id w:val="2060522077"/>
                <w:placeholder>
                  <w:docPart w:val="336D13EFDB3F464A90DED79C39D7E11D"/>
                </w:placeholder>
                <w:comboBox>
                  <w:listItem w:value="Choose an item."/>
                  <w:listItem w:displayText="ค่าแปลบทความที่ได้รับการตีพิมพ์ในวารสารระดับนานาชาติที่ปรากฏในฐานข้อมูลการจัดอันดับวารสาร SJR/ฐานข้อมูล ISI/Scopus หรือวารสารวิชาการเป็นที่ยอมรับตามประกาศ ก.พ.อ. และเป็นภาษาที่ไม่ตรงกับความเชี่ยวชาญของผู้ขอรับทุน " w:value="ค่าแปลบทความที่ได้รับการตีพิมพ์ในวารสารระดับนานาชาติที่ปรากฏในฐานข้อมูลการจัดอันดับวารสาร SJR/ฐานข้อมูล ISI/Scopus หรือวารสารวิชาการเป็นที่ยอมรับตามประกาศ ก.พ.อ. และเป็นภาษาที่ไม่ตรงกับความเชี่ยวชาญของผู้ขอรับทุน "/>
                  <w:listItem w:displayText="ค่าตรวจสอบภาษาบทความที่ได้รับการตีพิมพ์ในวารสารระดับนานาชาติที่ปรากฏในฐานข้อมูลการจัดอันดับวารสาร SJR/ฐานข้อมูล ISI/Scopus หรือวารสารวิชาการเป็นที่ยอมรับตามประกาศ ก.พ.อ. และเป็นภาษาที่ตรงกับความเชี่ยวชาญของผู้ขอรับทุน " w:value="ค่าตรวจสอบภาษาบทความที่ได้รับการตีพิมพ์ในวารสารระดับนานาชาติที่ปรากฏในฐานข้อมูลการจัดอันดับวารสาร SJR/ฐานข้อมูล ISI/Scopus หรือวารสารวิชาการเป็นที่ยอมรับตามประกาศ ก.พ.อ. และเป็นภาษาที่ตรงกับความเชี่ยวชาญของผู้ขอรับทุน "/>
                  <w:listItem w:displayText="เงินรางวัลตีพิมพ์สำหรับผลงานที่ได้รับการตีพิมพ์ในวารสารระดับชาติ ฐานข้อมูล Thai-Journal Citation Index (TCI) กลุ่ม 1" w:value="เงินรางวัลตีพิมพ์สำหรับผลงานที่ได้รับการตีพิมพ์ในวารสารระดับชาติ ฐานข้อมูล Thai-Journal Citation Index (TCI) กลุ่ม 1"/>
                  <w:listItem w:displayText="เงินรางวัลตีพิมพ์สำหรับผลงานที่ได้รับการตีพิมพ์ในวารสารระดับชาติ ฐานข้อมูล Thai-Journal Citation Index (TCI) กลุ่ม 1 และทุนสนับสนุนค่าใช้จ่ายการตีพิมพ์" w:value="เงินรางวัลตีพิมพ์สำหรับผลงานที่ได้รับการตีพิมพ์ในวารสารระดับชาติ ฐานข้อมูล Thai-Journal Citation Index (TCI) กลุ่ม 1 และทุนสนับสนุนค่าใช้จ่ายการตีพิมพ์"/>
                  <w:listItem w:displayText="เงินรางวัลสมทบสำหรับผลงานที่ได้รับการตีพิมพ์ในวารสารระดับนานาชาติที่ปรากฏในฐานข้อมูลของการจัดอันดับวารสาร SCImago Journal Rank (SJR) หรือ ฐานข้อมูล ISI Web of Science, Scopus มีค่า Quartile 1" w:value="เงินรางวัลสมทบสำหรับผลงานที่ได้รับการตีพิมพ์ในวารสารระดับนานาชาติที่ปรากฏในฐานข้อมูลของการจัดอันดับวารสาร SCImago Journal Rank (SJR) หรือ ฐานข้อมูล ISI Web of Science, Scopus มีค่า Quartile 1"/>
                  <w:listItem w:displayText="เงินรางวัลสมทบสำหรับผลงานที่ได้รับการตีพิมพ์ในวารสารระดับนานาชาติที่ปรากฏในฐานข้อมูลของการจัดอันดับวารสาร SCImago Journal Rank (SJR) หรือ ฐานข้อมูล ISI Web of Science, Scopus มีค่า Quartile 2" w:value="เงินรางวัลสมทบสำหรับผลงานที่ได้รับการตีพิมพ์ในวารสารระดับนานาชาติที่ปรากฏในฐานข้อมูลของการจัดอันดับวารสาร SCImago Journal Rank (SJR) หรือ ฐานข้อมูล ISI Web of Science, Scopus มีค่า Quartile 2"/>
                  <w:listItem w:displayText="เงินรางวัลสมทบสำหรับผลงานที่ได้รับการตีพิมพ์ในวารสารระดับนานาชาติที่ปรากฏในฐานข้อมูลของการจัดอันดับวารสาร SCImago Journal Rank (SJR) หรือ ฐานข้อมูล ISI Web of Science, Scopus มีค่า Quartile 3-4 " w:value="เงินรางวัลสมทบสำหรับผลงานที่ได้รับการตีพิมพ์ในวารสารระดับนานาชาติที่ปรากฏในฐานข้อมูลของการจัดอันดับวารสาร SCImago Journal Rank (SJR) หรือ ฐานข้อมูล ISI Web of Science, Scopus มีค่า Quartile 3-4 "/>
                  <w:listItem w:displayText="เงินรางวัลสำหรับผลงานที่ได้รับการตีพิมพ์ในวารสารระดับนานาชาติที่ปรากฏในฐานข้อมูลของการจัดอันดับวารสาร SJR หรือ ฐานข้อมูล ISI มีค่า Quartile 3-4  และเงินรางวัลสมทบ " w:value="เงินรางวัลสำหรับผลงานที่ได้รับการตีพิมพ์ในวารสารระดับนานาชาติที่ปรากฏในฐานข้อมูลของการจัดอันดับวารสาร SJR หรือ ฐานข้อมูล ISI มีค่า Quartile 3-4  และเงินรางวัลสมทบ "/>
                  <w:listItem w:displayText="เงินรางวัลตีพิมพ์สำหรับผลงานที่ได้รับการตีพิมพ์ในวารสารระดับนานาชาติที่ไม่ปรากฏในฐานข้อมูลของการจัดอันดับวารสาร SJR / ฐานข้อมูล ISI แต่ปรากฏในฐานข้อมูล Scopus หรือ วารสารวิชาการที่ ก.พ.อ. ให้การยอมรับ " w:value="เงินรางวัลตีพิมพ์สำหรับผลงานที่ได้รับการตีพิมพ์ในวารสารระดับนานาชาติที่ไม่ปรากฏในฐานข้อมูลของการจัดอันดับวารสาร SJR / ฐานข้อมูล ISI แต่ปรากฏในฐานข้อมูล Scopus หรือ วารสารวิชาการที่ ก.พ.อ. ให้การยอมรับ "/>
                </w:comboBox>
              </w:sdtPr>
              <w:sdtEndPr>
                <w:rPr>
                  <w:rStyle w:val="HeaderChar"/>
                </w:rPr>
              </w:sdtEndPr>
              <w:sdtContent>
                <w:r w:rsidR="00E85653">
                  <w:rPr>
                    <w:rStyle w:val="HeaderChar"/>
                    <w:rFonts w:hint="cs"/>
                    <w:cs/>
                  </w:rPr>
                  <w:t>เงินรางวัลตีพิมพ์สำหรับผลงานที่ได้รับการตีพิมพ์ในวารสารระดับชาติ ฐานข้อมูล Thai-Journal Citation Index (TCI) กลุ่ม 1 และทุนสนับสนุนค่าใช้จ่ายการตีพิมพ์</w:t>
                </w:r>
              </w:sdtContent>
            </w:sdt>
            <w:r w:rsidR="009703EB" w:rsidRPr="003A2DD1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06B3C048" w14:textId="77777777" w:rsidR="004976C7" w:rsidRPr="003A2DD1" w:rsidRDefault="004976C7">
            <w:pPr>
              <w:jc w:val="thaiDistribute"/>
              <w:rPr>
                <w:rFonts w:ascii="TH SarabunPSK" w:hAnsi="TH SarabunPSK" w:cs="TH SarabunPSK"/>
              </w:rPr>
            </w:pPr>
          </w:p>
          <w:p w14:paraId="27C11A27" w14:textId="77E052D0" w:rsidR="004976C7" w:rsidRPr="003A2DD1" w:rsidRDefault="00D70BC2" w:rsidP="00FE547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บทความ</w:t>
            </w:r>
            <w:r w:rsidR="004976C7" w:rsidRPr="003A2DD1">
              <w:rPr>
                <w:rFonts w:ascii="TH SarabunPSK" w:hAnsi="TH SarabunPSK" w:cs="TH SarabunPSK"/>
                <w:b/>
                <w:bCs/>
                <w:spacing w:val="-8"/>
                <w:cs/>
              </w:rPr>
              <w:t>วิจัยเรื่อง</w:t>
            </w:r>
            <w:r w:rsidR="004976C7" w:rsidRPr="003A2DD1">
              <w:rPr>
                <w:rFonts w:ascii="TH SarabunPSK" w:hAnsi="TH SarabunPSK" w:cs="TH SarabunPSK"/>
                <w:spacing w:val="-8"/>
                <w:cs/>
              </w:rPr>
              <w:t xml:space="preserve"> </w:t>
            </w:r>
            <w:bookmarkStart w:id="2" w:name="_Hlk178854858"/>
            <w:sdt>
              <w:sdtPr>
                <w:rPr>
                  <w:rFonts w:ascii="TH SarabunPSK" w:hAnsi="TH SarabunPSK" w:cs="TH SarabunPSK" w:hint="cs"/>
                  <w:cs/>
                </w:rPr>
                <w:id w:val="1125187073"/>
                <w:placeholder>
                  <w:docPart w:val="025579092EAD4AC28ADA7FDE860BD82A"/>
                </w:placeholder>
                <w:showingPlcHdr/>
              </w:sdtPr>
              <w:sdtEndPr/>
              <w:sdtContent>
                <w:r w:rsidR="00FE5470" w:rsidRPr="003F56A2">
                  <w:rPr>
                    <w:rStyle w:val="PlaceholderText"/>
                  </w:rPr>
                  <w:t>Click or tap here to enter text.</w:t>
                </w:r>
              </w:sdtContent>
            </w:sdt>
            <w:bookmarkEnd w:id="2"/>
          </w:p>
          <w:p w14:paraId="634CDB52" w14:textId="77777777" w:rsidR="004976C7" w:rsidRPr="003A2DD1" w:rsidRDefault="004976C7" w:rsidP="00D70BC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C1FE" w14:textId="77777777" w:rsidR="004976C7" w:rsidRPr="003A2DD1" w:rsidRDefault="004976C7">
            <w:pPr>
              <w:jc w:val="center"/>
              <w:rPr>
                <w:rFonts w:ascii="TH SarabunPSK" w:hAnsi="TH SarabunPSK" w:cs="TH SarabunPSK"/>
              </w:rPr>
            </w:pPr>
            <w:r w:rsidRPr="003A2DD1">
              <w:rPr>
                <w:rFonts w:ascii="TH SarabunPSK" w:hAnsi="TH SarabunPSK" w:cs="TH SarabunPSK"/>
                <w:cs/>
              </w:rPr>
              <w:t>1</w:t>
            </w:r>
          </w:p>
          <w:p w14:paraId="4ACCE1A6" w14:textId="77777777" w:rsidR="004976C7" w:rsidRPr="003A2DD1" w:rsidRDefault="004976C7">
            <w:pPr>
              <w:jc w:val="center"/>
              <w:rPr>
                <w:rFonts w:ascii="TH SarabunPSK" w:hAnsi="TH SarabunPSK" w:cs="TH SarabunPSK"/>
              </w:rPr>
            </w:pPr>
          </w:p>
        </w:tc>
        <w:sdt>
          <w:sdtPr>
            <w:rPr>
              <w:rFonts w:ascii="TH SarabunPSK" w:hAnsi="TH SarabunPSK" w:cs="TH SarabunPSK" w:hint="cs"/>
              <w:cs/>
            </w:rPr>
            <w:id w:val="95377855"/>
            <w:placeholder>
              <w:docPart w:val="DefaultPlaceholder_-1854013438"/>
            </w:placeholder>
            <w:showingPlcHdr/>
            <w:comboBox>
              <w:listItem w:value="Choose an item."/>
              <w:listItem w:displayText="2,000" w:value="2,000"/>
              <w:listItem w:displayText="3,000" w:value="3,000"/>
              <w:listItem w:displayText="5,000" w:value="5,000"/>
              <w:listItem w:displayText="7,000" w:value="7,000"/>
              <w:listItem w:displayText="10,000" w:value="10,000"/>
            </w:combo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F975DF" w14:textId="5E4B8D1A" w:rsidR="004976C7" w:rsidRPr="003A2DD1" w:rsidRDefault="00C1566E">
                <w:pPr>
                  <w:jc w:val="center"/>
                  <w:rPr>
                    <w:rFonts w:ascii="TH SarabunPSK" w:hAnsi="TH SarabunPSK" w:cs="TH SarabunPSK"/>
                    <w:cs/>
                  </w:rPr>
                </w:pPr>
                <w:r w:rsidRPr="003F56A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BA4F" w14:textId="41F1AC9D" w:rsidR="004976C7" w:rsidRPr="003A2DD1" w:rsidRDefault="004A5E07">
            <w:pPr>
              <w:jc w:val="center"/>
              <w:rPr>
                <w:rFonts w:ascii="TH SarabunPSK" w:hAnsi="TH SarabunPSK" w:cs="TH SarabunPSK"/>
              </w:rPr>
            </w:pPr>
            <w:sdt>
              <w:sdtPr>
                <w:rPr>
                  <w:rFonts w:ascii="TH SarabunPSK" w:hAnsi="TH SarabunPSK" w:cs="TH SarabunPSK" w:hint="cs"/>
                  <w:cs/>
                </w:rPr>
                <w:id w:val="1879051593"/>
                <w:placeholder>
                  <w:docPart w:val="31DDCB8FCE14439EB4017D6E36CC3743"/>
                </w:placeholder>
                <w:showingPlcHdr/>
                <w:comboBox>
                  <w:listItem w:value="Choose an item."/>
                  <w:listItem w:displayText="2,000" w:value="2,000"/>
                  <w:listItem w:displayText="3,000" w:value="3,000"/>
                  <w:listItem w:displayText="5,000" w:value="5,000"/>
                  <w:listItem w:displayText="7,000" w:value="7,000"/>
                  <w:listItem w:displayText="10,000" w:value="10,000"/>
                </w:comboBox>
              </w:sdtPr>
              <w:sdtEndPr/>
              <w:sdtContent>
                <w:r w:rsidR="00C1566E" w:rsidRPr="003F56A2">
                  <w:rPr>
                    <w:rStyle w:val="PlaceholderText"/>
                  </w:rPr>
                  <w:t>Choose an item.</w:t>
                </w:r>
              </w:sdtContent>
            </w:sdt>
            <w:r w:rsidR="00C1566E" w:rsidRPr="003A2DD1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419761C9" w14:textId="77777777" w:rsidR="004976C7" w:rsidRPr="003A2DD1" w:rsidRDefault="004976C7">
            <w:pPr>
              <w:jc w:val="center"/>
              <w:rPr>
                <w:rFonts w:ascii="TH SarabunPSK" w:hAnsi="TH SarabunPSK" w:cs="TH SarabunPSK"/>
              </w:rPr>
            </w:pPr>
          </w:p>
          <w:p w14:paraId="678F23E0" w14:textId="77777777" w:rsidR="004976C7" w:rsidRPr="003A2DD1" w:rsidRDefault="004976C7">
            <w:pPr>
              <w:jc w:val="center"/>
              <w:rPr>
                <w:rFonts w:ascii="TH SarabunPSK" w:hAnsi="TH SarabunPSK" w:cs="TH SarabunPSK"/>
              </w:rPr>
            </w:pPr>
          </w:p>
          <w:p w14:paraId="796029A1" w14:textId="77777777" w:rsidR="004976C7" w:rsidRPr="003A2DD1" w:rsidRDefault="004976C7">
            <w:pPr>
              <w:jc w:val="center"/>
              <w:rPr>
                <w:rFonts w:ascii="TH SarabunPSK" w:hAnsi="TH SarabunPSK" w:cs="TH SarabunPSK"/>
              </w:rPr>
            </w:pPr>
          </w:p>
          <w:p w14:paraId="7929FCD9" w14:textId="77777777" w:rsidR="004976C7" w:rsidRPr="003A2DD1" w:rsidRDefault="004976C7">
            <w:pPr>
              <w:jc w:val="center"/>
              <w:rPr>
                <w:rFonts w:ascii="TH SarabunPSK" w:hAnsi="TH SarabunPSK" w:cs="TH SarabunPSK"/>
              </w:rPr>
            </w:pPr>
          </w:p>
          <w:p w14:paraId="6E70F1E4" w14:textId="77777777" w:rsidR="004976C7" w:rsidRPr="003A2DD1" w:rsidRDefault="004976C7">
            <w:pPr>
              <w:jc w:val="center"/>
              <w:rPr>
                <w:rFonts w:ascii="TH SarabunPSK" w:hAnsi="TH SarabunPSK" w:cs="TH SarabunPSK"/>
              </w:rPr>
            </w:pPr>
          </w:p>
          <w:p w14:paraId="7DFC9FC0" w14:textId="77777777" w:rsidR="004976C7" w:rsidRPr="003A2DD1" w:rsidRDefault="004976C7">
            <w:pPr>
              <w:jc w:val="center"/>
              <w:rPr>
                <w:rFonts w:ascii="TH SarabunPSK" w:hAnsi="TH SarabunPSK" w:cs="TH SarabunPSK"/>
              </w:rPr>
            </w:pPr>
          </w:p>
          <w:p w14:paraId="5F89868E" w14:textId="77777777" w:rsidR="004976C7" w:rsidRPr="003A2DD1" w:rsidRDefault="004976C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976C7" w:rsidRPr="003A2DD1" w14:paraId="1D68AE4C" w14:textId="77777777" w:rsidTr="003A2DD1">
        <w:trPr>
          <w:jc w:val="center"/>
        </w:trPr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DBD3" w14:textId="77777777" w:rsidR="004976C7" w:rsidRPr="003A2DD1" w:rsidRDefault="004976C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A2DD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EBC4" w14:textId="0665220E" w:rsidR="004976C7" w:rsidRPr="003A2DD1" w:rsidRDefault="004A5E0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sdt>
              <w:sdtPr>
                <w:rPr>
                  <w:rFonts w:ascii="TH SarabunPSK" w:hAnsi="TH SarabunPSK" w:cs="TH SarabunPSK" w:hint="cs"/>
                  <w:cs/>
                </w:rPr>
                <w:id w:val="-554777170"/>
                <w:placeholder>
                  <w:docPart w:val="5152A8FF5201462BA871428B5B7933E5"/>
                </w:placeholder>
                <w:showingPlcHdr/>
                <w:comboBox>
                  <w:listItem w:value="Choose an item."/>
                  <w:listItem w:displayText="2,000" w:value="2,000"/>
                  <w:listItem w:displayText="3,000" w:value="3,000"/>
                  <w:listItem w:displayText="5,000" w:value="5,000"/>
                  <w:listItem w:displayText="7,000" w:value="7,000"/>
                  <w:listItem w:displayText="10,000" w:value="10,000"/>
                </w:comboBox>
              </w:sdtPr>
              <w:sdtEndPr/>
              <w:sdtContent>
                <w:r w:rsidR="00C1566E" w:rsidRPr="003F56A2">
                  <w:rPr>
                    <w:rStyle w:val="PlaceholderText"/>
                  </w:rPr>
                  <w:t>Choose an item.</w:t>
                </w:r>
              </w:sdtContent>
            </w:sdt>
            <w:r w:rsidR="00C1566E" w:rsidRPr="003A2DD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</w:tr>
    </w:tbl>
    <w:p w14:paraId="53F36942" w14:textId="77777777" w:rsidR="004976C7" w:rsidRPr="003A2DD1" w:rsidRDefault="004976C7" w:rsidP="004976C7">
      <w:pPr>
        <w:rPr>
          <w:rFonts w:ascii="TH SarabunPSK" w:hAnsi="TH SarabunPSK" w:cs="TH SarabunPSK"/>
          <w:b/>
          <w:bCs/>
          <w:sz w:val="12"/>
          <w:szCs w:val="12"/>
          <w:lang w:eastAsia="zh-CN"/>
        </w:rPr>
      </w:pPr>
    </w:p>
    <w:p w14:paraId="3C19E60A" w14:textId="3729C0C3" w:rsidR="004976C7" w:rsidRPr="003A2DD1" w:rsidRDefault="004976C7" w:rsidP="004976C7">
      <w:pPr>
        <w:rPr>
          <w:rFonts w:ascii="TH SarabunPSK" w:hAnsi="TH SarabunPSK" w:cs="TH SarabunPSK"/>
          <w:b/>
          <w:bCs/>
        </w:rPr>
      </w:pPr>
      <w:r w:rsidRPr="003A2DD1">
        <w:rPr>
          <w:rFonts w:ascii="TH SarabunPSK" w:hAnsi="TH SarabunPSK" w:cs="TH SarabunPSK"/>
          <w:b/>
          <w:bCs/>
          <w:cs/>
        </w:rPr>
        <w:t xml:space="preserve">                 </w:t>
      </w:r>
      <w:r w:rsidRPr="003A2DD1">
        <w:rPr>
          <w:rFonts w:ascii="TH SarabunPSK" w:hAnsi="TH SarabunPSK" w:cs="TH SarabunPSK"/>
          <w:b/>
          <w:bCs/>
          <w:cs/>
        </w:rPr>
        <w:fldChar w:fldCharType="begin"/>
      </w:r>
      <w:r w:rsidRPr="003A2DD1">
        <w:rPr>
          <w:rFonts w:ascii="TH SarabunPSK" w:hAnsi="TH SarabunPSK" w:cs="TH SarabunPSK"/>
          <w:b/>
          <w:bCs/>
          <w:cs/>
        </w:rPr>
        <w:instrText xml:space="preserve"> </w:instrText>
      </w:r>
      <w:r w:rsidRPr="003A2DD1">
        <w:rPr>
          <w:rFonts w:ascii="TH SarabunPSK" w:hAnsi="TH SarabunPSK" w:cs="TH SarabunPSK"/>
          <w:b/>
          <w:bCs/>
        </w:rPr>
        <w:instrText xml:space="preserve">MERGEFIELD </w:instrText>
      </w:r>
      <w:r w:rsidRPr="003A2DD1">
        <w:rPr>
          <w:rFonts w:ascii="TH SarabunPSK" w:hAnsi="TH SarabunPSK" w:cs="TH SarabunPSK"/>
          <w:b/>
          <w:bCs/>
          <w:cs/>
        </w:rPr>
        <w:instrText xml:space="preserve">จำนวนเงินตัวอักษร </w:instrText>
      </w:r>
      <w:r w:rsidRPr="003A2DD1">
        <w:rPr>
          <w:rFonts w:ascii="TH SarabunPSK" w:hAnsi="TH SarabunPSK" w:cs="TH SarabunPSK"/>
          <w:b/>
          <w:bCs/>
          <w:cs/>
        </w:rPr>
        <w:fldChar w:fldCharType="separate"/>
      </w:r>
      <w:r w:rsidRPr="003A2DD1">
        <w:rPr>
          <w:rFonts w:ascii="TH SarabunPSK" w:hAnsi="TH SarabunPSK" w:cs="TH SarabunPSK"/>
          <w:b/>
          <w:bCs/>
          <w:noProof/>
          <w:cs/>
        </w:rPr>
        <w:t>(-</w:t>
      </w:r>
      <w:sdt>
        <w:sdtPr>
          <w:rPr>
            <w:rFonts w:ascii="TH SarabunPSK" w:hAnsi="TH SarabunPSK" w:cs="TH SarabunPSK"/>
            <w:b/>
            <w:bCs/>
            <w:noProof/>
            <w:cs/>
          </w:rPr>
          <w:id w:val="-1328971282"/>
          <w:placeholder>
            <w:docPart w:val="DefaultPlaceholder_-1854013438"/>
          </w:placeholder>
          <w:showingPlcHdr/>
          <w:comboBox>
            <w:listItem w:value="Choose an item."/>
            <w:listItem w:displayText="สองพันบาทถ้วน" w:value="สองพันบาทถ้วน"/>
            <w:listItem w:displayText="สามพันบาทถ้วน" w:value="สามพันบาทถ้วน"/>
            <w:listItem w:displayText="ห้าพันบาทถ้วน" w:value="ห้าพันบาทถ้วน"/>
            <w:listItem w:displayText="เจ็ดพันบาทถ้วน" w:value="เจ็ดพันบาทถ้วน"/>
            <w:listItem w:displayText="หนึ่งหมื่นบาทถ้วน" w:value="หนึ่งหมื่นบาทถ้วน"/>
          </w:comboBox>
        </w:sdtPr>
        <w:sdtEndPr/>
        <w:sdtContent>
          <w:r w:rsidR="00C1566E" w:rsidRPr="003F56A2">
            <w:rPr>
              <w:rStyle w:val="PlaceholderText"/>
            </w:rPr>
            <w:t>Choose an item.</w:t>
          </w:r>
        </w:sdtContent>
      </w:sdt>
      <w:r w:rsidRPr="003A2DD1">
        <w:rPr>
          <w:rFonts w:ascii="TH SarabunPSK" w:hAnsi="TH SarabunPSK" w:cs="TH SarabunPSK"/>
          <w:b/>
          <w:bCs/>
          <w:noProof/>
          <w:cs/>
        </w:rPr>
        <w:t>-)</w:t>
      </w:r>
      <w:r w:rsidRPr="003A2DD1">
        <w:rPr>
          <w:rFonts w:ascii="TH SarabunPSK" w:hAnsi="TH SarabunPSK" w:cs="TH SarabunPSK"/>
          <w:b/>
          <w:bCs/>
          <w:cs/>
        </w:rPr>
        <w:fldChar w:fldCharType="end"/>
      </w:r>
    </w:p>
    <w:p w14:paraId="489AD809" w14:textId="77777777" w:rsidR="004976C7" w:rsidRPr="003A2DD1" w:rsidRDefault="004976C7" w:rsidP="004976C7">
      <w:pPr>
        <w:rPr>
          <w:rFonts w:ascii="TH SarabunPSK" w:hAnsi="TH SarabunPSK" w:cs="TH SarabunPSK"/>
        </w:rPr>
      </w:pPr>
    </w:p>
    <w:p w14:paraId="07F66A68" w14:textId="77777777" w:rsidR="004976C7" w:rsidRPr="003A2DD1" w:rsidRDefault="004976C7" w:rsidP="004976C7">
      <w:pPr>
        <w:ind w:left="2835" w:right="900"/>
        <w:jc w:val="center"/>
        <w:rPr>
          <w:rFonts w:ascii="TH SarabunPSK" w:hAnsi="TH SarabunPSK" w:cs="TH SarabunPSK"/>
        </w:rPr>
      </w:pPr>
      <w:r w:rsidRPr="003A2DD1">
        <w:rPr>
          <w:rFonts w:ascii="TH SarabunPSK" w:hAnsi="TH SarabunPSK" w:cs="TH SarabunPSK"/>
          <w:cs/>
        </w:rPr>
        <w:t>ลงชื่อ</w:t>
      </w:r>
      <w:r w:rsidRPr="003A2DD1">
        <w:rPr>
          <w:rFonts w:ascii="TH SarabunPSK" w:hAnsi="TH SarabunPSK" w:cs="TH SarabunPSK"/>
        </w:rPr>
        <w:t>____________________</w:t>
      </w:r>
      <w:r w:rsidRPr="003A2DD1">
        <w:rPr>
          <w:rFonts w:ascii="TH SarabunPSK" w:hAnsi="TH SarabunPSK" w:cs="TH SarabunPSK"/>
          <w:cs/>
        </w:rPr>
        <w:t>ผู้รับเงิน</w:t>
      </w:r>
    </w:p>
    <w:p w14:paraId="135CBF46" w14:textId="4268D0E1" w:rsidR="004976C7" w:rsidRPr="003A2DD1" w:rsidRDefault="004976C7" w:rsidP="004976C7">
      <w:pPr>
        <w:ind w:left="2835" w:right="900"/>
        <w:jc w:val="center"/>
        <w:rPr>
          <w:rFonts w:ascii="TH SarabunPSK" w:hAnsi="TH SarabunPSK" w:cs="TH SarabunPSK"/>
        </w:rPr>
      </w:pPr>
      <w:r w:rsidRPr="003A2DD1">
        <w:rPr>
          <w:rFonts w:ascii="TH SarabunPSK" w:hAnsi="TH SarabunPSK" w:cs="TH SarabunPSK"/>
          <w:cs/>
        </w:rPr>
        <w:t>(</w:t>
      </w:r>
      <w:sdt>
        <w:sdtPr>
          <w:rPr>
            <w:rFonts w:ascii="TH SarabunPSK" w:hAnsi="TH SarabunPSK" w:cs="TH SarabunPSK" w:hint="cs"/>
            <w:cs/>
          </w:rPr>
          <w:id w:val="-1577817128"/>
          <w:placeholder>
            <w:docPart w:val="B687097B04164D65BF1604FCB29679E6"/>
          </w:placeholder>
          <w:showingPlcHdr/>
        </w:sdtPr>
        <w:sdtContent>
          <w:r w:rsidR="005A2890" w:rsidRPr="003F56A2">
            <w:rPr>
              <w:rStyle w:val="PlaceholderText"/>
            </w:rPr>
            <w:t>Click or tap here to enter text.</w:t>
          </w:r>
        </w:sdtContent>
      </w:sdt>
      <w:r w:rsidRPr="003A2DD1">
        <w:rPr>
          <w:rFonts w:ascii="TH SarabunPSK" w:hAnsi="TH SarabunPSK" w:cs="TH SarabunPSK"/>
          <w:cs/>
        </w:rPr>
        <w:t>)</w:t>
      </w:r>
    </w:p>
    <w:p w14:paraId="68228957" w14:textId="77777777" w:rsidR="004976C7" w:rsidRPr="003A2DD1" w:rsidRDefault="004976C7" w:rsidP="004976C7">
      <w:pPr>
        <w:ind w:left="2835" w:right="900"/>
        <w:jc w:val="center"/>
        <w:rPr>
          <w:rFonts w:ascii="TH SarabunPSK" w:hAnsi="TH SarabunPSK" w:cs="TH SarabunPSK"/>
          <w:cs/>
        </w:rPr>
      </w:pPr>
    </w:p>
    <w:p w14:paraId="0FFBAF31" w14:textId="77777777" w:rsidR="004976C7" w:rsidRPr="003A2DD1" w:rsidRDefault="004976C7" w:rsidP="004976C7">
      <w:pPr>
        <w:ind w:left="2835" w:right="900"/>
        <w:jc w:val="center"/>
        <w:rPr>
          <w:rFonts w:ascii="TH SarabunPSK" w:hAnsi="TH SarabunPSK" w:cs="TH SarabunPSK"/>
        </w:rPr>
      </w:pPr>
    </w:p>
    <w:p w14:paraId="457CA372" w14:textId="77777777" w:rsidR="004976C7" w:rsidRPr="003A2DD1" w:rsidRDefault="004976C7" w:rsidP="004976C7">
      <w:pPr>
        <w:ind w:left="2835" w:right="900"/>
        <w:jc w:val="center"/>
        <w:rPr>
          <w:rFonts w:ascii="TH SarabunPSK" w:hAnsi="TH SarabunPSK" w:cs="TH SarabunPSK"/>
        </w:rPr>
      </w:pPr>
      <w:r w:rsidRPr="003A2DD1">
        <w:rPr>
          <w:rFonts w:ascii="TH SarabunPSK" w:hAnsi="TH SarabunPSK" w:cs="TH SarabunPSK"/>
          <w:cs/>
        </w:rPr>
        <w:t>ลงชื่อ</w:t>
      </w:r>
      <w:r w:rsidRPr="003A2DD1">
        <w:rPr>
          <w:rFonts w:ascii="TH SarabunPSK" w:hAnsi="TH SarabunPSK" w:cs="TH SarabunPSK"/>
        </w:rPr>
        <w:t>____________________</w:t>
      </w:r>
      <w:r w:rsidRPr="003A2DD1">
        <w:rPr>
          <w:rFonts w:ascii="TH SarabunPSK" w:hAnsi="TH SarabunPSK" w:cs="TH SarabunPSK"/>
          <w:cs/>
        </w:rPr>
        <w:t>ผู้จ่ายเงิน</w:t>
      </w:r>
    </w:p>
    <w:p w14:paraId="34D9D708" w14:textId="77777777" w:rsidR="00C1566E" w:rsidRDefault="004976C7" w:rsidP="003A2DD1">
      <w:pPr>
        <w:ind w:left="2835" w:right="900"/>
        <w:jc w:val="center"/>
        <w:rPr>
          <w:rFonts w:ascii="TH SarabunPSK" w:hAnsi="TH SarabunPSK" w:cs="TH SarabunPSK"/>
        </w:rPr>
        <w:sectPr w:rsidR="00C1566E" w:rsidSect="00773F69">
          <w:pgSz w:w="11906" w:h="16838"/>
          <w:pgMar w:top="993" w:right="1134" w:bottom="1134" w:left="1418" w:header="709" w:footer="709" w:gutter="0"/>
          <w:cols w:space="708"/>
          <w:titlePg/>
          <w:docGrid w:linePitch="381"/>
        </w:sectPr>
      </w:pPr>
      <w:r w:rsidRPr="003A2DD1">
        <w:rPr>
          <w:rFonts w:ascii="TH SarabunPSK" w:hAnsi="TH SarabunPSK" w:cs="TH SarabunPSK"/>
          <w:cs/>
        </w:rPr>
        <w:t>(</w:t>
      </w:r>
      <w:r w:rsidR="006127D1">
        <w:rPr>
          <w:rFonts w:ascii="TH SarabunPSK" w:hAnsi="TH SarabunPSK" w:cs="TH SarabunPSK"/>
        </w:rPr>
        <w:t>……………………………………………………….</w:t>
      </w:r>
      <w:r w:rsidRPr="003A2DD1">
        <w:rPr>
          <w:rFonts w:ascii="TH SarabunPSK" w:hAnsi="TH SarabunPSK" w:cs="TH SarabunPSK"/>
          <w:cs/>
        </w:rPr>
        <w:t>)</w:t>
      </w:r>
    </w:p>
    <w:p w14:paraId="65D632C1" w14:textId="5611B146" w:rsidR="004976C7" w:rsidRDefault="00C1566E" w:rsidP="00C1566E">
      <w:pPr>
        <w:ind w:right="90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1566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แบบตรวจสอบ</w:t>
      </w:r>
      <w:r w:rsidR="00831CE3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ความครบถ้วน</w:t>
      </w:r>
    </w:p>
    <w:p w14:paraId="11E352BC" w14:textId="1E123324" w:rsidR="00F967A1" w:rsidRPr="00F85E6D" w:rsidRDefault="00F85E6D" w:rsidP="00FE5470">
      <w:pPr>
        <w:spacing w:line="216" w:lineRule="auto"/>
        <w:ind w:right="900"/>
        <w:rPr>
          <w:rFonts w:ascii="TH SarabunPSK" w:hAnsi="TH SarabunPSK" w:cs="TH SarabunPSK"/>
          <w:b/>
          <w:bCs/>
          <w:cs/>
        </w:rPr>
      </w:pPr>
      <w:r w:rsidRPr="00F85E6D">
        <w:rPr>
          <w:rFonts w:ascii="TH SarabunPSK" w:hAnsi="TH SarabunPSK" w:cs="TH SarabunPSK" w:hint="cs"/>
          <w:b/>
          <w:bCs/>
          <w:cs/>
        </w:rPr>
        <w:t>รายการตรวจสอบ</w:t>
      </w:r>
      <w:r w:rsidR="00A34708">
        <w:rPr>
          <w:rFonts w:ascii="TH SarabunPSK" w:hAnsi="TH SarabunPSK" w:cs="TH SarabunPSK" w:hint="cs"/>
          <w:b/>
          <w:bCs/>
          <w:cs/>
        </w:rPr>
        <w:t xml:space="preserve"> </w:t>
      </w:r>
      <w:r w:rsidR="00A34708" w:rsidRPr="00A34708">
        <w:rPr>
          <w:rFonts w:ascii="TH SarabunPSK" w:hAnsi="TH SarabunPSK" w:cs="TH SarabunPSK" w:hint="cs"/>
          <w:cs/>
        </w:rPr>
        <w:t xml:space="preserve">(กรุณาระบุเครื่องหมาย </w:t>
      </w:r>
      <w:r w:rsidR="00A34708" w:rsidRPr="00A34708">
        <w:rPr>
          <w:rFonts w:ascii="TH SarabunPSK" w:hAnsi="TH SarabunPSK" w:cs="TH SarabunPSK"/>
          <w:sz w:val="30"/>
          <w:szCs w:val="30"/>
        </w:rPr>
        <w:sym w:font="Wingdings" w:char="F0FC"/>
      </w:r>
      <w:r w:rsidR="00A34708" w:rsidRPr="00A34708">
        <w:rPr>
          <w:rFonts w:ascii="TH SarabunPSK" w:hAnsi="TH SarabunPSK" w:cs="TH SarabunPSK" w:hint="cs"/>
          <w:sz w:val="30"/>
          <w:szCs w:val="30"/>
          <w:cs/>
        </w:rPr>
        <w:t xml:space="preserve"> หน้ารายการตรวจสอบ)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8789"/>
      </w:tblGrid>
      <w:tr w:rsidR="00FE5470" w:rsidRPr="00FE5470" w14:paraId="6AD5C508" w14:textId="77777777" w:rsidTr="00FE54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2DCFDC" w14:textId="2304E130" w:rsidR="00FE5470" w:rsidRPr="00FE5470" w:rsidRDefault="00A34708" w:rsidP="00FE5470">
            <w:pPr>
              <w:tabs>
                <w:tab w:val="left" w:pos="271"/>
              </w:tabs>
              <w:spacing w:line="216" w:lineRule="auto"/>
              <w:ind w:right="90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E547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8C1385" w14:textId="5149EC25" w:rsidR="00FE5470" w:rsidRPr="00FE5470" w:rsidRDefault="00FE5470" w:rsidP="00FE5470">
            <w:pPr>
              <w:spacing w:line="216" w:lineRule="auto"/>
              <w:ind w:right="90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E547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</w:tr>
      <w:tr w:rsidR="00F85E6D" w:rsidRPr="00F42F64" w14:paraId="686D5820" w14:textId="77777777" w:rsidTr="00F85E6D">
        <w:sdt>
          <w:sdtPr>
            <w:rPr>
              <w:rFonts w:ascii="TH SarabunPSK" w:hAnsi="TH SarabunPSK" w:cs="TH SarabunPSK"/>
              <w:sz w:val="30"/>
              <w:szCs w:val="30"/>
            </w:rPr>
            <w:alias w:val="Please, tick"/>
            <w:tag w:val="Please, tick"/>
            <w:id w:val="14422649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B21241" w14:textId="424D2654" w:rsidR="00F85E6D" w:rsidRPr="00F42F64" w:rsidRDefault="00FE71F6" w:rsidP="00FE5470">
                <w:pPr>
                  <w:tabs>
                    <w:tab w:val="left" w:pos="271"/>
                  </w:tabs>
                  <w:spacing w:line="216" w:lineRule="auto"/>
                  <w:ind w:right="900"/>
                  <w:jc w:val="center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TH SarabunPSK" w:hAnsi="TH SarabunPSK" w:cs="TH SarabunPSK"/>
                    <w:sz w:val="30"/>
                    <w:szCs w:val="30"/>
                  </w:rPr>
                  <w:sym w:font="Wingdings 2" w:char="F020"/>
                </w:r>
              </w:p>
            </w:tc>
          </w:sdtContent>
        </w:sdt>
        <w:tc>
          <w:tcPr>
            <w:tcW w:w="8789" w:type="dxa"/>
            <w:tcBorders>
              <w:left w:val="single" w:sz="4" w:space="0" w:color="auto"/>
            </w:tcBorders>
          </w:tcPr>
          <w:p w14:paraId="50730AAC" w14:textId="7DA9E4C4" w:rsidR="00F85E6D" w:rsidRPr="00F42F64" w:rsidRDefault="00FE007D" w:rsidP="00FE5470">
            <w:pPr>
              <w:spacing w:line="216" w:lineRule="auto"/>
              <w:ind w:right="90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="00F85E6D" w:rsidRPr="00F42F64">
              <w:rPr>
                <w:rFonts w:ascii="TH SarabunPSK" w:hAnsi="TH SarabunPSK" w:cs="TH SarabunPSK"/>
                <w:sz w:val="30"/>
                <w:szCs w:val="30"/>
                <w:cs/>
              </w:rPr>
              <w:t>เป็นบุคลากรคณ</w:t>
            </w:r>
            <w:r w:rsidR="0008499A" w:rsidRPr="00F42F64">
              <w:rPr>
                <w:rFonts w:ascii="TH SarabunPSK" w:hAnsi="TH SarabunPSK" w:cs="TH SarabunPSK" w:hint="cs"/>
                <w:sz w:val="30"/>
                <w:szCs w:val="30"/>
                <w:cs/>
              </w:rPr>
              <w:t>ะมนุษยศาสตร์</w:t>
            </w:r>
          </w:p>
        </w:tc>
      </w:tr>
      <w:tr w:rsidR="00D42893" w:rsidRPr="00F42F64" w14:paraId="0A488A3B" w14:textId="77777777" w:rsidTr="00F85E6D">
        <w:sdt>
          <w:sdtPr>
            <w:rPr>
              <w:rFonts w:ascii="TH SarabunPSK" w:hAnsi="TH SarabunPSK" w:cs="TH SarabunPSK"/>
              <w:sz w:val="30"/>
              <w:szCs w:val="30"/>
            </w:rPr>
            <w:alias w:val="Please, tick"/>
            <w:tag w:val="Please, tick"/>
            <w:id w:val="-35804663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62" w:type="dxa"/>
                <w:tcBorders>
                  <w:top w:val="single" w:sz="4" w:space="0" w:color="auto"/>
                </w:tcBorders>
              </w:tcPr>
              <w:p w14:paraId="45DAB631" w14:textId="230694C8" w:rsidR="00D42893" w:rsidRPr="00F42F64" w:rsidRDefault="00D42893" w:rsidP="00D42893">
                <w:pPr>
                  <w:tabs>
                    <w:tab w:val="left" w:pos="271"/>
                  </w:tabs>
                  <w:spacing w:line="216" w:lineRule="auto"/>
                  <w:ind w:right="900"/>
                  <w:jc w:val="center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TH SarabunPSK" w:hAnsi="TH SarabunPSK" w:cs="TH SarabunPSK"/>
                    <w:sz w:val="30"/>
                    <w:szCs w:val="30"/>
                  </w:rPr>
                  <w:sym w:font="Wingdings 2" w:char="F020"/>
                </w:r>
              </w:p>
            </w:tc>
          </w:sdtContent>
        </w:sdt>
        <w:tc>
          <w:tcPr>
            <w:tcW w:w="8789" w:type="dxa"/>
          </w:tcPr>
          <w:p w14:paraId="728C4539" w14:textId="0EE82373" w:rsidR="00D42893" w:rsidRPr="00F42F64" w:rsidRDefault="00D42893" w:rsidP="00D42893">
            <w:pPr>
              <w:spacing w:line="216" w:lineRule="auto"/>
              <w:ind w:right="-5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2. </w:t>
            </w:r>
            <w:r w:rsidRPr="00F42F6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ไม่เป็นผู้ลาศึกษาต่อ ลาทำวิจัยหลังปริญญาเอก รวมถึงการลาไปปฏิบัติราชการเพื่อเพิ่มพูน</w:t>
            </w:r>
            <w:r w:rsidRPr="00F42F64">
              <w:rPr>
                <w:rFonts w:ascii="TH SarabunPSK" w:hAnsi="TH SarabunPSK" w:cs="TH SarabunPSK"/>
                <w:sz w:val="30"/>
                <w:szCs w:val="30"/>
                <w:cs/>
              </w:rPr>
              <w:t>ความรู้ทางวิชาการทั้งภายในและต่างประเทศ</w:t>
            </w:r>
          </w:p>
        </w:tc>
      </w:tr>
      <w:tr w:rsidR="00D42893" w:rsidRPr="00F42F64" w14:paraId="6EF8FA8C" w14:textId="77777777" w:rsidTr="00F85E6D">
        <w:sdt>
          <w:sdtPr>
            <w:rPr>
              <w:rFonts w:ascii="TH SarabunPSK" w:hAnsi="TH SarabunPSK" w:cs="TH SarabunPSK"/>
              <w:sz w:val="30"/>
              <w:szCs w:val="30"/>
            </w:rPr>
            <w:alias w:val="Please, tick"/>
            <w:tag w:val="Please, tick"/>
            <w:id w:val="85855249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62" w:type="dxa"/>
              </w:tcPr>
              <w:p w14:paraId="2C743A8B" w14:textId="6B83336A" w:rsidR="00D42893" w:rsidRPr="00F42F64" w:rsidRDefault="00D42893" w:rsidP="00D42893">
                <w:pPr>
                  <w:tabs>
                    <w:tab w:val="left" w:pos="271"/>
                  </w:tabs>
                  <w:spacing w:line="216" w:lineRule="auto"/>
                  <w:ind w:right="900"/>
                  <w:jc w:val="center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TH SarabunPSK" w:hAnsi="TH SarabunPSK" w:cs="TH SarabunPSK"/>
                    <w:sz w:val="30"/>
                    <w:szCs w:val="30"/>
                  </w:rPr>
                  <w:sym w:font="Wingdings 2" w:char="F020"/>
                </w:r>
              </w:p>
            </w:tc>
          </w:sdtContent>
        </w:sdt>
        <w:tc>
          <w:tcPr>
            <w:tcW w:w="8789" w:type="dxa"/>
          </w:tcPr>
          <w:p w14:paraId="01F6AA89" w14:textId="397FC437" w:rsidR="00D42893" w:rsidRPr="00F42F64" w:rsidRDefault="00D42893" w:rsidP="00D42893">
            <w:pPr>
              <w:tabs>
                <w:tab w:val="left" w:pos="4256"/>
              </w:tabs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3. </w:t>
            </w:r>
            <w:r w:rsidRPr="00F42F64">
              <w:rPr>
                <w:rFonts w:ascii="TH SarabunPSK" w:hAnsi="TH SarabunPSK" w:cs="TH SarabunPSK"/>
                <w:sz w:val="30"/>
                <w:szCs w:val="30"/>
                <w:cs/>
              </w:rPr>
              <w:t>ผู้ขอรับทุนสนับสนุนค่าตีพิมพ์ ค่าแปล ค่าตรวจสอบภาษาและ เงินรางวัลตีพิมพ์ ต้องเป็นผู้เขียนชื่อแรก (</w:t>
            </w:r>
            <w:r w:rsidRPr="00F42F64">
              <w:rPr>
                <w:rFonts w:ascii="TH SarabunPSK" w:hAnsi="TH SarabunPSK" w:cs="TH SarabunPSK"/>
                <w:sz w:val="30"/>
                <w:szCs w:val="30"/>
              </w:rPr>
              <w:t xml:space="preserve">First Author) </w:t>
            </w:r>
            <w:r w:rsidRPr="00F42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หรือเป็นชื่อหลัก </w:t>
            </w:r>
            <w:r w:rsidRPr="00F42F64">
              <w:rPr>
                <w:rFonts w:ascii="TH SarabunPSK" w:hAnsi="TH SarabunPSK" w:cs="TH SarabunPSK"/>
                <w:sz w:val="30"/>
                <w:szCs w:val="30"/>
              </w:rPr>
              <w:t xml:space="preserve">(Corresponding Author) </w:t>
            </w:r>
            <w:r w:rsidRPr="00F42F64">
              <w:rPr>
                <w:rFonts w:ascii="TH SarabunPSK" w:hAnsi="TH SarabunPSK" w:cs="TH SarabunPSK"/>
                <w:sz w:val="30"/>
                <w:szCs w:val="30"/>
                <w:cs/>
              </w:rPr>
              <w:t>ที่ระบุชื่อหน่วยงานของมหาวิทยาลัยไว้ที่ตำแหน่งที่อยู่ของผู้เขียนปรากฎในบทความอย่างชัดเจน โดยให้สิทธิ์ผู้เขียนชื่อแรกเป็นผู้ขอรับทุนก่อน</w:t>
            </w:r>
          </w:p>
        </w:tc>
      </w:tr>
      <w:tr w:rsidR="00D42893" w:rsidRPr="00F42F64" w14:paraId="5D19C226" w14:textId="77777777" w:rsidTr="00F85E6D">
        <w:sdt>
          <w:sdtPr>
            <w:rPr>
              <w:rFonts w:ascii="TH SarabunPSK" w:hAnsi="TH SarabunPSK" w:cs="TH SarabunPSK"/>
              <w:sz w:val="30"/>
              <w:szCs w:val="30"/>
            </w:rPr>
            <w:alias w:val="Please, tick"/>
            <w:tag w:val="Please, tick"/>
            <w:id w:val="53447156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62" w:type="dxa"/>
              </w:tcPr>
              <w:p w14:paraId="428A76B3" w14:textId="7980032B" w:rsidR="00D42893" w:rsidRPr="00F42F64" w:rsidRDefault="00D42893" w:rsidP="00D42893">
                <w:pPr>
                  <w:tabs>
                    <w:tab w:val="left" w:pos="271"/>
                  </w:tabs>
                  <w:spacing w:line="216" w:lineRule="auto"/>
                  <w:ind w:right="900"/>
                  <w:jc w:val="center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TH SarabunPSK" w:hAnsi="TH SarabunPSK" w:cs="TH SarabunPSK"/>
                    <w:sz w:val="30"/>
                    <w:szCs w:val="30"/>
                  </w:rPr>
                  <w:sym w:font="Wingdings 2" w:char="F020"/>
                </w:r>
              </w:p>
            </w:tc>
          </w:sdtContent>
        </w:sdt>
        <w:tc>
          <w:tcPr>
            <w:tcW w:w="8789" w:type="dxa"/>
          </w:tcPr>
          <w:p w14:paraId="54F8852C" w14:textId="56E824A1" w:rsidR="00D42893" w:rsidRPr="00F42F64" w:rsidRDefault="00D42893" w:rsidP="00D42893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4. </w:t>
            </w:r>
            <w:r w:rsidRPr="00F42F64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ผู้มีชื่อในผลงานมีสิทธิ์ขอรับทุนสนับสนุนค่าตีพิมพ์ ค่าแปล ค่าตรวจสอบภาษาและ เงินรางวัล</w:t>
            </w:r>
            <w:r w:rsidRPr="00F42F64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ตีพิมพ์ได้เพียง 1 คน ต่อ</w:t>
            </w:r>
            <w:r w:rsidRPr="00F42F64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1 ผลงานตีพิมพ์ เท่านั้น</w:t>
            </w:r>
            <w:r w:rsidRPr="00F42F64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</w:t>
            </w:r>
            <w:r w:rsidRPr="00F42F64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และต้องเป็นผลงานที่ไม่เคยได้รับการสนับสนุนค่าตีพิมพ์ และรางวัลตีพิมพ์จากที่ใดมาก่อน</w:t>
            </w:r>
          </w:p>
        </w:tc>
      </w:tr>
      <w:tr w:rsidR="00D42893" w:rsidRPr="00F42F64" w14:paraId="6C19EC2F" w14:textId="77777777" w:rsidTr="00F85E6D">
        <w:sdt>
          <w:sdtPr>
            <w:rPr>
              <w:rFonts w:ascii="TH SarabunPSK" w:hAnsi="TH SarabunPSK" w:cs="TH SarabunPSK"/>
              <w:sz w:val="30"/>
              <w:szCs w:val="30"/>
            </w:rPr>
            <w:alias w:val="Please, tick"/>
            <w:tag w:val="Please, tick"/>
            <w:id w:val="-35350151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62" w:type="dxa"/>
              </w:tcPr>
              <w:p w14:paraId="221D0FE6" w14:textId="165C94DE" w:rsidR="00D42893" w:rsidRPr="00F42F64" w:rsidRDefault="00D42893" w:rsidP="00D42893">
                <w:pPr>
                  <w:tabs>
                    <w:tab w:val="left" w:pos="271"/>
                  </w:tabs>
                  <w:spacing w:line="216" w:lineRule="auto"/>
                  <w:ind w:right="900"/>
                  <w:jc w:val="center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TH SarabunPSK" w:hAnsi="TH SarabunPSK" w:cs="TH SarabunPSK"/>
                    <w:sz w:val="30"/>
                    <w:szCs w:val="30"/>
                  </w:rPr>
                  <w:sym w:font="Wingdings 2" w:char="F020"/>
                </w:r>
              </w:p>
            </w:tc>
          </w:sdtContent>
        </w:sdt>
        <w:tc>
          <w:tcPr>
            <w:tcW w:w="8789" w:type="dxa"/>
          </w:tcPr>
          <w:p w14:paraId="4FF7AFA3" w14:textId="6A19489A" w:rsidR="00D42893" w:rsidRPr="00F42F64" w:rsidRDefault="00D42893" w:rsidP="00D42893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5. </w:t>
            </w:r>
            <w:r w:rsidRPr="00F42F64">
              <w:rPr>
                <w:rFonts w:ascii="TH SarabunPSK" w:hAnsi="TH SarabunPSK" w:cs="TH SarabunPSK"/>
                <w:sz w:val="30"/>
                <w:szCs w:val="30"/>
                <w:cs/>
              </w:rPr>
              <w:t>ผลงานที่ขอรับทุนสนับสนุนต้องเป็นผลงานที่ทำการศึกษา ค้นคว้า และวิจัยด้วยตนเอง หรือมีส่วนร่วมในการวิจัยนั้น ทั้งนี้ผลงานดังกล่าวต้องไม่เป็นส่วนหนึ่งของการขอจบการศึกษาเพื่อปริญญาของผู้ขอรับทุนสนับสนุน</w:t>
            </w:r>
          </w:p>
        </w:tc>
      </w:tr>
      <w:tr w:rsidR="00D42893" w:rsidRPr="00F42F64" w14:paraId="0830EEBA" w14:textId="77777777" w:rsidTr="00F85E6D">
        <w:sdt>
          <w:sdtPr>
            <w:rPr>
              <w:rFonts w:ascii="TH SarabunPSK" w:hAnsi="TH SarabunPSK" w:cs="TH SarabunPSK"/>
              <w:sz w:val="30"/>
              <w:szCs w:val="30"/>
            </w:rPr>
            <w:alias w:val="Please, tick"/>
            <w:tag w:val="Please, tick"/>
            <w:id w:val="12624079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62" w:type="dxa"/>
              </w:tcPr>
              <w:p w14:paraId="22DA2A40" w14:textId="7BF4B1C5" w:rsidR="00D42893" w:rsidRPr="00F42F64" w:rsidRDefault="00D42893" w:rsidP="00D42893">
                <w:pPr>
                  <w:tabs>
                    <w:tab w:val="left" w:pos="271"/>
                  </w:tabs>
                  <w:spacing w:line="216" w:lineRule="auto"/>
                  <w:ind w:right="900"/>
                  <w:jc w:val="center"/>
                  <w:rPr>
                    <w:rFonts w:ascii="TH SarabunPSK" w:eastAsia="MS Gothic" w:hAnsi="TH SarabunPSK" w:cs="TH SarabunPSK"/>
                    <w:sz w:val="30"/>
                    <w:szCs w:val="30"/>
                    <w:cs/>
                  </w:rPr>
                </w:pPr>
                <w:r>
                  <w:rPr>
                    <w:rFonts w:ascii="TH SarabunPSK" w:hAnsi="TH SarabunPSK" w:cs="TH SarabunPSK"/>
                    <w:sz w:val="30"/>
                    <w:szCs w:val="30"/>
                  </w:rPr>
                  <w:sym w:font="Wingdings 2" w:char="F020"/>
                </w:r>
              </w:p>
            </w:tc>
          </w:sdtContent>
        </w:sdt>
        <w:tc>
          <w:tcPr>
            <w:tcW w:w="8789" w:type="dxa"/>
          </w:tcPr>
          <w:p w14:paraId="26939E69" w14:textId="4F058A44" w:rsidR="00D42893" w:rsidRPr="00F42F64" w:rsidRDefault="00D42893" w:rsidP="00D42893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6. </w:t>
            </w:r>
            <w:r w:rsidRPr="00F42F64">
              <w:rPr>
                <w:rFonts w:ascii="TH SarabunPSK" w:hAnsi="TH SarabunPSK" w:cs="TH SarabunPSK"/>
                <w:sz w:val="30"/>
                <w:szCs w:val="30"/>
                <w:cs/>
              </w:rPr>
              <w:t>เป็นผลงานวิจัยที่ไม่</w:t>
            </w:r>
            <w:r w:rsidRPr="00F42F64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ได้รับทุนสนับสนุนจากคณะมนุษยศาสตร์ มหาวิทยาลัยนเรศวร (นับตั้งแต่ปีงบประมาณ 2568 เป็นต้นไป)</w:t>
            </w:r>
          </w:p>
        </w:tc>
      </w:tr>
    </w:tbl>
    <w:p w14:paraId="412F3C0A" w14:textId="5CCF85B8" w:rsidR="00F967A1" w:rsidRDefault="00F967A1" w:rsidP="00FE5470">
      <w:pPr>
        <w:spacing w:line="216" w:lineRule="auto"/>
        <w:ind w:right="900"/>
        <w:rPr>
          <w:rFonts w:ascii="TH SarabunPSK" w:hAnsi="TH SarabunPSK" w:cs="TH SarabunPSK"/>
          <w:b/>
          <w:bCs/>
          <w:sz w:val="36"/>
          <w:szCs w:val="36"/>
        </w:rPr>
      </w:pPr>
    </w:p>
    <w:p w14:paraId="2049C793" w14:textId="6806D0D9" w:rsidR="0008499A" w:rsidRPr="00F42F64" w:rsidRDefault="0008499A" w:rsidP="00FE5470">
      <w:pPr>
        <w:spacing w:line="216" w:lineRule="auto"/>
        <w:ind w:right="900"/>
        <w:rPr>
          <w:rFonts w:ascii="TH SarabunPSK" w:hAnsi="TH SarabunPSK" w:cs="TH SarabunPSK"/>
          <w:b/>
          <w:bCs/>
          <w:cs/>
        </w:rPr>
      </w:pPr>
      <w:r w:rsidRPr="0008499A">
        <w:rPr>
          <w:rFonts w:ascii="TH SarabunPSK" w:hAnsi="TH SarabunPSK" w:cs="TH SarabunPSK" w:hint="cs"/>
          <w:b/>
          <w:bCs/>
          <w:cs/>
        </w:rPr>
        <w:t>ร</w:t>
      </w:r>
      <w:r w:rsidRPr="00F42F64">
        <w:rPr>
          <w:rFonts w:ascii="TH SarabunPSK" w:hAnsi="TH SarabunPSK" w:cs="TH SarabunPSK"/>
          <w:b/>
          <w:bCs/>
          <w:cs/>
        </w:rPr>
        <w:t>ายการเอกสาร</w:t>
      </w:r>
      <w:r w:rsidR="00C30483" w:rsidRPr="00F42F64">
        <w:rPr>
          <w:rFonts w:ascii="TH SarabunPSK" w:hAnsi="TH SarabunPSK" w:cs="TH SarabunPSK"/>
          <w:b/>
          <w:bCs/>
          <w:cs/>
        </w:rPr>
        <w:t>ประกอบการยื่นขอรับทุน</w:t>
      </w:r>
      <w:r w:rsidR="00A34708">
        <w:rPr>
          <w:rFonts w:ascii="TH SarabunPSK" w:hAnsi="TH SarabunPSK" w:cs="TH SarabunPSK" w:hint="cs"/>
          <w:b/>
          <w:bCs/>
          <w:cs/>
        </w:rPr>
        <w:t xml:space="preserve"> </w:t>
      </w:r>
      <w:r w:rsidR="00A34708" w:rsidRPr="00A34708">
        <w:rPr>
          <w:rFonts w:ascii="TH SarabunPSK" w:hAnsi="TH SarabunPSK" w:cs="TH SarabunPSK" w:hint="cs"/>
          <w:cs/>
        </w:rPr>
        <w:t xml:space="preserve">(กรุณาระบุเครื่องหมาย </w:t>
      </w:r>
      <w:r w:rsidR="00A34708" w:rsidRPr="00A34708">
        <w:rPr>
          <w:rFonts w:ascii="TH SarabunPSK" w:hAnsi="TH SarabunPSK" w:cs="TH SarabunPSK"/>
          <w:sz w:val="30"/>
          <w:szCs w:val="30"/>
        </w:rPr>
        <w:sym w:font="Wingdings" w:char="F0FC"/>
      </w:r>
      <w:r w:rsidR="00A34708" w:rsidRPr="00A34708">
        <w:rPr>
          <w:rFonts w:ascii="TH SarabunPSK" w:hAnsi="TH SarabunPSK" w:cs="TH SarabunPSK" w:hint="cs"/>
          <w:sz w:val="30"/>
          <w:szCs w:val="30"/>
          <w:cs/>
        </w:rPr>
        <w:t xml:space="preserve"> หน้ารายการตรวจสอบ)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8789"/>
      </w:tblGrid>
      <w:tr w:rsidR="00FE5470" w:rsidRPr="00FE5470" w14:paraId="672D1365" w14:textId="77777777" w:rsidTr="00BF20C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22556D" w14:textId="77777777" w:rsidR="00FE5470" w:rsidRPr="00FE5470" w:rsidRDefault="00FE5470" w:rsidP="00FE5470">
            <w:pPr>
              <w:tabs>
                <w:tab w:val="left" w:pos="271"/>
              </w:tabs>
              <w:spacing w:line="216" w:lineRule="auto"/>
              <w:ind w:right="90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E547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FC"/>
            </w:r>
          </w:p>
        </w:tc>
        <w:tc>
          <w:tcPr>
            <w:tcW w:w="87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2343048" w14:textId="77777777" w:rsidR="00FE5470" w:rsidRPr="00FE5470" w:rsidRDefault="00FE5470" w:rsidP="00FE5470">
            <w:pPr>
              <w:spacing w:line="216" w:lineRule="auto"/>
              <w:ind w:right="90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E547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</w:tr>
      <w:tr w:rsidR="00D42893" w:rsidRPr="00F42F64" w14:paraId="777660BF" w14:textId="77777777" w:rsidTr="00BF20CA">
        <w:sdt>
          <w:sdtPr>
            <w:rPr>
              <w:rFonts w:ascii="TH SarabunPSK" w:hAnsi="TH SarabunPSK" w:cs="TH SarabunPSK"/>
              <w:sz w:val="30"/>
              <w:szCs w:val="30"/>
            </w:rPr>
            <w:alias w:val="Please, tick"/>
            <w:tag w:val="Please, tick"/>
            <w:id w:val="63614390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566DAE" w14:textId="6294C2FE" w:rsidR="00D42893" w:rsidRPr="00F42F64" w:rsidRDefault="00D42893" w:rsidP="00D42893">
                <w:pPr>
                  <w:tabs>
                    <w:tab w:val="left" w:pos="271"/>
                  </w:tabs>
                  <w:spacing w:line="216" w:lineRule="auto"/>
                  <w:ind w:right="900"/>
                  <w:jc w:val="center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TH SarabunPSK" w:hAnsi="TH SarabunPSK" w:cs="TH SarabunPSK"/>
                    <w:sz w:val="30"/>
                    <w:szCs w:val="30"/>
                  </w:rPr>
                  <w:sym w:font="Wingdings 2" w:char="F020"/>
                </w:r>
              </w:p>
            </w:tc>
          </w:sdtContent>
        </w:sdt>
        <w:tc>
          <w:tcPr>
            <w:tcW w:w="8789" w:type="dxa"/>
            <w:tcBorders>
              <w:left w:val="single" w:sz="4" w:space="0" w:color="auto"/>
            </w:tcBorders>
          </w:tcPr>
          <w:p w14:paraId="72BA7DBB" w14:textId="5515FECE" w:rsidR="00D42893" w:rsidRPr="00F42F64" w:rsidRDefault="00D42893" w:rsidP="00D42893">
            <w:pPr>
              <w:spacing w:line="216" w:lineRule="auto"/>
              <w:ind w:right="90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42F64">
              <w:rPr>
                <w:rFonts w:ascii="TH SarabunPSK" w:hAnsi="TH SarabunPSK" w:cs="TH SarabunPSK"/>
                <w:sz w:val="30"/>
                <w:szCs w:val="30"/>
                <w:cs/>
              </w:rPr>
              <w:t>1. บันทึกขออนุมัติทุนสนับสนุนด้านการวิจัย</w:t>
            </w:r>
          </w:p>
        </w:tc>
      </w:tr>
      <w:tr w:rsidR="00D42893" w:rsidRPr="00F42F64" w14:paraId="6536E21D" w14:textId="77777777" w:rsidTr="00C30483">
        <w:sdt>
          <w:sdtPr>
            <w:rPr>
              <w:rFonts w:ascii="TH SarabunPSK" w:hAnsi="TH SarabunPSK" w:cs="TH SarabunPSK"/>
              <w:sz w:val="30"/>
              <w:szCs w:val="30"/>
            </w:rPr>
            <w:alias w:val="Please, tick"/>
            <w:tag w:val="Please, tick"/>
            <w:id w:val="10393254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6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36A7C4C" w14:textId="4A83A1C4" w:rsidR="00D42893" w:rsidRPr="00F42F64" w:rsidRDefault="00D42893" w:rsidP="00D42893">
                <w:pPr>
                  <w:tabs>
                    <w:tab w:val="left" w:pos="271"/>
                  </w:tabs>
                  <w:spacing w:line="216" w:lineRule="auto"/>
                  <w:ind w:right="900"/>
                  <w:jc w:val="center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TH SarabunPSK" w:hAnsi="TH SarabunPSK" w:cs="TH SarabunPSK"/>
                    <w:sz w:val="30"/>
                    <w:szCs w:val="30"/>
                  </w:rPr>
                  <w:sym w:font="Wingdings 2" w:char="F020"/>
                </w:r>
              </w:p>
            </w:tc>
          </w:sdtContent>
        </w:sdt>
        <w:tc>
          <w:tcPr>
            <w:tcW w:w="8789" w:type="dxa"/>
          </w:tcPr>
          <w:p w14:paraId="772F1B4A" w14:textId="47DD189A" w:rsidR="00D42893" w:rsidRPr="00F42F64" w:rsidRDefault="00D42893" w:rsidP="00D42893">
            <w:pPr>
              <w:spacing w:line="216" w:lineRule="auto"/>
              <w:ind w:right="-5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42F64">
              <w:rPr>
                <w:rFonts w:ascii="TH SarabunPSK" w:hAnsi="TH SarabunPSK" w:cs="TH SarabunPSK"/>
                <w:sz w:val="30"/>
                <w:szCs w:val="30"/>
                <w:cs/>
              </w:rPr>
              <w:t>2. ใบสำคัญรับเงิน</w:t>
            </w:r>
          </w:p>
        </w:tc>
      </w:tr>
      <w:tr w:rsidR="00D42893" w:rsidRPr="00F42F64" w14:paraId="6CE70A5D" w14:textId="77777777" w:rsidTr="00C30483">
        <w:sdt>
          <w:sdtPr>
            <w:rPr>
              <w:rFonts w:ascii="TH SarabunPSK" w:hAnsi="TH SarabunPSK" w:cs="TH SarabunPSK"/>
              <w:sz w:val="30"/>
              <w:szCs w:val="30"/>
            </w:rPr>
            <w:alias w:val="Please, tick"/>
            <w:tag w:val="Please, tick"/>
            <w:id w:val="184150319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6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2B3BDE" w14:textId="1B50445D" w:rsidR="00D42893" w:rsidRPr="00F42F64" w:rsidRDefault="00D42893" w:rsidP="00D42893">
                <w:pPr>
                  <w:tabs>
                    <w:tab w:val="left" w:pos="271"/>
                  </w:tabs>
                  <w:spacing w:line="216" w:lineRule="auto"/>
                  <w:ind w:right="900"/>
                  <w:jc w:val="center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TH SarabunPSK" w:hAnsi="TH SarabunPSK" w:cs="TH SarabunPSK"/>
                    <w:sz w:val="30"/>
                    <w:szCs w:val="30"/>
                  </w:rPr>
                  <w:sym w:font="Wingdings 2" w:char="F020"/>
                </w:r>
              </w:p>
            </w:tc>
          </w:sdtContent>
        </w:sdt>
        <w:tc>
          <w:tcPr>
            <w:tcW w:w="8789" w:type="dxa"/>
          </w:tcPr>
          <w:p w14:paraId="7BA465EC" w14:textId="0856D9A3" w:rsidR="00D42893" w:rsidRPr="00F42F64" w:rsidRDefault="00D42893" w:rsidP="00D42893">
            <w:pPr>
              <w:spacing w:line="216" w:lineRule="auto"/>
              <w:ind w:right="-58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F42F6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3. </w:t>
            </w:r>
            <w:r w:rsidRPr="00F42F64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Reprint </w:t>
            </w:r>
            <w:r w:rsidRPr="00F42F6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ที่ระบุชื่อวารสารและ </w:t>
            </w:r>
            <w:r w:rsidRPr="00F42F64">
              <w:rPr>
                <w:rFonts w:ascii="TH SarabunPSK" w:hAnsi="TH SarabunPSK" w:cs="TH SarabunPSK"/>
                <w:spacing w:val="-6"/>
                <w:sz w:val="30"/>
                <w:szCs w:val="30"/>
              </w:rPr>
              <w:t>Issue (</w:t>
            </w:r>
            <w:r w:rsidRPr="00F42F6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รับรองสำเนาถูกต้อง)</w:t>
            </w:r>
          </w:p>
        </w:tc>
      </w:tr>
      <w:tr w:rsidR="00D42893" w:rsidRPr="00F42F64" w14:paraId="33D6609A" w14:textId="77777777" w:rsidTr="00C30483">
        <w:sdt>
          <w:sdtPr>
            <w:rPr>
              <w:rFonts w:ascii="TH SarabunPSK" w:hAnsi="TH SarabunPSK" w:cs="TH SarabunPSK"/>
              <w:sz w:val="30"/>
              <w:szCs w:val="30"/>
            </w:rPr>
            <w:alias w:val="Please, tick"/>
            <w:tag w:val="Please, tick"/>
            <w:id w:val="-49140837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6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D8C9DA6" w14:textId="3C35F5C9" w:rsidR="00D42893" w:rsidRPr="00F42F64" w:rsidRDefault="00E85653" w:rsidP="00D42893">
                <w:pPr>
                  <w:tabs>
                    <w:tab w:val="left" w:pos="271"/>
                  </w:tabs>
                  <w:spacing w:line="216" w:lineRule="auto"/>
                  <w:ind w:right="900"/>
                  <w:jc w:val="center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TH SarabunPSK" w:hAnsi="TH SarabunPSK" w:cs="TH SarabunPSK"/>
                    <w:sz w:val="30"/>
                    <w:szCs w:val="30"/>
                  </w:rPr>
                  <w:sym w:font="Wingdings 2" w:char="F020"/>
                </w:r>
              </w:p>
            </w:tc>
          </w:sdtContent>
        </w:sdt>
        <w:tc>
          <w:tcPr>
            <w:tcW w:w="8789" w:type="dxa"/>
          </w:tcPr>
          <w:p w14:paraId="3688A95F" w14:textId="39156DA4" w:rsidR="00D42893" w:rsidRPr="00F42F64" w:rsidRDefault="00D42893" w:rsidP="00D42893">
            <w:pPr>
              <w:spacing w:line="216" w:lineRule="auto"/>
              <w:ind w:right="-58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F42F6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4. หลักฐานการตรวจสอบข้อมูลวารสาร (รับรองสำเนาถูกต้อง)</w:t>
            </w:r>
          </w:p>
        </w:tc>
      </w:tr>
      <w:tr w:rsidR="00BD5DF0" w:rsidRPr="00F42F64" w14:paraId="3461EE80" w14:textId="77777777" w:rsidTr="00F42F64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CABA6" w14:textId="3814143A" w:rsidR="00BD5DF0" w:rsidRPr="00F42F64" w:rsidRDefault="00BD5DF0" w:rsidP="00FE5470">
            <w:pPr>
              <w:spacing w:line="216" w:lineRule="auto"/>
              <w:ind w:right="-58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F42F6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เอกสารเพิ่มเติมกรณีขอค่าตีพิมพ์บทความ</w:t>
            </w:r>
          </w:p>
        </w:tc>
      </w:tr>
      <w:tr w:rsidR="00D42893" w:rsidRPr="00F42F64" w14:paraId="1812F1BA" w14:textId="77777777" w:rsidTr="00BD5DF0">
        <w:sdt>
          <w:sdtPr>
            <w:rPr>
              <w:rFonts w:ascii="TH SarabunPSK" w:hAnsi="TH SarabunPSK" w:cs="TH SarabunPSK"/>
              <w:sz w:val="30"/>
              <w:szCs w:val="30"/>
            </w:rPr>
            <w:alias w:val="Please, tick"/>
            <w:tag w:val="Please, tick"/>
            <w:id w:val="-162368168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6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37E1BF9" w14:textId="00AB96CF" w:rsidR="00D42893" w:rsidRPr="00F42F64" w:rsidRDefault="00D42893" w:rsidP="00D42893">
                <w:pPr>
                  <w:tabs>
                    <w:tab w:val="left" w:pos="271"/>
                  </w:tabs>
                  <w:spacing w:line="216" w:lineRule="auto"/>
                  <w:ind w:right="900"/>
                  <w:jc w:val="center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TH SarabunPSK" w:hAnsi="TH SarabunPSK" w:cs="TH SarabunPSK"/>
                    <w:sz w:val="30"/>
                    <w:szCs w:val="30"/>
                  </w:rPr>
                  <w:sym w:font="Wingdings 2" w:char="F020"/>
                </w:r>
              </w:p>
            </w:tc>
          </w:sdtContent>
        </w:sdt>
        <w:tc>
          <w:tcPr>
            <w:tcW w:w="8789" w:type="dxa"/>
          </w:tcPr>
          <w:p w14:paraId="0803E272" w14:textId="01E1DFC1" w:rsidR="00D42893" w:rsidRPr="00F42F64" w:rsidRDefault="00D42893" w:rsidP="00D42893">
            <w:pPr>
              <w:spacing w:line="216" w:lineRule="auto"/>
              <w:ind w:right="-58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F42F6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- </w:t>
            </w:r>
            <w:r w:rsidRPr="00F42F64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Invoice </w:t>
            </w:r>
            <w:r w:rsidRPr="00F42F6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หรือหลักฐานแสดงค่าตีพิมพ์ที่วารสารเรียกเก็บ </w:t>
            </w:r>
          </w:p>
        </w:tc>
      </w:tr>
      <w:tr w:rsidR="00D42893" w:rsidRPr="00F42F64" w14:paraId="4B3CE310" w14:textId="77777777" w:rsidTr="00BD5DF0">
        <w:sdt>
          <w:sdtPr>
            <w:rPr>
              <w:rFonts w:ascii="TH SarabunPSK" w:hAnsi="TH SarabunPSK" w:cs="TH SarabunPSK"/>
              <w:sz w:val="30"/>
              <w:szCs w:val="30"/>
            </w:rPr>
            <w:alias w:val="Please, tick"/>
            <w:tag w:val="Please, tick"/>
            <w:id w:val="-155129076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6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D9696EF" w14:textId="15C55D65" w:rsidR="00D42893" w:rsidRPr="00F42F64" w:rsidRDefault="00D42893" w:rsidP="00D42893">
                <w:pPr>
                  <w:tabs>
                    <w:tab w:val="left" w:pos="271"/>
                  </w:tabs>
                  <w:spacing w:line="216" w:lineRule="auto"/>
                  <w:ind w:right="900"/>
                  <w:jc w:val="center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TH SarabunPSK" w:hAnsi="TH SarabunPSK" w:cs="TH SarabunPSK"/>
                    <w:sz w:val="30"/>
                    <w:szCs w:val="30"/>
                  </w:rPr>
                  <w:sym w:font="Wingdings 2" w:char="F020"/>
                </w:r>
              </w:p>
            </w:tc>
          </w:sdtContent>
        </w:sdt>
        <w:tc>
          <w:tcPr>
            <w:tcW w:w="8789" w:type="dxa"/>
          </w:tcPr>
          <w:p w14:paraId="752944AF" w14:textId="06E7EC41" w:rsidR="00D42893" w:rsidRPr="00F42F64" w:rsidRDefault="00D42893" w:rsidP="00D42893">
            <w:pPr>
              <w:spacing w:line="216" w:lineRule="auto"/>
              <w:ind w:right="-58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F42F6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- </w:t>
            </w:r>
            <w:r w:rsidRPr="00F42F64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Receipt </w:t>
            </w:r>
            <w:r w:rsidRPr="00F42F6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หรือหลักฐานแสดงการจ่ายค่าตีพิมพ์ที่ระบุทั้งค่าตีพิมพ์สกุลเงินที่วารสารเรียกเก็บและสกุลเงินไทย </w:t>
            </w:r>
          </w:p>
        </w:tc>
      </w:tr>
      <w:tr w:rsidR="00BD5DF0" w:rsidRPr="00F42F64" w14:paraId="0A58FC12" w14:textId="77777777" w:rsidTr="00F42F64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D71BF9" w14:textId="5F43461E" w:rsidR="00BD5DF0" w:rsidRPr="00F42F64" w:rsidRDefault="00BD5DF0" w:rsidP="00FE5470">
            <w:pPr>
              <w:spacing w:line="216" w:lineRule="auto"/>
              <w:ind w:right="-58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F42F6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เอกสารเพิ่มกรณีขอค่าแปลหรือค่าตรวจสอบภาษา</w:t>
            </w:r>
          </w:p>
        </w:tc>
      </w:tr>
      <w:tr w:rsidR="00D42893" w:rsidRPr="00F42F64" w14:paraId="422FB90D" w14:textId="77777777" w:rsidTr="00BD5DF0">
        <w:sdt>
          <w:sdtPr>
            <w:rPr>
              <w:rFonts w:ascii="TH SarabunPSK" w:hAnsi="TH SarabunPSK" w:cs="TH SarabunPSK"/>
              <w:sz w:val="30"/>
              <w:szCs w:val="30"/>
            </w:rPr>
            <w:alias w:val="Please, tick"/>
            <w:tag w:val="Please, tick"/>
            <w:id w:val="-19023608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6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3C60FBF" w14:textId="169CBC4A" w:rsidR="00D42893" w:rsidRPr="00F42F64" w:rsidRDefault="00D42893" w:rsidP="00D42893">
                <w:pPr>
                  <w:tabs>
                    <w:tab w:val="left" w:pos="271"/>
                  </w:tabs>
                  <w:spacing w:line="216" w:lineRule="auto"/>
                  <w:ind w:right="900"/>
                  <w:jc w:val="center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TH SarabunPSK" w:hAnsi="TH SarabunPSK" w:cs="TH SarabunPSK"/>
                    <w:sz w:val="30"/>
                    <w:szCs w:val="30"/>
                  </w:rPr>
                  <w:sym w:font="Wingdings 2" w:char="F020"/>
                </w:r>
              </w:p>
            </w:tc>
          </w:sdtContent>
        </w:sdt>
        <w:tc>
          <w:tcPr>
            <w:tcW w:w="8789" w:type="dxa"/>
          </w:tcPr>
          <w:p w14:paraId="2056EF86" w14:textId="7765D72C" w:rsidR="00D42893" w:rsidRPr="00F42F64" w:rsidRDefault="00D42893" w:rsidP="00D42893">
            <w:pPr>
              <w:spacing w:line="216" w:lineRule="auto"/>
              <w:ind w:right="-58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F42F64">
              <w:rPr>
                <w:rFonts w:ascii="TH SarabunPSK" w:hAnsi="TH SarabunPSK" w:cs="TH SarabunPSK"/>
                <w:sz w:val="30"/>
                <w:szCs w:val="30"/>
                <w:cs/>
              </w:rPr>
              <w:t>- บันทึกอนุมัติในหลักการให้ดำเนินการจ้างแปลหรือตรวจสอบภาษา</w:t>
            </w:r>
            <w:r w:rsidRPr="00F42F64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 (แนบบทความก่อนจ้างแปลหรือตรวจสอบภาษา ประวัติผู้แปลหรือตรวจสอบภาษา และรายละเอียดวารสารที่จะลงตีพิมพ์)</w:t>
            </w:r>
          </w:p>
        </w:tc>
      </w:tr>
      <w:tr w:rsidR="00D42893" w:rsidRPr="00F42F64" w14:paraId="79F971F7" w14:textId="77777777" w:rsidTr="00BD5DF0">
        <w:sdt>
          <w:sdtPr>
            <w:rPr>
              <w:rFonts w:ascii="TH SarabunPSK" w:hAnsi="TH SarabunPSK" w:cs="TH SarabunPSK"/>
              <w:sz w:val="30"/>
              <w:szCs w:val="30"/>
            </w:rPr>
            <w:alias w:val="Please, tick"/>
            <w:tag w:val="Please, tick"/>
            <w:id w:val="73606263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6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BD5C01" w14:textId="3448A537" w:rsidR="00D42893" w:rsidRPr="00F42F64" w:rsidRDefault="00FE71F6" w:rsidP="00D42893">
                <w:pPr>
                  <w:tabs>
                    <w:tab w:val="left" w:pos="271"/>
                  </w:tabs>
                  <w:spacing w:line="216" w:lineRule="auto"/>
                  <w:ind w:right="900"/>
                  <w:jc w:val="center"/>
                  <w:rPr>
                    <w:rFonts w:ascii="TH SarabunPSK" w:hAnsi="TH SarabunPSK" w:cs="TH SarabunPSK"/>
                    <w:sz w:val="30"/>
                    <w:szCs w:val="30"/>
                  </w:rPr>
                </w:pPr>
                <w:r>
                  <w:rPr>
                    <w:rFonts w:ascii="TH SarabunPSK" w:hAnsi="TH SarabunPSK" w:cs="TH SarabunPSK"/>
                    <w:sz w:val="30"/>
                    <w:szCs w:val="30"/>
                  </w:rPr>
                  <w:sym w:font="Wingdings 2" w:char="F020"/>
                </w:r>
              </w:p>
            </w:tc>
          </w:sdtContent>
        </w:sdt>
        <w:tc>
          <w:tcPr>
            <w:tcW w:w="8789" w:type="dxa"/>
          </w:tcPr>
          <w:p w14:paraId="7E7F7005" w14:textId="71348C68" w:rsidR="00D42893" w:rsidRPr="00F42F64" w:rsidRDefault="00D42893" w:rsidP="00D42893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42F64">
              <w:rPr>
                <w:rFonts w:ascii="TH SarabunPSK" w:hAnsi="TH SarabunPSK" w:cs="TH SarabunPSK"/>
                <w:sz w:val="30"/>
                <w:szCs w:val="30"/>
                <w:cs/>
              </w:rPr>
              <w:t>- ใบเสร็จค่าจ้างแปลหรือจ้างตรวจสอบภาษา</w:t>
            </w:r>
            <w:r w:rsidRPr="00F42F6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42F64">
              <w:rPr>
                <w:rFonts w:ascii="TH SarabunPSK" w:hAnsi="TH SarabunPSK" w:cs="TH SarabunPSK"/>
                <w:sz w:val="30"/>
                <w:szCs w:val="30"/>
                <w:cs/>
              </w:rPr>
              <w:t>(กรณีไม่ใช่ใบเสร็จ ให้ใช้ใบสำคัญรับเงินและสำเนาบัตรประชาชนผู้รับจ้าง)</w:t>
            </w:r>
          </w:p>
        </w:tc>
      </w:tr>
      <w:tr w:rsidR="00F42F64" w:rsidRPr="00F42F64" w14:paraId="403EE09A" w14:textId="77777777" w:rsidTr="00F42F64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BE653E" w14:textId="7BEE9DCC" w:rsidR="00F42F64" w:rsidRPr="00F42F64" w:rsidRDefault="00F42F64" w:rsidP="00FE5470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42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เอกสารเพิ่มเติมกรณีขอเงินรางวัลสมทบ </w:t>
            </w:r>
          </w:p>
        </w:tc>
      </w:tr>
      <w:tr w:rsidR="00D42893" w:rsidRPr="00F42F64" w14:paraId="3EB9E0DB" w14:textId="77777777" w:rsidTr="00F42F64">
        <w:sdt>
          <w:sdtPr>
            <w:rPr>
              <w:rFonts w:ascii="TH SarabunPSK" w:hAnsi="TH SarabunPSK" w:cs="TH SarabunPSK"/>
              <w:sz w:val="30"/>
              <w:szCs w:val="30"/>
            </w:rPr>
            <w:alias w:val="Please, tick"/>
            <w:tag w:val="Please, tick"/>
            <w:id w:val="-193451238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6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2EA95DC" w14:textId="75C598EC" w:rsidR="00D42893" w:rsidRPr="00F42F64" w:rsidRDefault="00FE71F6" w:rsidP="00D42893">
                <w:pPr>
                  <w:tabs>
                    <w:tab w:val="left" w:pos="271"/>
                  </w:tabs>
                  <w:spacing w:line="216" w:lineRule="auto"/>
                  <w:ind w:right="900"/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>
                  <w:rPr>
                    <w:rFonts w:ascii="TH SarabunPSK" w:hAnsi="TH SarabunPSK" w:cs="TH SarabunPSK"/>
                    <w:sz w:val="30"/>
                    <w:szCs w:val="30"/>
                  </w:rPr>
                  <w:sym w:font="Wingdings 2" w:char="F020"/>
                </w:r>
              </w:p>
            </w:tc>
          </w:sdtContent>
        </w:sdt>
        <w:tc>
          <w:tcPr>
            <w:tcW w:w="8789" w:type="dxa"/>
          </w:tcPr>
          <w:p w14:paraId="0C83FE27" w14:textId="340AC5FA" w:rsidR="00D42893" w:rsidRPr="00F42F64" w:rsidRDefault="00D42893" w:rsidP="00D42893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42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สำเนาเอกสารผลการพิจารณาการได้รับทุนสนับสนุนค่าตีพิมพ์ของมหาวิทยาลัย (บันทึกขอรับเงินรางวัลที่ได้รับการอนุมัติจากมหาวิทยาลัย) </w:t>
            </w:r>
          </w:p>
        </w:tc>
      </w:tr>
      <w:tr w:rsidR="00F42F64" w:rsidRPr="00F42F64" w14:paraId="0D39E890" w14:textId="77777777" w:rsidTr="00F42F64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4DD038" w14:textId="1B8951C1" w:rsidR="00F42F64" w:rsidRPr="00F42F64" w:rsidRDefault="00F42F64" w:rsidP="00FE5470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42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เอกสารเพิ่มเติมกรณีผลงานที่อยู่ใน </w:t>
            </w:r>
            <w:r w:rsidRPr="00F42F64">
              <w:rPr>
                <w:rFonts w:ascii="TH SarabunPSK" w:hAnsi="TH SarabunPSK" w:cs="TH SarabunPSK"/>
                <w:sz w:val="30"/>
                <w:szCs w:val="30"/>
              </w:rPr>
              <w:t xml:space="preserve">Quartile </w:t>
            </w:r>
            <w:r w:rsidRPr="00F42F64">
              <w:rPr>
                <w:rFonts w:ascii="TH SarabunPSK" w:hAnsi="TH SarabunPSK" w:cs="TH SarabunPSK"/>
                <w:sz w:val="30"/>
                <w:szCs w:val="30"/>
                <w:cs/>
              </w:rPr>
              <w:t>3 – 4 ไม่ได้รับการสนับสนุนจากมหาวิทยาลัยเนื่องจากกรอบงบประมาณของมหาวิทยาลัยจำกัด</w:t>
            </w:r>
          </w:p>
        </w:tc>
      </w:tr>
      <w:tr w:rsidR="00D42893" w:rsidRPr="00F42F64" w14:paraId="24CAA93A" w14:textId="77777777" w:rsidTr="00BF20CA">
        <w:sdt>
          <w:sdtPr>
            <w:rPr>
              <w:rFonts w:ascii="TH SarabunPSK" w:hAnsi="TH SarabunPSK" w:cs="TH SarabunPSK"/>
              <w:sz w:val="30"/>
              <w:szCs w:val="30"/>
            </w:rPr>
            <w:alias w:val="Please, tick"/>
            <w:tag w:val="Please, tick"/>
            <w:id w:val="-13921913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62" w:type="dxa"/>
                <w:tcBorders>
                  <w:top w:val="single" w:sz="4" w:space="0" w:color="auto"/>
                </w:tcBorders>
              </w:tcPr>
              <w:p w14:paraId="6AF0BE68" w14:textId="39DFB72A" w:rsidR="00D42893" w:rsidRPr="00F42F64" w:rsidRDefault="00D42893" w:rsidP="00D42893">
                <w:pPr>
                  <w:tabs>
                    <w:tab w:val="left" w:pos="271"/>
                  </w:tabs>
                  <w:spacing w:line="216" w:lineRule="auto"/>
                  <w:ind w:right="900"/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>
                  <w:rPr>
                    <w:rFonts w:ascii="TH SarabunPSK" w:hAnsi="TH SarabunPSK" w:cs="TH SarabunPSK"/>
                    <w:sz w:val="30"/>
                    <w:szCs w:val="30"/>
                  </w:rPr>
                  <w:sym w:font="Wingdings 2" w:char="F020"/>
                </w:r>
              </w:p>
            </w:tc>
          </w:sdtContent>
        </w:sdt>
        <w:tc>
          <w:tcPr>
            <w:tcW w:w="8789" w:type="dxa"/>
          </w:tcPr>
          <w:p w14:paraId="30C586A1" w14:textId="1407224F" w:rsidR="00D42893" w:rsidRPr="00F42F64" w:rsidRDefault="00D42893" w:rsidP="00D42893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42F64">
              <w:rPr>
                <w:rFonts w:ascii="TH SarabunPSK" w:hAnsi="TH SarabunPSK" w:cs="TH SarabunPSK"/>
                <w:sz w:val="30"/>
                <w:szCs w:val="30"/>
                <w:cs/>
              </w:rPr>
              <w:t>- บันทึกแจ้งจากมหาวิทยาลัย หรือหลักฐานแสดงการไม่ได้รับอนุมัติทุน</w:t>
            </w:r>
          </w:p>
        </w:tc>
      </w:tr>
    </w:tbl>
    <w:p w14:paraId="5E1FE04C" w14:textId="670F0291" w:rsidR="00F967A1" w:rsidRPr="0008499A" w:rsidRDefault="00F967A1" w:rsidP="00FE5470">
      <w:pPr>
        <w:spacing w:line="216" w:lineRule="auto"/>
        <w:ind w:right="900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2381FF64" w14:textId="0C973A2A" w:rsidR="00F42F64" w:rsidRPr="00A43BCA" w:rsidRDefault="00F42F64" w:rsidP="00FE5470">
      <w:pPr>
        <w:spacing w:line="216" w:lineRule="auto"/>
        <w:ind w:left="4536"/>
        <w:jc w:val="center"/>
        <w:rPr>
          <w:rFonts w:ascii="TH SarabunPSK" w:hAnsi="TH SarabunPSK" w:cs="TH SarabunPSK"/>
          <w:cs/>
        </w:rPr>
      </w:pPr>
      <w:r w:rsidRPr="00A43BCA">
        <w:rPr>
          <w:rFonts w:ascii="TH SarabunPSK" w:hAnsi="TH SarabunPSK" w:cs="TH SarabunPSK"/>
          <w:cs/>
        </w:rPr>
        <w:t>(</w:t>
      </w:r>
      <w:sdt>
        <w:sdtPr>
          <w:rPr>
            <w:rFonts w:ascii="TH SarabunPSK" w:hAnsi="TH SarabunPSK" w:cs="TH SarabunPSK" w:hint="cs"/>
            <w:cs/>
          </w:rPr>
          <w:id w:val="-154914103"/>
          <w:placeholder>
            <w:docPart w:val="25F531B30B9142808C6FC1D066DF4076"/>
          </w:placeholder>
          <w:showingPlcHdr/>
        </w:sdtPr>
        <w:sdtEndPr/>
        <w:sdtContent>
          <w:r w:rsidR="00FE007D" w:rsidRPr="003F56A2">
            <w:rPr>
              <w:rStyle w:val="PlaceholderText"/>
            </w:rPr>
            <w:t>Click or tap here to enter text.</w:t>
          </w:r>
        </w:sdtContent>
      </w:sdt>
      <w:r w:rsidR="00FE007D">
        <w:rPr>
          <w:rFonts w:ascii="TH SarabunPSK" w:hAnsi="TH SarabunPSK" w:cs="TH SarabunPSK" w:hint="cs"/>
          <w:cs/>
        </w:rPr>
        <w:t>)</w:t>
      </w:r>
    </w:p>
    <w:p w14:paraId="4D2F64B6" w14:textId="77777777" w:rsidR="00F42F64" w:rsidRDefault="00F42F64" w:rsidP="00FE5470">
      <w:pPr>
        <w:spacing w:line="216" w:lineRule="auto"/>
        <w:ind w:left="4536"/>
        <w:jc w:val="center"/>
        <w:rPr>
          <w:rFonts w:ascii="TH SarabunPSK" w:hAnsi="TH SarabunPSK" w:cs="TH SarabunPSK"/>
        </w:rPr>
        <w:sectPr w:rsidR="00F42F64" w:rsidSect="00AE7ABB">
          <w:headerReference w:type="even" r:id="rId13"/>
          <w:headerReference w:type="default" r:id="rId14"/>
          <w:footerReference w:type="first" r:id="rId15"/>
          <w:pgSz w:w="11906" w:h="16838"/>
          <w:pgMar w:top="993" w:right="1134" w:bottom="568" w:left="1418" w:header="709" w:footer="0" w:gutter="0"/>
          <w:cols w:space="708"/>
          <w:titlePg/>
          <w:docGrid w:linePitch="381"/>
        </w:sectPr>
      </w:pPr>
      <w:r w:rsidRPr="00A43BCA">
        <w:rPr>
          <w:rFonts w:ascii="TH SarabunPSK" w:hAnsi="TH SarabunPSK" w:cs="TH SarabunPSK" w:hint="cs"/>
          <w:cs/>
        </w:rPr>
        <w:t>ผู้ขอรับทุ</w:t>
      </w:r>
      <w:r>
        <w:rPr>
          <w:rFonts w:ascii="TH SarabunPSK" w:hAnsi="TH SarabunPSK" w:cs="TH SarabunPSK" w:hint="cs"/>
          <w:cs/>
        </w:rPr>
        <w:t>น</w:t>
      </w:r>
    </w:p>
    <w:p w14:paraId="761FE986" w14:textId="25C84074" w:rsidR="00C1566E" w:rsidRDefault="00C1566E" w:rsidP="00C1566E">
      <w:pPr>
        <w:ind w:right="90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5D6FB2" w14:textId="7DDA5E3F" w:rsidR="00F967A1" w:rsidRDefault="00F967A1" w:rsidP="00C1566E">
      <w:pPr>
        <w:ind w:right="90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F967A1" w:rsidSect="00773F69">
      <w:pgSz w:w="11906" w:h="16838"/>
      <w:pgMar w:top="993" w:right="113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803E4" w14:textId="77777777" w:rsidR="004A5E07" w:rsidRDefault="004A5E07">
      <w:r>
        <w:separator/>
      </w:r>
    </w:p>
  </w:endnote>
  <w:endnote w:type="continuationSeparator" w:id="0">
    <w:p w14:paraId="05B5BC16" w14:textId="77777777" w:rsidR="004A5E07" w:rsidRDefault="004A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74FB3649-FDE2-4C88-BB54-61ACAA24F8D7}"/>
    <w:embedBold r:id="rId2" w:fontKey="{78E3CB09-17C1-46B1-A207-B15594482FE7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fontKey="{D415E0EB-66B9-4BAE-9C8D-C3D59D13B10B}"/>
    <w:embedBold r:id="rId4" w:fontKey="{694F97F0-42CD-4A5B-939F-E0C588EA43F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00B36BC5-3E29-4672-8F31-10D7479EAC96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27424" w14:textId="77777777" w:rsidR="00767353" w:rsidRDefault="00767353" w:rsidP="0084739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4DACC" w14:textId="77777777" w:rsidR="00F42F64" w:rsidRDefault="00F42F64" w:rsidP="0084739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61352" w14:textId="77777777" w:rsidR="004A5E07" w:rsidRDefault="004A5E07">
      <w:r>
        <w:separator/>
      </w:r>
    </w:p>
  </w:footnote>
  <w:footnote w:type="continuationSeparator" w:id="0">
    <w:p w14:paraId="496BFF06" w14:textId="77777777" w:rsidR="004A5E07" w:rsidRDefault="004A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82AA2" w14:textId="77777777" w:rsidR="00B12A44" w:rsidRDefault="00B12A4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677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D82F5E" w14:textId="77777777" w:rsidR="00B12A44" w:rsidRDefault="00B12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C6B3E" w14:textId="77777777" w:rsidR="00B12A44" w:rsidRDefault="00B12A44">
    <w:pPr>
      <w:pStyle w:val="Header"/>
      <w:framePr w:h="588" w:hRule="exact" w:wrap="around" w:vAnchor="text" w:hAnchor="page" w:x="6049" w:y="-141"/>
      <w:rPr>
        <w:rStyle w:val="PageNumber"/>
        <w:rFonts w:ascii="Angsana New" w:hAnsi="Angsana New" w:cs="Angsana New"/>
      </w:rPr>
    </w:pPr>
  </w:p>
  <w:p w14:paraId="43EAFB58" w14:textId="77777777" w:rsidR="00B12A44" w:rsidRDefault="00B12A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77B9A" w14:textId="77777777" w:rsidR="00F42F64" w:rsidRDefault="00F42F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8D827D" w14:textId="77777777" w:rsidR="00F42F64" w:rsidRDefault="00F42F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0DC11" w14:textId="77777777" w:rsidR="00F42F64" w:rsidRDefault="00F42F64">
    <w:pPr>
      <w:pStyle w:val="Header"/>
      <w:framePr w:h="588" w:hRule="exact" w:wrap="around" w:vAnchor="text" w:hAnchor="page" w:x="6049" w:y="-141"/>
      <w:rPr>
        <w:rStyle w:val="PageNumber"/>
        <w:rFonts w:ascii="Angsana New" w:hAnsi="Angsana New" w:cs="Angsana New"/>
      </w:rPr>
    </w:pPr>
  </w:p>
  <w:p w14:paraId="40775C5B" w14:textId="77777777" w:rsidR="00F42F64" w:rsidRDefault="00F42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F5A"/>
    <w:multiLevelType w:val="hybridMultilevel"/>
    <w:tmpl w:val="95F45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E1B1E"/>
    <w:multiLevelType w:val="singleLevel"/>
    <w:tmpl w:val="E67823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FDD5AB1"/>
    <w:multiLevelType w:val="hybridMultilevel"/>
    <w:tmpl w:val="DE1EA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0A798E"/>
    <w:multiLevelType w:val="hybridMultilevel"/>
    <w:tmpl w:val="4DE488AE"/>
    <w:lvl w:ilvl="0" w:tplc="E49E3C0A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7C39C6"/>
    <w:multiLevelType w:val="multilevel"/>
    <w:tmpl w:val="9EE4091A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5" w15:restartNumberingAfterBreak="0">
    <w:nsid w:val="5A0B17E9"/>
    <w:multiLevelType w:val="hybridMultilevel"/>
    <w:tmpl w:val="490482F8"/>
    <w:lvl w:ilvl="0" w:tplc="69A09B82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F1850"/>
    <w:multiLevelType w:val="hybridMultilevel"/>
    <w:tmpl w:val="45344C7A"/>
    <w:lvl w:ilvl="0" w:tplc="17C08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1135020"/>
    <w:multiLevelType w:val="hybridMultilevel"/>
    <w:tmpl w:val="492A2F9C"/>
    <w:lvl w:ilvl="0" w:tplc="C9E02588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66BCE"/>
    <w:multiLevelType w:val="hybridMultilevel"/>
    <w:tmpl w:val="87FAFDE4"/>
    <w:lvl w:ilvl="0" w:tplc="9B58F0C0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A3566"/>
    <w:multiLevelType w:val="singleLevel"/>
    <w:tmpl w:val="3206889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</w:abstractNum>
  <w:abstractNum w:abstractNumId="10" w15:restartNumberingAfterBreak="0">
    <w:nsid w:val="6FF83E58"/>
    <w:multiLevelType w:val="hybridMultilevel"/>
    <w:tmpl w:val="8B8CF44C"/>
    <w:lvl w:ilvl="0" w:tplc="29A021D6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52C84"/>
    <w:multiLevelType w:val="singleLevel"/>
    <w:tmpl w:val="029218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77AD78AC"/>
    <w:multiLevelType w:val="singleLevel"/>
    <w:tmpl w:val="4382686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7CF775F1"/>
    <w:multiLevelType w:val="singleLevel"/>
    <w:tmpl w:val="C024B2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9"/>
  </w:num>
  <w:num w:numId="5">
    <w:abstractNumId w:val="13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10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A0"/>
    <w:rsid w:val="000026CA"/>
    <w:rsid w:val="00010D49"/>
    <w:rsid w:val="00013112"/>
    <w:rsid w:val="00015A02"/>
    <w:rsid w:val="00033F31"/>
    <w:rsid w:val="00036308"/>
    <w:rsid w:val="0003642C"/>
    <w:rsid w:val="00047E60"/>
    <w:rsid w:val="00070992"/>
    <w:rsid w:val="0007301A"/>
    <w:rsid w:val="0008499A"/>
    <w:rsid w:val="00093DCA"/>
    <w:rsid w:val="000C72D9"/>
    <w:rsid w:val="000D0840"/>
    <w:rsid w:val="000D479E"/>
    <w:rsid w:val="000D5BA0"/>
    <w:rsid w:val="000E2529"/>
    <w:rsid w:val="00102070"/>
    <w:rsid w:val="001047F8"/>
    <w:rsid w:val="00110BB5"/>
    <w:rsid w:val="00111D9D"/>
    <w:rsid w:val="001222BC"/>
    <w:rsid w:val="00136DF0"/>
    <w:rsid w:val="00141A8A"/>
    <w:rsid w:val="00150A0C"/>
    <w:rsid w:val="00151351"/>
    <w:rsid w:val="00152FE3"/>
    <w:rsid w:val="00162A89"/>
    <w:rsid w:val="00173DEA"/>
    <w:rsid w:val="00175522"/>
    <w:rsid w:val="00191F5A"/>
    <w:rsid w:val="001933A0"/>
    <w:rsid w:val="001C3299"/>
    <w:rsid w:val="001C6E18"/>
    <w:rsid w:val="001D2809"/>
    <w:rsid w:val="001D5D89"/>
    <w:rsid w:val="001F7A25"/>
    <w:rsid w:val="00200BFC"/>
    <w:rsid w:val="002023BA"/>
    <w:rsid w:val="00204BBF"/>
    <w:rsid w:val="00240F43"/>
    <w:rsid w:val="0024468D"/>
    <w:rsid w:val="002452C1"/>
    <w:rsid w:val="00257341"/>
    <w:rsid w:val="00260B43"/>
    <w:rsid w:val="00261B81"/>
    <w:rsid w:val="002630D8"/>
    <w:rsid w:val="00266CE6"/>
    <w:rsid w:val="002809B4"/>
    <w:rsid w:val="002A2F1A"/>
    <w:rsid w:val="002A3D56"/>
    <w:rsid w:val="002C3C3E"/>
    <w:rsid w:val="002D73C6"/>
    <w:rsid w:val="003071D5"/>
    <w:rsid w:val="00312B55"/>
    <w:rsid w:val="0031312A"/>
    <w:rsid w:val="003158EB"/>
    <w:rsid w:val="00320E03"/>
    <w:rsid w:val="003234C2"/>
    <w:rsid w:val="00344236"/>
    <w:rsid w:val="00353BA7"/>
    <w:rsid w:val="00353C24"/>
    <w:rsid w:val="0035727B"/>
    <w:rsid w:val="00375BA0"/>
    <w:rsid w:val="00380FEF"/>
    <w:rsid w:val="003868D8"/>
    <w:rsid w:val="00395A31"/>
    <w:rsid w:val="003A2A5B"/>
    <w:rsid w:val="003A2DD1"/>
    <w:rsid w:val="003A3279"/>
    <w:rsid w:val="003C6111"/>
    <w:rsid w:val="003C76D5"/>
    <w:rsid w:val="003D348E"/>
    <w:rsid w:val="003F0D2D"/>
    <w:rsid w:val="00431FE6"/>
    <w:rsid w:val="00436668"/>
    <w:rsid w:val="00446D83"/>
    <w:rsid w:val="00464F04"/>
    <w:rsid w:val="00465C94"/>
    <w:rsid w:val="004825DF"/>
    <w:rsid w:val="00483B6B"/>
    <w:rsid w:val="004976C7"/>
    <w:rsid w:val="004A0622"/>
    <w:rsid w:val="004A3215"/>
    <w:rsid w:val="004A5E07"/>
    <w:rsid w:val="004B0E4F"/>
    <w:rsid w:val="004B573B"/>
    <w:rsid w:val="004B6F04"/>
    <w:rsid w:val="004D56D9"/>
    <w:rsid w:val="004E0196"/>
    <w:rsid w:val="004E0958"/>
    <w:rsid w:val="00511290"/>
    <w:rsid w:val="00515406"/>
    <w:rsid w:val="00531FBD"/>
    <w:rsid w:val="00545F6F"/>
    <w:rsid w:val="0056347C"/>
    <w:rsid w:val="0056591A"/>
    <w:rsid w:val="005740A0"/>
    <w:rsid w:val="005A10C4"/>
    <w:rsid w:val="005A2890"/>
    <w:rsid w:val="005C6E24"/>
    <w:rsid w:val="005D3F1B"/>
    <w:rsid w:val="005E3FC8"/>
    <w:rsid w:val="005E5DB9"/>
    <w:rsid w:val="00603331"/>
    <w:rsid w:val="00603C33"/>
    <w:rsid w:val="00610D07"/>
    <w:rsid w:val="006127D1"/>
    <w:rsid w:val="006224C5"/>
    <w:rsid w:val="00643B75"/>
    <w:rsid w:val="00663979"/>
    <w:rsid w:val="00664EEA"/>
    <w:rsid w:val="00671D2A"/>
    <w:rsid w:val="00692749"/>
    <w:rsid w:val="0069412E"/>
    <w:rsid w:val="00696A46"/>
    <w:rsid w:val="00696F19"/>
    <w:rsid w:val="006C7150"/>
    <w:rsid w:val="006E05E8"/>
    <w:rsid w:val="0070241A"/>
    <w:rsid w:val="007120DC"/>
    <w:rsid w:val="00717819"/>
    <w:rsid w:val="00723710"/>
    <w:rsid w:val="007314A2"/>
    <w:rsid w:val="00731BDF"/>
    <w:rsid w:val="007623E9"/>
    <w:rsid w:val="00767353"/>
    <w:rsid w:val="00773F69"/>
    <w:rsid w:val="007A1799"/>
    <w:rsid w:val="007B0C30"/>
    <w:rsid w:val="007C27B9"/>
    <w:rsid w:val="007C4AE1"/>
    <w:rsid w:val="007D1CD1"/>
    <w:rsid w:val="007D342D"/>
    <w:rsid w:val="007D4E30"/>
    <w:rsid w:val="007F226E"/>
    <w:rsid w:val="007F3396"/>
    <w:rsid w:val="007F3D33"/>
    <w:rsid w:val="007F4673"/>
    <w:rsid w:val="00803A08"/>
    <w:rsid w:val="00807651"/>
    <w:rsid w:val="00811AFB"/>
    <w:rsid w:val="00813781"/>
    <w:rsid w:val="0082120E"/>
    <w:rsid w:val="00830760"/>
    <w:rsid w:val="00831CE3"/>
    <w:rsid w:val="00831D1B"/>
    <w:rsid w:val="0083547D"/>
    <w:rsid w:val="00840674"/>
    <w:rsid w:val="0084739E"/>
    <w:rsid w:val="008508CA"/>
    <w:rsid w:val="00852EE3"/>
    <w:rsid w:val="00853F72"/>
    <w:rsid w:val="00855815"/>
    <w:rsid w:val="008637C0"/>
    <w:rsid w:val="0087416F"/>
    <w:rsid w:val="00874FE2"/>
    <w:rsid w:val="008A0CF6"/>
    <w:rsid w:val="008A5D3A"/>
    <w:rsid w:val="008A7F9B"/>
    <w:rsid w:val="008B2B87"/>
    <w:rsid w:val="008B4B76"/>
    <w:rsid w:val="008B7DBF"/>
    <w:rsid w:val="008D0321"/>
    <w:rsid w:val="008D50E0"/>
    <w:rsid w:val="008E386F"/>
    <w:rsid w:val="008E4CB6"/>
    <w:rsid w:val="008F7DD5"/>
    <w:rsid w:val="009160D5"/>
    <w:rsid w:val="00933B64"/>
    <w:rsid w:val="00936AD7"/>
    <w:rsid w:val="009415DE"/>
    <w:rsid w:val="009560BE"/>
    <w:rsid w:val="00960F84"/>
    <w:rsid w:val="00966733"/>
    <w:rsid w:val="009703EB"/>
    <w:rsid w:val="00971D32"/>
    <w:rsid w:val="00973C47"/>
    <w:rsid w:val="0097517E"/>
    <w:rsid w:val="00976B65"/>
    <w:rsid w:val="00985C17"/>
    <w:rsid w:val="00985CB2"/>
    <w:rsid w:val="00990D88"/>
    <w:rsid w:val="0099700F"/>
    <w:rsid w:val="009A41CB"/>
    <w:rsid w:val="009A61C7"/>
    <w:rsid w:val="009B2F1E"/>
    <w:rsid w:val="009C0E23"/>
    <w:rsid w:val="009C2F1C"/>
    <w:rsid w:val="009D59E5"/>
    <w:rsid w:val="009E3537"/>
    <w:rsid w:val="009E6D68"/>
    <w:rsid w:val="00A01996"/>
    <w:rsid w:val="00A0677B"/>
    <w:rsid w:val="00A33406"/>
    <w:rsid w:val="00A34708"/>
    <w:rsid w:val="00A4126E"/>
    <w:rsid w:val="00A43BCA"/>
    <w:rsid w:val="00A650C1"/>
    <w:rsid w:val="00A669B7"/>
    <w:rsid w:val="00A720C1"/>
    <w:rsid w:val="00AB59AB"/>
    <w:rsid w:val="00AB7FB0"/>
    <w:rsid w:val="00AC1F5B"/>
    <w:rsid w:val="00AC4FDE"/>
    <w:rsid w:val="00AD51AF"/>
    <w:rsid w:val="00AE4A31"/>
    <w:rsid w:val="00AE7ABB"/>
    <w:rsid w:val="00B12A44"/>
    <w:rsid w:val="00B143FB"/>
    <w:rsid w:val="00B17C56"/>
    <w:rsid w:val="00B21D65"/>
    <w:rsid w:val="00B26495"/>
    <w:rsid w:val="00B375AC"/>
    <w:rsid w:val="00B40B25"/>
    <w:rsid w:val="00B45169"/>
    <w:rsid w:val="00B70684"/>
    <w:rsid w:val="00B83E88"/>
    <w:rsid w:val="00B84C70"/>
    <w:rsid w:val="00B84CFF"/>
    <w:rsid w:val="00B873F6"/>
    <w:rsid w:val="00B93FFA"/>
    <w:rsid w:val="00BA3C7F"/>
    <w:rsid w:val="00BB2B31"/>
    <w:rsid w:val="00BB4CF4"/>
    <w:rsid w:val="00BB6438"/>
    <w:rsid w:val="00BD0427"/>
    <w:rsid w:val="00BD4149"/>
    <w:rsid w:val="00BD5DF0"/>
    <w:rsid w:val="00C0692C"/>
    <w:rsid w:val="00C06F26"/>
    <w:rsid w:val="00C1566E"/>
    <w:rsid w:val="00C30483"/>
    <w:rsid w:val="00C37AF2"/>
    <w:rsid w:val="00C37E8D"/>
    <w:rsid w:val="00C44B48"/>
    <w:rsid w:val="00C46393"/>
    <w:rsid w:val="00C5031D"/>
    <w:rsid w:val="00C655AE"/>
    <w:rsid w:val="00C9503A"/>
    <w:rsid w:val="00C9504C"/>
    <w:rsid w:val="00C95907"/>
    <w:rsid w:val="00CA27DE"/>
    <w:rsid w:val="00CC4777"/>
    <w:rsid w:val="00CD1C21"/>
    <w:rsid w:val="00CD2361"/>
    <w:rsid w:val="00CD5ACA"/>
    <w:rsid w:val="00D00213"/>
    <w:rsid w:val="00D0198D"/>
    <w:rsid w:val="00D1312A"/>
    <w:rsid w:val="00D223C3"/>
    <w:rsid w:val="00D31D34"/>
    <w:rsid w:val="00D3432E"/>
    <w:rsid w:val="00D40180"/>
    <w:rsid w:val="00D42893"/>
    <w:rsid w:val="00D461B8"/>
    <w:rsid w:val="00D63853"/>
    <w:rsid w:val="00D65F67"/>
    <w:rsid w:val="00D70BC2"/>
    <w:rsid w:val="00D745E7"/>
    <w:rsid w:val="00D746F4"/>
    <w:rsid w:val="00D808AD"/>
    <w:rsid w:val="00D8278C"/>
    <w:rsid w:val="00D85297"/>
    <w:rsid w:val="00D911F5"/>
    <w:rsid w:val="00D91256"/>
    <w:rsid w:val="00D94671"/>
    <w:rsid w:val="00DA441B"/>
    <w:rsid w:val="00DB636D"/>
    <w:rsid w:val="00DB6BEA"/>
    <w:rsid w:val="00DC2958"/>
    <w:rsid w:val="00DC3906"/>
    <w:rsid w:val="00DD48DE"/>
    <w:rsid w:val="00DE0AAB"/>
    <w:rsid w:val="00DE594B"/>
    <w:rsid w:val="00E11E28"/>
    <w:rsid w:val="00E137E0"/>
    <w:rsid w:val="00E17E97"/>
    <w:rsid w:val="00E21AFF"/>
    <w:rsid w:val="00E22AE7"/>
    <w:rsid w:val="00E463F3"/>
    <w:rsid w:val="00E6184A"/>
    <w:rsid w:val="00E626D9"/>
    <w:rsid w:val="00E71AC7"/>
    <w:rsid w:val="00E759E9"/>
    <w:rsid w:val="00E7623C"/>
    <w:rsid w:val="00E8554A"/>
    <w:rsid w:val="00E85653"/>
    <w:rsid w:val="00EA08B4"/>
    <w:rsid w:val="00EB2A70"/>
    <w:rsid w:val="00EC106D"/>
    <w:rsid w:val="00ED60D9"/>
    <w:rsid w:val="00ED7177"/>
    <w:rsid w:val="00EE04AE"/>
    <w:rsid w:val="00EE11FB"/>
    <w:rsid w:val="00EF03FF"/>
    <w:rsid w:val="00EF173E"/>
    <w:rsid w:val="00EF2B78"/>
    <w:rsid w:val="00EF7A2A"/>
    <w:rsid w:val="00F201BF"/>
    <w:rsid w:val="00F235EF"/>
    <w:rsid w:val="00F26722"/>
    <w:rsid w:val="00F34C06"/>
    <w:rsid w:val="00F35D7B"/>
    <w:rsid w:val="00F42D61"/>
    <w:rsid w:val="00F42F64"/>
    <w:rsid w:val="00F46567"/>
    <w:rsid w:val="00F57344"/>
    <w:rsid w:val="00F57BB3"/>
    <w:rsid w:val="00F61312"/>
    <w:rsid w:val="00F7031D"/>
    <w:rsid w:val="00F735EE"/>
    <w:rsid w:val="00F74DBD"/>
    <w:rsid w:val="00F81468"/>
    <w:rsid w:val="00F8167F"/>
    <w:rsid w:val="00F85E6D"/>
    <w:rsid w:val="00F94F0B"/>
    <w:rsid w:val="00F967A1"/>
    <w:rsid w:val="00F97528"/>
    <w:rsid w:val="00FA256D"/>
    <w:rsid w:val="00FA4F68"/>
    <w:rsid w:val="00FA5B03"/>
    <w:rsid w:val="00FA7E7B"/>
    <w:rsid w:val="00FC29E5"/>
    <w:rsid w:val="00FC3498"/>
    <w:rsid w:val="00FC4CCB"/>
    <w:rsid w:val="00FC5DBE"/>
    <w:rsid w:val="00FC6A47"/>
    <w:rsid w:val="00FC6D98"/>
    <w:rsid w:val="00FD405F"/>
    <w:rsid w:val="00FE007D"/>
    <w:rsid w:val="00FE029E"/>
    <w:rsid w:val="00FE5470"/>
    <w:rsid w:val="00FE5A3F"/>
    <w:rsid w:val="00FE71F6"/>
    <w:rsid w:val="00F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F771E"/>
  <w15:docId w15:val="{49936E94-9A0D-412B-9D8B-5A18CEAF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</w:tabs>
      <w:jc w:val="center"/>
      <w:outlineLvl w:val="1"/>
    </w:pPr>
    <w:rPr>
      <w:rFonts w:ascii="Angsana New" w:hAnsi="Angsana New" w:cs="Angsana New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4320"/>
      </w:tabs>
      <w:jc w:val="center"/>
      <w:outlineLvl w:val="2"/>
    </w:pPr>
    <w:rPr>
      <w:rFonts w:ascii="Angsana New" w:hAnsi="Angsana New" w:cs="Angsana New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ngsana New" w:hAnsi="Angsana New" w:cs="Angsana New"/>
      <w:b/>
      <w:bCs/>
      <w:sz w:val="70"/>
      <w:szCs w:val="7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4C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line="-360" w:lineRule="auto"/>
      <w:ind w:firstLine="1440"/>
      <w:jc w:val="thaiDistribute"/>
    </w:pPr>
  </w:style>
  <w:style w:type="character" w:styleId="Hyperlink">
    <w:name w:val="Hyperlink"/>
    <w:basedOn w:val="DefaultParagraphFont"/>
    <w:rPr>
      <w:color w:val="0000FF"/>
      <w:u w:val="single"/>
      <w:lang w:bidi="th-TH"/>
    </w:rPr>
  </w:style>
  <w:style w:type="character" w:styleId="FollowedHyperlink">
    <w:name w:val="FollowedHyperlink"/>
    <w:basedOn w:val="DefaultParagraphFont"/>
    <w:rPr>
      <w:color w:val="800080"/>
      <w:u w:val="single"/>
      <w:lang w:bidi="th-TH"/>
    </w:rPr>
  </w:style>
  <w:style w:type="paragraph" w:styleId="BodyTextIndent2">
    <w:name w:val="Body Text Indent 2"/>
    <w:basedOn w:val="Normal"/>
    <w:pPr>
      <w:ind w:left="1800" w:hanging="360"/>
    </w:pPr>
  </w:style>
  <w:style w:type="paragraph" w:styleId="BodyTextIndent3">
    <w:name w:val="Body Text Indent 3"/>
    <w:basedOn w:val="Normal"/>
    <w:pPr>
      <w:ind w:firstLine="1440"/>
    </w:pPr>
    <w:rPr>
      <w:rFonts w:ascii="Angsana New" w:hAnsi="Angsana New" w:cs="Angsana New"/>
      <w:sz w:val="28"/>
      <w:szCs w:val="28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00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696F19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696F19"/>
    <w:rPr>
      <w:rFonts w:ascii="Leelawadee" w:hAnsi="Leelawadee"/>
      <w:sz w:val="18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BB4CF4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BB4CF4"/>
    <w:pPr>
      <w:ind w:left="720"/>
    </w:pPr>
    <w:rPr>
      <w:sz w:val="28"/>
      <w:szCs w:val="35"/>
    </w:rPr>
  </w:style>
  <w:style w:type="character" w:customStyle="1" w:styleId="HeaderChar">
    <w:name w:val="Header Char"/>
    <w:link w:val="Header"/>
    <w:rsid w:val="00BB4CF4"/>
    <w:rPr>
      <w:rFonts w:cs="Cordia New"/>
      <w:sz w:val="32"/>
      <w:szCs w:val="32"/>
    </w:rPr>
  </w:style>
  <w:style w:type="character" w:customStyle="1" w:styleId="hps">
    <w:name w:val="hps"/>
    <w:rsid w:val="00BB4CF4"/>
  </w:style>
  <w:style w:type="character" w:customStyle="1" w:styleId="shorttext">
    <w:name w:val="short_text"/>
    <w:rsid w:val="00BB4CF4"/>
  </w:style>
  <w:style w:type="character" w:styleId="PlaceholderText">
    <w:name w:val="Placeholder Text"/>
    <w:basedOn w:val="DefaultParagraphFont"/>
    <w:uiPriority w:val="99"/>
    <w:semiHidden/>
    <w:rsid w:val="003A2A5B"/>
    <w:rPr>
      <w:color w:val="808080"/>
    </w:rPr>
  </w:style>
  <w:style w:type="character" w:customStyle="1" w:styleId="Style1">
    <w:name w:val="Style1"/>
    <w:basedOn w:val="DefaultParagraphFont"/>
    <w:uiPriority w:val="1"/>
    <w:rsid w:val="00D42893"/>
    <w:rPr>
      <w:rFonts w:cs="TH SarabunPSK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79C77-C018-4327-9AB4-B9F6E8769C7B}"/>
      </w:docPartPr>
      <w:docPartBody>
        <w:p w:rsidR="00BD5DA5" w:rsidRDefault="00853E36"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DECEE2BB3ED94A9DB7C4558EBC69C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EEDFA-7556-4F44-AA2B-050600BF5DDA}"/>
      </w:docPartPr>
      <w:docPartBody>
        <w:p w:rsidR="00BD5DA5" w:rsidRDefault="00853E36" w:rsidP="00853E36">
          <w:pPr>
            <w:pStyle w:val="DECEE2BB3ED94A9DB7C4558EBC69C99C2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9CD287B584E345C9A089F63DB7143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E16A9-FFBF-429C-A25B-C76798B23D88}"/>
      </w:docPartPr>
      <w:docPartBody>
        <w:p w:rsidR="00BD5DA5" w:rsidRDefault="00853E36" w:rsidP="00853E36">
          <w:pPr>
            <w:pStyle w:val="9CD287B584E345C9A089F63DB7143D8F2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83F9AF9A93D2463BA6D511CE1B5B6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7EFB4-2AD5-4AC8-9C6E-0E79AEFA439F}"/>
      </w:docPartPr>
      <w:docPartBody>
        <w:p w:rsidR="00BD5DA5" w:rsidRDefault="00853E36" w:rsidP="00853E36">
          <w:pPr>
            <w:pStyle w:val="83F9AF9A93D2463BA6D511CE1B5B689F1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E738B871A9904B8D82945C2221C68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0B769-665D-4010-BC29-56B62DA63BF7}"/>
      </w:docPartPr>
      <w:docPartBody>
        <w:p w:rsidR="00BD5DA5" w:rsidRDefault="00853E36" w:rsidP="00853E36">
          <w:pPr>
            <w:pStyle w:val="E738B871A9904B8D82945C2221C686411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3C9D5D07617F4795B275747927626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E4B25-E2A0-4B31-A804-892F5C798563}"/>
      </w:docPartPr>
      <w:docPartBody>
        <w:p w:rsidR="00BD5DA5" w:rsidRDefault="00853E36" w:rsidP="00853E36">
          <w:pPr>
            <w:pStyle w:val="3C9D5D07617F4795B275747927626A26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336D13EFDB3F464A90DED79C39D7E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A2639-52BE-4349-AAEB-217226AF18AF}"/>
      </w:docPartPr>
      <w:docPartBody>
        <w:p w:rsidR="00BD5DA5" w:rsidRDefault="00853E36" w:rsidP="00853E36">
          <w:pPr>
            <w:pStyle w:val="336D13EFDB3F464A90DED79C39D7E11D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41D94-309A-4895-88D9-1507DFA42485}"/>
      </w:docPartPr>
      <w:docPartBody>
        <w:p w:rsidR="00BD5DA5" w:rsidRDefault="00853E36">
          <w:r w:rsidRPr="003F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DDCB8FCE14439EB4017D6E36CC3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8E76F-9037-4A63-A199-6523CA8D6D67}"/>
      </w:docPartPr>
      <w:docPartBody>
        <w:p w:rsidR="00BD5DA5" w:rsidRDefault="00853E36" w:rsidP="00853E36">
          <w:pPr>
            <w:pStyle w:val="31DDCB8FCE14439EB4017D6E36CC3743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5152A8FF5201462BA871428B5B793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A22A2-38FD-446C-AA71-8257FBF2919D}"/>
      </w:docPartPr>
      <w:docPartBody>
        <w:p w:rsidR="00BD5DA5" w:rsidRDefault="00853E36" w:rsidP="00853E36">
          <w:pPr>
            <w:pStyle w:val="5152A8FF5201462BA871428B5B7933E5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D0CC6-3EC7-410A-AEEE-17B562B96E5C}"/>
      </w:docPartPr>
      <w:docPartBody>
        <w:p w:rsidR="00BD5DA5" w:rsidRDefault="00853E36"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DDC0862AF494E913838598CC7A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4AA36-8CEB-4999-9C82-4FFE0F6EE5A9}"/>
      </w:docPartPr>
      <w:docPartBody>
        <w:p w:rsidR="00BD5DA5" w:rsidRDefault="00853E36" w:rsidP="00853E36">
          <w:pPr>
            <w:pStyle w:val="853DDC0862AF494E913838598CC7AC82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E15CD9CED4AE1B4469827DBCC5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3825B-1CA9-4B17-8524-16ADCD54D372}"/>
      </w:docPartPr>
      <w:docPartBody>
        <w:p w:rsidR="00BD5DA5" w:rsidRDefault="00853E36" w:rsidP="00853E36">
          <w:pPr>
            <w:pStyle w:val="192E15CD9CED4AE1B4469827DBCC585B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423137C104D3981338FC305E58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7485C-F52E-4EFB-94CD-FA21DD2B7412}"/>
      </w:docPartPr>
      <w:docPartBody>
        <w:p w:rsidR="00BD5DA5" w:rsidRDefault="00853E36" w:rsidP="00853E36">
          <w:pPr>
            <w:pStyle w:val="427423137C104D3981338FC305E58CDD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A38E742C341A7B4BE95D343974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56C51-129D-4E17-AA69-0F7C0D60AB22}"/>
      </w:docPartPr>
      <w:docPartBody>
        <w:p w:rsidR="00BD5DA5" w:rsidRDefault="00853E36" w:rsidP="00853E36">
          <w:pPr>
            <w:pStyle w:val="9C1A38E742C341A7B4BE95D343974E6C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819CB5F614E9EABE6057812293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0A27F-7A28-4EF7-87A5-4996773D83AF}"/>
      </w:docPartPr>
      <w:docPartBody>
        <w:p w:rsidR="00BD5DA5" w:rsidRDefault="00853E36" w:rsidP="00853E36">
          <w:pPr>
            <w:pStyle w:val="11F819CB5F614E9EABE60578122930CB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ED195D5CE4DF59914D7A47D0D0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0C500-BF1E-48C7-BCE5-DD3085311A64}"/>
      </w:docPartPr>
      <w:docPartBody>
        <w:p w:rsidR="00BD5DA5" w:rsidRDefault="00853E36" w:rsidP="00853E36">
          <w:pPr>
            <w:pStyle w:val="980ED195D5CE4DF59914D7A47D0D04FA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9176F858B44CCB74C45EC64037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75FE3-B3C7-49ED-8F21-28B8C1375759}"/>
      </w:docPartPr>
      <w:docPartBody>
        <w:p w:rsidR="00BD5DA5" w:rsidRDefault="00853E36" w:rsidP="00853E36">
          <w:pPr>
            <w:pStyle w:val="F789176F858B44CCB74C45EC640373FD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B9DD39BCC43ECB45737AD9E6B0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3CB7A-80D2-43FF-B54B-33F07F5EC1E7}"/>
      </w:docPartPr>
      <w:docPartBody>
        <w:p w:rsidR="00BD5DA5" w:rsidRDefault="00853E36" w:rsidP="00853E36">
          <w:pPr>
            <w:pStyle w:val="036B9DD39BCC43ECB45737AD9E6B0D7D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F2975E87246158C529FCE566B3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14321-A9C2-419C-BF14-106A423E2353}"/>
      </w:docPartPr>
      <w:docPartBody>
        <w:p w:rsidR="00BD5DA5" w:rsidRDefault="00853E36" w:rsidP="00853E36">
          <w:pPr>
            <w:pStyle w:val="AEBF2975E87246158C529FCE566B3477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047A36EF394463803928B095AAA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D7190-2BE3-4D84-9ECA-22652797B009}"/>
      </w:docPartPr>
      <w:docPartBody>
        <w:p w:rsidR="00BD5DA5" w:rsidRDefault="00853E36" w:rsidP="00853E36">
          <w:pPr>
            <w:pStyle w:val="D1047A36EF394463803928B095AAAC21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A693E71BB4F4CAC832810B64B6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42967-6BBF-43EC-AC6B-40F1EAC59826}"/>
      </w:docPartPr>
      <w:docPartBody>
        <w:p w:rsidR="00BD5DA5" w:rsidRDefault="00853E36" w:rsidP="00853E36">
          <w:pPr>
            <w:pStyle w:val="797A693E71BB4F4CAC832810B64B6F88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579092EAD4AC28ADA7FDE860BD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43DA4-82D8-420D-873B-977BC4FF0767}"/>
      </w:docPartPr>
      <w:docPartBody>
        <w:p w:rsidR="00BD5DA5" w:rsidRDefault="00853E36" w:rsidP="00853E36">
          <w:pPr>
            <w:pStyle w:val="025579092EAD4AC28ADA7FDE860BD82A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7D1AC95044E8B9DA37231C75AB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F40FC-9D51-4F8A-B854-147CD64BDC33}"/>
      </w:docPartPr>
      <w:docPartBody>
        <w:p w:rsidR="00BD5DA5" w:rsidRDefault="00853E36" w:rsidP="00853E36">
          <w:pPr>
            <w:pStyle w:val="7417D1AC95044E8B9DA37231C75ABD24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289DF14974980B97F0A37035AD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82D80-D268-40C7-ABDB-0A06D07A5758}"/>
      </w:docPartPr>
      <w:docPartBody>
        <w:p w:rsidR="00BD5DA5" w:rsidRDefault="00853E36" w:rsidP="00853E36">
          <w:pPr>
            <w:pStyle w:val="959289DF14974980B97F0A37035AD64F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531B30B9142808C6FC1D066DF4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5FFD5-A341-40D2-BB52-047D847C6220}"/>
      </w:docPartPr>
      <w:docPartBody>
        <w:p w:rsidR="00BD5DA5" w:rsidRDefault="00853E36" w:rsidP="00853E36">
          <w:pPr>
            <w:pStyle w:val="25F531B30B9142808C6FC1D066DF4076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7097B04164D65BF1604FCB2967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D2BFD-FBBB-46D1-B653-979D520D1171}"/>
      </w:docPartPr>
      <w:docPartBody>
        <w:p w:rsidR="00000000" w:rsidRDefault="00EC0DF3" w:rsidP="00EC0DF3">
          <w:pPr>
            <w:pStyle w:val="B687097B04164D65BF1604FCB29679E6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36"/>
    <w:rsid w:val="004A128B"/>
    <w:rsid w:val="006525C9"/>
    <w:rsid w:val="00853E36"/>
    <w:rsid w:val="00BD5DA5"/>
    <w:rsid w:val="00EC0DF3"/>
    <w:rsid w:val="00FC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0DF3"/>
    <w:rPr>
      <w:color w:val="808080"/>
    </w:rPr>
  </w:style>
  <w:style w:type="paragraph" w:customStyle="1" w:styleId="DECEE2BB3ED94A9DB7C4558EBC69C99C">
    <w:name w:val="DECEE2BB3ED94A9DB7C4558EBC69C99C"/>
    <w:rsid w:val="00853E36"/>
  </w:style>
  <w:style w:type="paragraph" w:customStyle="1" w:styleId="9CD287B584E345C9A089F63DB7143D8F">
    <w:name w:val="9CD287B584E345C9A089F63DB7143D8F"/>
    <w:rsid w:val="00853E36"/>
  </w:style>
  <w:style w:type="paragraph" w:customStyle="1" w:styleId="83F9AF9A93D2463BA6D511CE1B5B689F">
    <w:name w:val="83F9AF9A93D2463BA6D511CE1B5B689F"/>
    <w:rsid w:val="00853E3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customStyle="1" w:styleId="E738B871A9904B8D82945C2221C68641">
    <w:name w:val="E738B871A9904B8D82945C2221C68641"/>
    <w:rsid w:val="00853E3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customStyle="1" w:styleId="DECEE2BB3ED94A9DB7C4558EBC69C99C1">
    <w:name w:val="DECEE2BB3ED94A9DB7C4558EBC69C99C1"/>
    <w:rsid w:val="00853E3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customStyle="1" w:styleId="9CD287B584E345C9A089F63DB7143D8F1">
    <w:name w:val="9CD287B584E345C9A089F63DB7143D8F1"/>
    <w:rsid w:val="00853E3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customStyle="1" w:styleId="7C3A9FAF23AC45328D53902EDD1B5DE3">
    <w:name w:val="7C3A9FAF23AC45328D53902EDD1B5DE3"/>
    <w:rsid w:val="00853E36"/>
  </w:style>
  <w:style w:type="paragraph" w:customStyle="1" w:styleId="A1934B0A62F842A6956AA6379ACB843A">
    <w:name w:val="A1934B0A62F842A6956AA6379ACB843A"/>
    <w:rsid w:val="00853E36"/>
  </w:style>
  <w:style w:type="paragraph" w:customStyle="1" w:styleId="C7CA5FC66C834E79A9E3543C6BD3C6E0">
    <w:name w:val="C7CA5FC66C834E79A9E3543C6BD3C6E0"/>
    <w:rsid w:val="00853E36"/>
  </w:style>
  <w:style w:type="paragraph" w:customStyle="1" w:styleId="4D4DAAE88514464B991692EB5762C977">
    <w:name w:val="4D4DAAE88514464B991692EB5762C977"/>
    <w:rsid w:val="00853E36"/>
  </w:style>
  <w:style w:type="paragraph" w:customStyle="1" w:styleId="83F9AF9A93D2463BA6D511CE1B5B689F1">
    <w:name w:val="83F9AF9A93D2463BA6D511CE1B5B689F1"/>
    <w:rsid w:val="00853E3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customStyle="1" w:styleId="E738B871A9904B8D82945C2221C686411">
    <w:name w:val="E738B871A9904B8D82945C2221C686411"/>
    <w:rsid w:val="00853E3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customStyle="1" w:styleId="DECEE2BB3ED94A9DB7C4558EBC69C99C2">
    <w:name w:val="DECEE2BB3ED94A9DB7C4558EBC69C99C2"/>
    <w:rsid w:val="00853E3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customStyle="1" w:styleId="7C3A9FAF23AC45328D53902EDD1B5DE31">
    <w:name w:val="7C3A9FAF23AC45328D53902EDD1B5DE31"/>
    <w:rsid w:val="00853E3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customStyle="1" w:styleId="C7CA5FC66C834E79A9E3543C6BD3C6E01">
    <w:name w:val="C7CA5FC66C834E79A9E3543C6BD3C6E01"/>
    <w:rsid w:val="00853E3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customStyle="1" w:styleId="4D4DAAE88514464B991692EB5762C9771">
    <w:name w:val="4D4DAAE88514464B991692EB5762C9771"/>
    <w:rsid w:val="00853E3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customStyle="1" w:styleId="9CD287B584E345C9A089F63DB7143D8F2">
    <w:name w:val="9CD287B584E345C9A089F63DB7143D8F2"/>
    <w:rsid w:val="00853E3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customStyle="1" w:styleId="3C9D5D07617F4795B275747927626A26">
    <w:name w:val="3C9D5D07617F4795B275747927626A26"/>
    <w:rsid w:val="00853E3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customStyle="1" w:styleId="E71D2E8BEC9C4507824E012990A34D09">
    <w:name w:val="E71D2E8BEC9C4507824E012990A34D09"/>
    <w:rsid w:val="00853E3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customStyle="1" w:styleId="336D13EFDB3F464A90DED79C39D7E11D">
    <w:name w:val="336D13EFDB3F464A90DED79C39D7E11D"/>
    <w:rsid w:val="00853E36"/>
  </w:style>
  <w:style w:type="paragraph" w:customStyle="1" w:styleId="898C3E0210B94557A0838B065C7A9350">
    <w:name w:val="898C3E0210B94557A0838B065C7A9350"/>
    <w:rsid w:val="00853E36"/>
  </w:style>
  <w:style w:type="paragraph" w:customStyle="1" w:styleId="31DDCB8FCE14439EB4017D6E36CC3743">
    <w:name w:val="31DDCB8FCE14439EB4017D6E36CC3743"/>
    <w:rsid w:val="00853E36"/>
  </w:style>
  <w:style w:type="paragraph" w:customStyle="1" w:styleId="5152A8FF5201462BA871428B5B7933E5">
    <w:name w:val="5152A8FF5201462BA871428B5B7933E5"/>
    <w:rsid w:val="00853E36"/>
  </w:style>
  <w:style w:type="paragraph" w:customStyle="1" w:styleId="853DDC0862AF494E913838598CC7AC82">
    <w:name w:val="853DDC0862AF494E913838598CC7AC82"/>
    <w:rsid w:val="00853E36"/>
  </w:style>
  <w:style w:type="paragraph" w:customStyle="1" w:styleId="192E15CD9CED4AE1B4469827DBCC585B">
    <w:name w:val="192E15CD9CED4AE1B4469827DBCC585B"/>
    <w:rsid w:val="00853E36"/>
  </w:style>
  <w:style w:type="paragraph" w:customStyle="1" w:styleId="427423137C104D3981338FC305E58CDD">
    <w:name w:val="427423137C104D3981338FC305E58CDD"/>
    <w:rsid w:val="00853E36"/>
  </w:style>
  <w:style w:type="paragraph" w:customStyle="1" w:styleId="9C1A38E742C341A7B4BE95D343974E6C">
    <w:name w:val="9C1A38E742C341A7B4BE95D343974E6C"/>
    <w:rsid w:val="00853E36"/>
  </w:style>
  <w:style w:type="paragraph" w:customStyle="1" w:styleId="11F819CB5F614E9EABE60578122930CB">
    <w:name w:val="11F819CB5F614E9EABE60578122930CB"/>
    <w:rsid w:val="00853E36"/>
  </w:style>
  <w:style w:type="paragraph" w:customStyle="1" w:styleId="980ED195D5CE4DF59914D7A47D0D04FA">
    <w:name w:val="980ED195D5CE4DF59914D7A47D0D04FA"/>
    <w:rsid w:val="00853E36"/>
  </w:style>
  <w:style w:type="paragraph" w:customStyle="1" w:styleId="F789176F858B44CCB74C45EC640373FD">
    <w:name w:val="F789176F858B44CCB74C45EC640373FD"/>
    <w:rsid w:val="00853E36"/>
  </w:style>
  <w:style w:type="paragraph" w:customStyle="1" w:styleId="036B9DD39BCC43ECB45737AD9E6B0D7D">
    <w:name w:val="036B9DD39BCC43ECB45737AD9E6B0D7D"/>
    <w:rsid w:val="00853E36"/>
  </w:style>
  <w:style w:type="paragraph" w:customStyle="1" w:styleId="AEBF2975E87246158C529FCE566B3477">
    <w:name w:val="AEBF2975E87246158C529FCE566B3477"/>
    <w:rsid w:val="00853E36"/>
  </w:style>
  <w:style w:type="paragraph" w:customStyle="1" w:styleId="D1047A36EF394463803928B095AAAC21">
    <w:name w:val="D1047A36EF394463803928B095AAAC21"/>
    <w:rsid w:val="00853E36"/>
  </w:style>
  <w:style w:type="paragraph" w:customStyle="1" w:styleId="797A693E71BB4F4CAC832810B64B6F88">
    <w:name w:val="797A693E71BB4F4CAC832810B64B6F88"/>
    <w:rsid w:val="00853E36"/>
  </w:style>
  <w:style w:type="paragraph" w:customStyle="1" w:styleId="025579092EAD4AC28ADA7FDE860BD82A">
    <w:name w:val="025579092EAD4AC28ADA7FDE860BD82A"/>
    <w:rsid w:val="00853E36"/>
  </w:style>
  <w:style w:type="paragraph" w:customStyle="1" w:styleId="7375EDCCEEFF4E099EC36795B0A3B514">
    <w:name w:val="7375EDCCEEFF4E099EC36795B0A3B514"/>
    <w:rsid w:val="00853E36"/>
  </w:style>
  <w:style w:type="paragraph" w:customStyle="1" w:styleId="D35D87238950476BABEF0BC828FA5806">
    <w:name w:val="D35D87238950476BABEF0BC828FA5806"/>
    <w:rsid w:val="00853E36"/>
  </w:style>
  <w:style w:type="paragraph" w:customStyle="1" w:styleId="7417D1AC95044E8B9DA37231C75ABD24">
    <w:name w:val="7417D1AC95044E8B9DA37231C75ABD24"/>
    <w:rsid w:val="00853E36"/>
  </w:style>
  <w:style w:type="paragraph" w:customStyle="1" w:styleId="959289DF14974980B97F0A37035AD64F">
    <w:name w:val="959289DF14974980B97F0A37035AD64F"/>
    <w:rsid w:val="00853E36"/>
  </w:style>
  <w:style w:type="paragraph" w:customStyle="1" w:styleId="25F531B30B9142808C6FC1D066DF4076">
    <w:name w:val="25F531B30B9142808C6FC1D066DF4076"/>
    <w:rsid w:val="00853E36"/>
  </w:style>
  <w:style w:type="paragraph" w:customStyle="1" w:styleId="B687097B04164D65BF1604FCB29679E6">
    <w:name w:val="B687097B04164D65BF1604FCB29679E6"/>
    <w:rsid w:val="00EC0D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B52CB-FDD2-44F6-9101-76850830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 X</dc:creator>
  <cp:lastModifiedBy>Phonputchari Pothong</cp:lastModifiedBy>
  <cp:revision>16</cp:revision>
  <cp:lastPrinted>2024-10-03T06:37:00Z</cp:lastPrinted>
  <dcterms:created xsi:type="dcterms:W3CDTF">2024-10-07T01:58:00Z</dcterms:created>
  <dcterms:modified xsi:type="dcterms:W3CDTF">2024-10-07T04:40:00Z</dcterms:modified>
</cp:coreProperties>
</file>