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922C" w14:textId="77777777" w:rsidR="00DD7041" w:rsidRPr="0058436D" w:rsidRDefault="00DD7041" w:rsidP="00DD7041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8436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แบบกรอกภาระงาน</w:t>
      </w:r>
      <w:r w:rsidR="00BA70DD" w:rsidRPr="0058436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บุคลากรสายวิชาการ</w:t>
      </w:r>
    </w:p>
    <w:p w14:paraId="2E1D7B9A" w14:textId="77777777" w:rsidR="00BA70DD" w:rsidRDefault="0017177F" w:rsidP="00BA70DD">
      <w:pPr>
        <w:pBdr>
          <w:bottom w:val="single" w:sz="6" w:space="1" w:color="auto"/>
        </w:pBdr>
        <w:jc w:val="center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58436D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เพื่อใช้ในการประเมินทดลองปฏิบัติงาน</w:t>
      </w:r>
    </w:p>
    <w:p w14:paraId="3C1B7FB6" w14:textId="77777777" w:rsidR="005E4DB3" w:rsidRPr="0058436D" w:rsidRDefault="005E4DB3" w:rsidP="00BA70DD">
      <w:pPr>
        <w:pBdr>
          <w:bottom w:val="single" w:sz="6" w:space="1" w:color="auto"/>
        </w:pBdr>
        <w:jc w:val="center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</w:p>
    <w:p w14:paraId="05FF4EE0" w14:textId="77777777" w:rsidR="00BA70DD" w:rsidRPr="0045589C" w:rsidRDefault="00BA70DD" w:rsidP="00BA70DD">
      <w:pPr>
        <w:pBdr>
          <w:bottom w:val="single" w:sz="6" w:space="1" w:color="auto"/>
        </w:pBdr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</w:pPr>
      <w:r w:rsidRPr="0045589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รอบการประเมิน</w:t>
      </w:r>
    </w:p>
    <w:p w14:paraId="2E818E1D" w14:textId="77777777" w:rsidR="00BA70DD" w:rsidRPr="0045589C" w:rsidRDefault="00BA70DD" w:rsidP="00837F3C">
      <w:pPr>
        <w:pBdr>
          <w:bottom w:val="single" w:sz="6" w:space="1" w:color="auto"/>
        </w:pBdr>
        <w:ind w:firstLine="720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sym w:font="Wingdings" w:char="F06F"/>
      </w:r>
      <w:r w:rsidRPr="0045589C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  </w:t>
      </w:r>
      <w:r w:rsidRPr="0045589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ครั้งที่</w:t>
      </w:r>
      <w:r w:rsidRPr="0045589C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1  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ผลการปฏิบัติงาน</w:t>
      </w: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ตั้งแต่วันที่</w:t>
      </w: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...............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.......</w:t>
      </w: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ถึงวันที่</w:t>
      </w: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..............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.......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</w:t>
      </w:r>
    </w:p>
    <w:p w14:paraId="7DA3517D" w14:textId="7D7A17D3" w:rsidR="00B527CE" w:rsidRPr="0045589C" w:rsidRDefault="00BA70DD" w:rsidP="00B527CE">
      <w:pPr>
        <w:pBdr>
          <w:bottom w:val="single" w:sz="6" w:space="1" w:color="auto"/>
        </w:pBdr>
        <w:ind w:firstLine="720"/>
        <w:rPr>
          <w:rFonts w:ascii="TH Sarabun New" w:eastAsia="SimSun" w:hAnsi="TH Sarabun New" w:cs="TH Sarabun New"/>
          <w:b/>
          <w:bCs/>
          <w:sz w:val="32"/>
          <w:szCs w:val="32"/>
          <w:u w:val="single"/>
          <w:lang w:eastAsia="zh-CN"/>
        </w:rPr>
      </w:pP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sym w:font="Wingdings" w:char="F06F"/>
      </w: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</w:t>
      </w:r>
      <w:r w:rsidRPr="0045589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ครั้งที่</w:t>
      </w:r>
      <w:r w:rsidRPr="0045589C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2</w:t>
      </w: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ผลการปฏิบัติงาน</w:t>
      </w:r>
      <w:r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="000B5F9E"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ตั้งแต่วันที่</w:t>
      </w:r>
      <w:r w:rsidR="000B5F9E"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</w:t>
      </w:r>
      <w:r w:rsidR="00F40FF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...............</w:t>
      </w:r>
      <w:r w:rsidR="000B5F9E"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...........</w:t>
      </w:r>
      <w:r w:rsidR="000B5F9E"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="000B5F9E"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ถึงวันที่</w:t>
      </w:r>
      <w:r w:rsidR="000B5F9E" w:rsidRPr="0045589C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..........</w:t>
      </w:r>
      <w:r w:rsidR="00F40FF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</w:t>
      </w:r>
      <w:r w:rsidR="000B5F9E"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.......</w:t>
      </w:r>
      <w:r w:rsidR="000B5F9E" w:rsidRPr="0045589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</w:t>
      </w:r>
      <w:r w:rsidR="000B5F9E" w:rsidRPr="0045589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</w:t>
      </w:r>
    </w:p>
    <w:p w14:paraId="18CDC2A1" w14:textId="77777777" w:rsidR="00921C41" w:rsidRPr="00B527CE" w:rsidRDefault="00921C41" w:rsidP="00DD7041">
      <w:pPr>
        <w:jc w:val="center"/>
        <w:rPr>
          <w:rFonts w:ascii="TH Sarabun New" w:eastAsia="SimSun" w:hAnsi="TH Sarabun New" w:cs="TH Sarabun New"/>
          <w:b/>
          <w:bCs/>
          <w:sz w:val="20"/>
          <w:szCs w:val="20"/>
          <w:u w:val="single"/>
          <w:lang w:eastAsia="zh-CN"/>
        </w:rPr>
      </w:pPr>
    </w:p>
    <w:p w14:paraId="28B04F64" w14:textId="77777777" w:rsidR="00DD7041" w:rsidRPr="0045589C" w:rsidRDefault="00DD7041" w:rsidP="00DD7041">
      <w:pPr>
        <w:jc w:val="center"/>
        <w:rPr>
          <w:rFonts w:ascii="TH Sarabun New" w:eastAsia="SimSun" w:hAnsi="TH Sarabun New" w:cs="TH Sarabun New"/>
          <w:b/>
          <w:bCs/>
          <w:sz w:val="32"/>
          <w:szCs w:val="32"/>
          <w:u w:val="single"/>
          <w:lang w:eastAsia="zh-CN"/>
        </w:rPr>
      </w:pPr>
      <w:r w:rsidRPr="0045589C">
        <w:rPr>
          <w:rFonts w:ascii="TH Sarabun New" w:eastAsia="SimSun" w:hAnsi="TH Sarabun New" w:cs="TH Sarabun New"/>
          <w:b/>
          <w:bCs/>
          <w:sz w:val="32"/>
          <w:szCs w:val="32"/>
          <w:u w:val="single"/>
          <w:cs/>
          <w:lang w:eastAsia="zh-CN"/>
        </w:rPr>
        <w:t>ข้อมูลส่วนตัวของบุคลากร สังกัดคณะมนุษยศาสตร์</w:t>
      </w:r>
    </w:p>
    <w:p w14:paraId="0EE26BF3" w14:textId="77777777" w:rsidR="00DD7041" w:rsidRPr="0045589C" w:rsidRDefault="00DD7041" w:rsidP="00DD7041">
      <w:pPr>
        <w:jc w:val="center"/>
        <w:rPr>
          <w:rFonts w:ascii="TH Sarabun New" w:eastAsia="SimSun" w:hAnsi="TH Sarabun New" w:cs="TH Sarabun New"/>
          <w:b/>
          <w:bCs/>
          <w:sz w:val="32"/>
          <w:szCs w:val="32"/>
          <w:u w:val="single"/>
          <w:cs/>
          <w:lang w:eastAsia="zh-CN"/>
        </w:rPr>
      </w:pPr>
    </w:p>
    <w:p w14:paraId="1F53FABB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ชื่อ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- สกุล 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...............................................................................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.......................................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.........................................</w:t>
      </w:r>
    </w:p>
    <w:p w14:paraId="73C6AD46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ตำแหน่ง.........................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</w:t>
      </w:r>
      <w:r w:rsidR="00FA54B4"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ภาควิชา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................................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......................คณะ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มนุษยศาสตร์ ม.นเรศวร</w:t>
      </w:r>
    </w:p>
    <w:p w14:paraId="27F2525D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วุฒิการศึกษา..............................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......................................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...........................................................................................</w:t>
      </w:r>
    </w:p>
    <w:p w14:paraId="164E7E0C" w14:textId="74C5017E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วันที่เริ่มทำงาน...............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</w:t>
      </w:r>
      <w:r w:rsidR="00E53B23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..............................รวมอายุงาน......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......ปี......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......เดือน...........</w:t>
      </w:r>
      <w:r w:rsidRPr="0045589C">
        <w:rPr>
          <w:rFonts w:ascii="TH Sarabun New" w:eastAsia="SimSun" w:hAnsi="TH Sarabun New" w:cs="TH Sarabun New"/>
          <w:sz w:val="32"/>
          <w:szCs w:val="32"/>
          <w:lang w:eastAsia="zh-CN"/>
        </w:rPr>
        <w:t>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วัน</w:t>
      </w:r>
    </w:p>
    <w:p w14:paraId="5C46580B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ระยะเวลาที่ใช้ในการคิดภาระงาน ตั้งแต่.................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 ถึง...........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</w:t>
      </w:r>
    </w:p>
    <w:p w14:paraId="11AC74FE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โทรศัพท์.....................................................</w:t>
      </w:r>
      <w:proofErr w:type="gramStart"/>
      <w:r w:rsidRPr="0045589C">
        <w:rPr>
          <w:rFonts w:ascii="TH Sarabun New" w:eastAsia="SimSun" w:hAnsi="TH Sarabun New" w:cs="TH Sarabun New"/>
          <w:sz w:val="32"/>
          <w:szCs w:val="32"/>
          <w:lang w:eastAsia="zh-CN"/>
        </w:rPr>
        <w:t>E-mail :</w:t>
      </w:r>
      <w:proofErr w:type="gramEnd"/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........</w:t>
      </w:r>
      <w:r w:rsidR="00921C41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...................................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.......................................................</w:t>
      </w:r>
    </w:p>
    <w:p w14:paraId="2010E355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14:paraId="42EDEA0D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14:paraId="3C38DB13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="0017177F"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ลงชื่อ .........................................................</w:t>
      </w:r>
    </w:p>
    <w:p w14:paraId="6C394662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>(</w:t>
      </w:r>
      <w:r w:rsidR="00921C41">
        <w:rPr>
          <w:rFonts w:ascii="TH Sarabun New" w:eastAsia="SimSun" w:hAnsi="TH Sarabun New" w:cs="TH Sarabun New" w:hint="cs"/>
          <w:sz w:val="32"/>
          <w:szCs w:val="32"/>
          <w:u w:val="dotted"/>
          <w:cs/>
          <w:lang w:eastAsia="zh-CN"/>
        </w:rPr>
        <w:t xml:space="preserve">                                                   </w:t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)</w:t>
      </w:r>
    </w:p>
    <w:p w14:paraId="6C4E1FAD" w14:textId="77777777" w:rsidR="00DD7041" w:rsidRPr="0045589C" w:rsidRDefault="00DD7041" w:rsidP="00DD7041">
      <w:pPr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5589C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 xml:space="preserve">   วันที่ </w:t>
      </w:r>
      <w:r w:rsidR="00921C41">
        <w:rPr>
          <w:rFonts w:ascii="TH Sarabun New" w:eastAsia="SimSun" w:hAnsi="TH Sarabun New" w:cs="TH Sarabun New"/>
          <w:sz w:val="32"/>
          <w:szCs w:val="32"/>
          <w:u w:val="dotted"/>
          <w:cs/>
          <w:lang w:eastAsia="zh-CN"/>
        </w:rPr>
        <w:tab/>
      </w:r>
      <w:r w:rsidR="00921C41">
        <w:rPr>
          <w:rFonts w:ascii="TH Sarabun New" w:eastAsia="SimSun" w:hAnsi="TH Sarabun New" w:cs="TH Sarabun New"/>
          <w:sz w:val="32"/>
          <w:szCs w:val="32"/>
          <w:u w:val="dotted"/>
          <w:cs/>
          <w:lang w:eastAsia="zh-CN"/>
        </w:rPr>
        <w:tab/>
      </w:r>
      <w:r w:rsidR="00921C41">
        <w:rPr>
          <w:rFonts w:ascii="TH Sarabun New" w:eastAsia="SimSun" w:hAnsi="TH Sarabun New" w:cs="TH Sarabun New"/>
          <w:sz w:val="32"/>
          <w:szCs w:val="32"/>
          <w:u w:val="dotted"/>
          <w:cs/>
          <w:lang w:eastAsia="zh-CN"/>
        </w:rPr>
        <w:tab/>
      </w:r>
      <w:r w:rsidR="00921C41">
        <w:rPr>
          <w:rFonts w:ascii="TH Sarabun New" w:eastAsia="SimSun" w:hAnsi="TH Sarabun New" w:cs="TH Sarabun New"/>
          <w:sz w:val="32"/>
          <w:szCs w:val="32"/>
          <w:u w:val="dotted"/>
          <w:cs/>
          <w:lang w:eastAsia="zh-CN"/>
        </w:rPr>
        <w:tab/>
      </w:r>
      <w:r w:rsidR="00921C41">
        <w:rPr>
          <w:rFonts w:ascii="TH Sarabun New" w:eastAsia="SimSun" w:hAnsi="TH Sarabun New" w:cs="TH Sarabun New"/>
          <w:sz w:val="32"/>
          <w:szCs w:val="32"/>
          <w:u w:val="dotted"/>
          <w:cs/>
          <w:lang w:eastAsia="zh-CN"/>
        </w:rPr>
        <w:tab/>
      </w:r>
    </w:p>
    <w:p w14:paraId="0C221647" w14:textId="77777777" w:rsidR="00676DB4" w:rsidRPr="0045589C" w:rsidRDefault="00676DB4">
      <w:pPr>
        <w:rPr>
          <w:sz w:val="4"/>
          <w:szCs w:val="6"/>
        </w:rPr>
      </w:pPr>
      <w:r w:rsidRPr="0045589C">
        <w:rPr>
          <w:sz w:val="28"/>
          <w:szCs w:val="32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45BB1" w:rsidRPr="00676DB4" w14:paraId="063D7591" w14:textId="77777777" w:rsidTr="008F6EA4">
        <w:tc>
          <w:tcPr>
            <w:tcW w:w="9889" w:type="dxa"/>
            <w:shd w:val="clear" w:color="auto" w:fill="D6E3BC"/>
          </w:tcPr>
          <w:p w14:paraId="12BD60F6" w14:textId="77777777" w:rsidR="00145BB1" w:rsidRPr="00343DDD" w:rsidRDefault="00676DB4" w:rsidP="00676DB4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70C0"/>
                <w:sz w:val="30"/>
                <w:szCs w:val="30"/>
                <w:cs/>
              </w:rPr>
            </w:pPr>
            <w:r w:rsidRPr="00343DDD">
              <w:rPr>
                <w:rFonts w:ascii="TH Sarabun New" w:hAnsi="TH Sarabun New" w:cs="TH Sarabun New"/>
                <w:b/>
                <w:bCs/>
                <w:color w:val="0070C0"/>
                <w:sz w:val="16"/>
                <w:szCs w:val="16"/>
                <w:cs/>
              </w:rPr>
              <w:lastRenderedPageBreak/>
              <w:br w:type="page"/>
            </w:r>
            <w:r w:rsidR="00DD7041" w:rsidRPr="00343DDD">
              <w:rPr>
                <w:rFonts w:ascii="TH Sarabun New" w:hAnsi="TH Sarabun New" w:cs="TH Sarabun New"/>
                <w:b/>
                <w:bCs/>
                <w:color w:val="0070C0"/>
                <w:sz w:val="30"/>
                <w:szCs w:val="30"/>
                <w:cs/>
              </w:rPr>
              <w:br w:type="page"/>
            </w:r>
            <w:r w:rsidR="00145BB1" w:rsidRPr="00343DDD">
              <w:rPr>
                <w:rFonts w:ascii="TH Sarabun New" w:eastAsia="Cordia New" w:hAnsi="TH Sarabun New" w:cs="TH Sarabun New"/>
                <w:b/>
                <w:bCs/>
                <w:color w:val="0070C0"/>
                <w:sz w:val="30"/>
                <w:szCs w:val="30"/>
                <w:cs/>
              </w:rPr>
              <w:t xml:space="preserve">ส่วนที่ 1  </w:t>
            </w:r>
            <w:r w:rsidR="00330606" w:rsidRPr="00343DDD">
              <w:rPr>
                <w:rFonts w:ascii="TH Sarabun New" w:eastAsia="Cordia New" w:hAnsi="TH Sarabun New" w:cs="TH Sarabun New"/>
                <w:b/>
                <w:bCs/>
                <w:color w:val="0070C0"/>
                <w:sz w:val="30"/>
                <w:szCs w:val="30"/>
                <w:cs/>
              </w:rPr>
              <w:t>สรุป</w:t>
            </w:r>
            <w:r w:rsidR="00145BB1" w:rsidRPr="00343DDD">
              <w:rPr>
                <w:rFonts w:ascii="TH Sarabun New" w:eastAsia="Cordia New" w:hAnsi="TH Sarabun New" w:cs="TH Sarabun New"/>
                <w:b/>
                <w:bCs/>
                <w:color w:val="0070C0"/>
                <w:sz w:val="30"/>
                <w:szCs w:val="30"/>
                <w:cs/>
              </w:rPr>
              <w:t>ข้อมูลภาระงาน</w:t>
            </w:r>
          </w:p>
        </w:tc>
      </w:tr>
      <w:tr w:rsidR="00145BB1" w:rsidRPr="00676DB4" w14:paraId="6758EC97" w14:textId="77777777" w:rsidTr="008F6EA4">
        <w:tc>
          <w:tcPr>
            <w:tcW w:w="9889" w:type="dxa"/>
            <w:shd w:val="clear" w:color="auto" w:fill="D6E3BC"/>
          </w:tcPr>
          <w:p w14:paraId="7ED3F7FD" w14:textId="77777777" w:rsidR="00343DDD" w:rsidRDefault="00145BB1" w:rsidP="00145BB1">
            <w:pPr>
              <w:jc w:val="center"/>
              <w:rPr>
                <w:rFonts w:ascii="TH Sarabun New" w:eastAsia="Cordia New" w:hAnsi="TH Sarabun New" w:cs="TH Sarabun New"/>
                <w:color w:val="0070C0"/>
                <w:sz w:val="28"/>
              </w:rPr>
            </w:pPr>
            <w:r w:rsidRPr="00343DDD">
              <w:rPr>
                <w:rFonts w:ascii="TH Sarabun New" w:eastAsia="Cordia New" w:hAnsi="TH Sarabun New" w:cs="TH Sarabun New"/>
                <w:color w:val="0070C0"/>
                <w:sz w:val="28"/>
                <w:cs/>
              </w:rPr>
              <w:t>ตาม</w:t>
            </w:r>
            <w:r w:rsidR="0036539F" w:rsidRPr="00343DDD">
              <w:rPr>
                <w:rFonts w:ascii="TH Sarabun New" w:eastAsia="Cordia New" w:hAnsi="TH Sarabun New" w:cs="TH Sarabun New" w:hint="cs"/>
                <w:color w:val="0070C0"/>
                <w:sz w:val="28"/>
                <w:cs/>
              </w:rPr>
              <w:t xml:space="preserve">ข้อบังคับมหาวิทยาลัยนเรศวร ว่าด้วย มาตรฐานภาระงานทางวิชาการของผู้ดำรงตำแหน่งอาจารย์ ผู้ช่วยศาสตราจารย์ </w:t>
            </w:r>
          </w:p>
          <w:p w14:paraId="24DDAD95" w14:textId="77777777" w:rsidR="00145BB1" w:rsidRPr="00343DDD" w:rsidRDefault="0036539F" w:rsidP="00145BB1">
            <w:pPr>
              <w:jc w:val="center"/>
              <w:rPr>
                <w:rFonts w:ascii="TH Sarabun New" w:eastAsia="Cordia New" w:hAnsi="TH Sarabun New" w:cs="TH Sarabun New"/>
                <w:color w:val="0070C0"/>
                <w:sz w:val="30"/>
                <w:szCs w:val="30"/>
                <w:cs/>
              </w:rPr>
            </w:pPr>
            <w:r w:rsidRPr="00343DDD">
              <w:rPr>
                <w:rFonts w:ascii="TH Sarabun New" w:eastAsia="Cordia New" w:hAnsi="TH Sarabun New" w:cs="TH Sarabun New" w:hint="cs"/>
                <w:color w:val="0070C0"/>
                <w:sz w:val="28"/>
                <w:cs/>
              </w:rPr>
              <w:t>รองศาสตราจารย์ และศาสตราจารย์ พ.ศ.2559</w:t>
            </w:r>
            <w:r w:rsidR="00145BB1" w:rsidRPr="00343DDD">
              <w:rPr>
                <w:rFonts w:ascii="TH Sarabun New" w:eastAsia="Cordia New" w:hAnsi="TH Sarabun New" w:cs="TH Sarabun New"/>
                <w:color w:val="0070C0"/>
                <w:sz w:val="28"/>
                <w:cs/>
              </w:rPr>
              <w:t xml:space="preserve"> ลงวันที่ </w:t>
            </w:r>
            <w:r w:rsidR="00C14F49" w:rsidRPr="00343DDD">
              <w:rPr>
                <w:rFonts w:ascii="TH Sarabun New" w:eastAsia="Cordia New" w:hAnsi="TH Sarabun New" w:cs="TH Sarabun New" w:hint="cs"/>
                <w:color w:val="0070C0"/>
                <w:sz w:val="28"/>
                <w:cs/>
              </w:rPr>
              <w:t xml:space="preserve">28 เมษายน 2559 </w:t>
            </w:r>
            <w:r w:rsidR="00C14F49" w:rsidRPr="00343DDD">
              <w:rPr>
                <w:rFonts w:ascii="TH Sarabun New" w:eastAsia="Cordia New" w:hAnsi="TH Sarabun New" w:cs="TH Sarabun New" w:hint="cs"/>
                <w:color w:val="0070C0"/>
                <w:sz w:val="28"/>
                <w:u w:val="single"/>
                <w:cs/>
              </w:rPr>
              <w:t>*</w:t>
            </w:r>
            <w:r w:rsidR="00815F1A" w:rsidRPr="00343DDD">
              <w:rPr>
                <w:rFonts w:ascii="TH Sarabun New" w:eastAsia="Cordia New" w:hAnsi="TH Sarabun New" w:cs="TH Sarabun New" w:hint="cs"/>
                <w:color w:val="0070C0"/>
                <w:sz w:val="28"/>
                <w:u w:val="single"/>
                <w:cs/>
              </w:rPr>
              <w:t xml:space="preserve">ภาระงานรวม 5 ด้าน </w:t>
            </w:r>
            <w:r w:rsidR="00C14F49" w:rsidRPr="00343DDD">
              <w:rPr>
                <w:rFonts w:ascii="TH Sarabun New" w:eastAsia="Cordia New" w:hAnsi="TH Sarabun New" w:cs="TH Sarabun New" w:hint="cs"/>
                <w:color w:val="0070C0"/>
                <w:sz w:val="28"/>
                <w:u w:val="single"/>
                <w:cs/>
              </w:rPr>
              <w:t>ไม่น้อยกว่าสัปดาห์ละ 35 ชั่วโมง</w:t>
            </w:r>
          </w:p>
        </w:tc>
      </w:tr>
    </w:tbl>
    <w:p w14:paraId="59795749" w14:textId="77777777" w:rsidR="00572DE2" w:rsidRPr="00676DB4" w:rsidRDefault="00572DE2" w:rsidP="00815F1A">
      <w:pPr>
        <w:numPr>
          <w:ilvl w:val="0"/>
          <w:numId w:val="6"/>
        </w:numPr>
        <w:rPr>
          <w:rFonts w:ascii="TH Sarabun New" w:hAnsi="TH Sarabun New" w:cs="TH Sarabun New"/>
          <w:b/>
          <w:bCs/>
          <w:sz w:val="30"/>
          <w:szCs w:val="30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ภาระงานสอน</w:t>
      </w:r>
    </w:p>
    <w:p w14:paraId="1F168415" w14:textId="601B6204" w:rsidR="00572DE2" w:rsidRPr="00676DB4" w:rsidRDefault="00572DE2">
      <w:pPr>
        <w:rPr>
          <w:rFonts w:ascii="TH Sarabun New" w:hAnsi="TH Sarabun New" w:cs="TH Sarabun New"/>
          <w:color w:val="FF0000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ab/>
        <w:t>เกณฑ์ภาระงาน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>(1</w:t>
      </w:r>
      <w:r w:rsidR="00815F1A">
        <w:rPr>
          <w:rFonts w:ascii="TH Sarabun New" w:hAnsi="TH Sarabun New" w:cs="TH Sarabun New" w:hint="cs"/>
          <w:color w:val="FF0000"/>
          <w:sz w:val="30"/>
          <w:szCs w:val="30"/>
          <w:cs/>
        </w:rPr>
        <w:t>0</w:t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>.</w:t>
      </w:r>
      <w:r w:rsidR="00815F1A">
        <w:rPr>
          <w:rFonts w:ascii="TH Sarabun New" w:hAnsi="TH Sarabun New" w:cs="TH Sarabun New" w:hint="cs"/>
          <w:color w:val="FF0000"/>
          <w:sz w:val="30"/>
          <w:szCs w:val="30"/>
          <w:cs/>
        </w:rPr>
        <w:t>50</w:t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 ชั่วโมง/สัปดาห์)</w:t>
      </w:r>
    </w:p>
    <w:p w14:paraId="3DD5D712" w14:textId="158C25CC" w:rsidR="00572DE2" w:rsidRPr="00676DB4" w:rsidRDefault="00572DE2">
      <w:pPr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ab/>
        <w:t>ปฏิบัติจริง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cs/>
        </w:rPr>
        <w:tab/>
        <w:t>(............</w:t>
      </w:r>
      <w:r w:rsidR="00AF7B3D" w:rsidRPr="00676DB4">
        <w:rPr>
          <w:rFonts w:ascii="TH Sarabun New" w:hAnsi="TH Sarabun New" w:cs="TH Sarabun New"/>
          <w:sz w:val="30"/>
          <w:szCs w:val="30"/>
          <w:cs/>
        </w:rPr>
        <w:t>.</w:t>
      </w:r>
      <w:r w:rsidRPr="00676DB4">
        <w:rPr>
          <w:rFonts w:ascii="TH Sarabun New" w:hAnsi="TH Sarabun New" w:cs="TH Sarabun New"/>
          <w:sz w:val="30"/>
          <w:szCs w:val="30"/>
          <w:cs/>
        </w:rPr>
        <w:t>ชั่วโมง/สัปดาห์)</w:t>
      </w:r>
    </w:p>
    <w:p w14:paraId="4FA8A548" w14:textId="77777777" w:rsidR="00C76F2B" w:rsidRPr="00676DB4" w:rsidRDefault="00C76F2B" w:rsidP="00815F1A">
      <w:pPr>
        <w:numPr>
          <w:ilvl w:val="0"/>
          <w:numId w:val="5"/>
        </w:numPr>
        <w:rPr>
          <w:rFonts w:ascii="TH Sarabun New" w:hAnsi="TH Sarabun New" w:cs="TH Sarabun New"/>
          <w:b/>
          <w:bCs/>
          <w:sz w:val="30"/>
          <w:szCs w:val="30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cs/>
        </w:rPr>
        <w:t>การสอนระดับปริญญาตรี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039"/>
        <w:gridCol w:w="862"/>
        <w:gridCol w:w="870"/>
        <w:gridCol w:w="830"/>
        <w:gridCol w:w="881"/>
        <w:gridCol w:w="1519"/>
        <w:gridCol w:w="1171"/>
      </w:tblGrid>
      <w:tr w:rsidR="00842D26" w:rsidRPr="00676DB4" w14:paraId="64021752" w14:textId="77777777" w:rsidTr="00AB2768">
        <w:trPr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14:paraId="61CA7AF3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รหัสวิชา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2FDBAC5F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ชื่อวิชา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970882A" w14:textId="3F921AD0" w:rsidR="00842D26" w:rsidRPr="00E3276D" w:rsidRDefault="00842D26" w:rsidP="004A1841">
            <w:pPr>
              <w:jc w:val="center"/>
              <w:rPr>
                <w:rFonts w:ascii="TH Sarabun New" w:hAnsi="TH Sarabun New" w:cs="TH Sarabun New" w:hint="cs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จำนวนหน่วย</w:t>
            </w:r>
            <w:r w:rsidRPr="00E3276D">
              <w:rPr>
                <w:rFonts w:ascii="TH Sarabun New" w:hAnsi="TH Sarabun New" w:cs="TH Sarabun New" w:hint="cs"/>
                <w:szCs w:val="24"/>
                <w:cs/>
              </w:rPr>
              <w:t>กิ</w:t>
            </w:r>
            <w:r w:rsidR="00372842">
              <w:rPr>
                <w:rFonts w:ascii="TH Sarabun New" w:hAnsi="TH Sarabun New" w:cs="TH Sarabun New" w:hint="cs"/>
                <w:szCs w:val="24"/>
                <w:cs/>
              </w:rPr>
              <w:t>ต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0D2469F5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จำนวนนิสิต</w:t>
            </w:r>
          </w:p>
          <w:p w14:paraId="4901A668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(คน)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5F59CBC8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ชั่วโมง/สัปดาห์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12EB95FE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คิดเป็นภาระงาน</w:t>
            </w:r>
          </w:p>
          <w:p w14:paraId="72E5FF0C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ชั่วโมง/สัปดาห์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14:paraId="7C765E06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หมายเหตุ</w:t>
            </w:r>
          </w:p>
        </w:tc>
      </w:tr>
      <w:tr w:rsidR="00842D26" w:rsidRPr="00676DB4" w14:paraId="628202C2" w14:textId="77777777" w:rsidTr="00AB2768">
        <w:trPr>
          <w:trHeight w:val="157"/>
          <w:jc w:val="center"/>
        </w:trPr>
        <w:tc>
          <w:tcPr>
            <w:tcW w:w="1346" w:type="dxa"/>
            <w:vMerge/>
            <w:shd w:val="clear" w:color="auto" w:fill="auto"/>
          </w:tcPr>
          <w:p w14:paraId="3F458A78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69DDE3B9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14:paraId="00763103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14:paraId="5142FCC8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11E86372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ทฤษฎี</w:t>
            </w:r>
          </w:p>
        </w:tc>
        <w:tc>
          <w:tcPr>
            <w:tcW w:w="881" w:type="dxa"/>
            <w:shd w:val="clear" w:color="auto" w:fill="auto"/>
          </w:tcPr>
          <w:p w14:paraId="1B3BC2BD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ปฏิบัติ</w:t>
            </w:r>
          </w:p>
        </w:tc>
        <w:tc>
          <w:tcPr>
            <w:tcW w:w="1519" w:type="dxa"/>
            <w:vMerge/>
            <w:shd w:val="clear" w:color="auto" w:fill="auto"/>
          </w:tcPr>
          <w:p w14:paraId="5EAA9A96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51F942BC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457B228E" w14:textId="77777777" w:rsidTr="00AB2768">
        <w:trPr>
          <w:jc w:val="center"/>
        </w:trPr>
        <w:tc>
          <w:tcPr>
            <w:tcW w:w="1346" w:type="dxa"/>
            <w:shd w:val="clear" w:color="auto" w:fill="auto"/>
          </w:tcPr>
          <w:p w14:paraId="30B0ABD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04BDF988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071A8B62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2061F230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6894EF2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34A6C112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7C49A195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2FC8CD5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7079B" w:rsidRPr="00676DB4" w14:paraId="14060EB9" w14:textId="77777777" w:rsidTr="00AB2768">
        <w:trPr>
          <w:jc w:val="center"/>
        </w:trPr>
        <w:tc>
          <w:tcPr>
            <w:tcW w:w="1346" w:type="dxa"/>
            <w:shd w:val="clear" w:color="auto" w:fill="auto"/>
          </w:tcPr>
          <w:p w14:paraId="33369F86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5192A096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01276A38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6022A402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2BFACD60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4FA5A95A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215EB47E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493F1499" w14:textId="77777777" w:rsidR="0097079B" w:rsidRPr="00676DB4" w:rsidRDefault="0097079B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6B7CEF7A" w14:textId="77777777" w:rsidTr="00AB2768">
        <w:trPr>
          <w:jc w:val="center"/>
        </w:trPr>
        <w:tc>
          <w:tcPr>
            <w:tcW w:w="1346" w:type="dxa"/>
            <w:shd w:val="clear" w:color="auto" w:fill="auto"/>
          </w:tcPr>
          <w:p w14:paraId="1FE97D27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5B72F34B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63EC71F0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00DC0166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132E472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716D47C3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0866F4F3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70CFB5C3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540DCD9B" w14:textId="77777777" w:rsidTr="00AB2768">
        <w:trPr>
          <w:jc w:val="center"/>
        </w:trPr>
        <w:tc>
          <w:tcPr>
            <w:tcW w:w="1346" w:type="dxa"/>
            <w:shd w:val="clear" w:color="auto" w:fill="auto"/>
          </w:tcPr>
          <w:p w14:paraId="32FBFC0E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08016BBF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398F3CE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471F49F2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1664AA53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2EE6EAB9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6BC79A5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6379D5D9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040878E8" w14:textId="77777777" w:rsidTr="00AB2768">
        <w:trPr>
          <w:jc w:val="center"/>
        </w:trPr>
        <w:tc>
          <w:tcPr>
            <w:tcW w:w="6828" w:type="dxa"/>
            <w:gridSpan w:val="6"/>
            <w:shd w:val="clear" w:color="auto" w:fill="auto"/>
          </w:tcPr>
          <w:p w14:paraId="3095A31A" w14:textId="77777777" w:rsidR="00842D26" w:rsidRPr="00676DB4" w:rsidRDefault="00842D26" w:rsidP="004A1841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=  </w:t>
            </w:r>
          </w:p>
        </w:tc>
        <w:tc>
          <w:tcPr>
            <w:tcW w:w="1519" w:type="dxa"/>
            <w:shd w:val="clear" w:color="auto" w:fill="auto"/>
          </w:tcPr>
          <w:p w14:paraId="779EF695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28669FA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2012BA9" w14:textId="77777777" w:rsidR="00C76F2B" w:rsidRPr="00676DB4" w:rsidRDefault="00C76F2B" w:rsidP="009F2E76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51F4B90D" w14:textId="1D983F5E" w:rsidR="004D23CA" w:rsidRDefault="004D23CA" w:rsidP="00815F1A">
      <w:pPr>
        <w:numPr>
          <w:ilvl w:val="0"/>
          <w:numId w:val="5"/>
        </w:numPr>
        <w:rPr>
          <w:rFonts w:ascii="TH Sarabun New" w:hAnsi="TH Sarabun New" w:cs="TH Sarabun New"/>
          <w:b/>
          <w:bCs/>
          <w:sz w:val="30"/>
          <w:szCs w:val="30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cs/>
        </w:rPr>
        <w:t>การสอนระดับปริญญาโท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039"/>
        <w:gridCol w:w="862"/>
        <w:gridCol w:w="870"/>
        <w:gridCol w:w="830"/>
        <w:gridCol w:w="881"/>
        <w:gridCol w:w="1519"/>
        <w:gridCol w:w="1171"/>
      </w:tblGrid>
      <w:tr w:rsidR="00842D26" w:rsidRPr="00676DB4" w14:paraId="29AB9DBE" w14:textId="77777777" w:rsidTr="004A1841">
        <w:trPr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14:paraId="3943A8D9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รหัสวิชา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73B14D7E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ชื่อวิชา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3F6D19B" w14:textId="2DBB135F" w:rsidR="00842D26" w:rsidRPr="00E3276D" w:rsidRDefault="00842D26" w:rsidP="004A1841">
            <w:pPr>
              <w:jc w:val="center"/>
              <w:rPr>
                <w:rFonts w:ascii="TH Sarabun New" w:hAnsi="TH Sarabun New" w:cs="TH Sarabun New" w:hint="cs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จำนวนหน่วย</w:t>
            </w:r>
            <w:r w:rsidRPr="00E3276D">
              <w:rPr>
                <w:rFonts w:ascii="TH Sarabun New" w:hAnsi="TH Sarabun New" w:cs="TH Sarabun New" w:hint="cs"/>
                <w:szCs w:val="24"/>
                <w:cs/>
              </w:rPr>
              <w:t>กิ</w:t>
            </w:r>
            <w:r w:rsidR="00372842">
              <w:rPr>
                <w:rFonts w:ascii="TH Sarabun New" w:hAnsi="TH Sarabun New" w:cs="TH Sarabun New" w:hint="cs"/>
                <w:szCs w:val="24"/>
                <w:cs/>
              </w:rPr>
              <w:t>ต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5ED42ACE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จำนวนนิสิต</w:t>
            </w:r>
          </w:p>
          <w:p w14:paraId="0C7B18A6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(คน)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96D5CC9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ชั่วโมง/สัปดาห์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238D8BF9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คิดเป็นภาระงาน</w:t>
            </w:r>
          </w:p>
          <w:p w14:paraId="083F9A17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ชั่วโมง/สัปดาห์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14:paraId="0B07148A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หมายเหตุ</w:t>
            </w:r>
          </w:p>
        </w:tc>
      </w:tr>
      <w:tr w:rsidR="00842D26" w:rsidRPr="00676DB4" w14:paraId="4ACFF3EE" w14:textId="77777777" w:rsidTr="004A1841">
        <w:trPr>
          <w:trHeight w:val="157"/>
          <w:jc w:val="center"/>
        </w:trPr>
        <w:tc>
          <w:tcPr>
            <w:tcW w:w="1346" w:type="dxa"/>
            <w:vMerge/>
            <w:shd w:val="clear" w:color="auto" w:fill="auto"/>
          </w:tcPr>
          <w:p w14:paraId="37CF50EC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276051D7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14:paraId="3530725C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14:paraId="1E9FF15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78F9653F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ทฤษฎี</w:t>
            </w:r>
          </w:p>
        </w:tc>
        <w:tc>
          <w:tcPr>
            <w:tcW w:w="881" w:type="dxa"/>
            <w:shd w:val="clear" w:color="auto" w:fill="auto"/>
          </w:tcPr>
          <w:p w14:paraId="12AE2444" w14:textId="77777777" w:rsidR="00842D26" w:rsidRPr="00E3276D" w:rsidRDefault="00842D26" w:rsidP="004A1841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ปฏิบัติ</w:t>
            </w:r>
          </w:p>
        </w:tc>
        <w:tc>
          <w:tcPr>
            <w:tcW w:w="1519" w:type="dxa"/>
            <w:vMerge/>
            <w:shd w:val="clear" w:color="auto" w:fill="auto"/>
          </w:tcPr>
          <w:p w14:paraId="3DB1FA47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6FDB4AC2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24B106D5" w14:textId="77777777" w:rsidTr="004A1841">
        <w:trPr>
          <w:jc w:val="center"/>
        </w:trPr>
        <w:tc>
          <w:tcPr>
            <w:tcW w:w="1346" w:type="dxa"/>
            <w:shd w:val="clear" w:color="auto" w:fill="auto"/>
          </w:tcPr>
          <w:p w14:paraId="26CDCA4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3FD4DC75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641A3ADC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5D50F944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06777C66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30EC0E9A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6AF8F09A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6B3328CC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1AC8E7EF" w14:textId="77777777" w:rsidTr="004A1841">
        <w:trPr>
          <w:jc w:val="center"/>
        </w:trPr>
        <w:tc>
          <w:tcPr>
            <w:tcW w:w="1346" w:type="dxa"/>
            <w:shd w:val="clear" w:color="auto" w:fill="auto"/>
          </w:tcPr>
          <w:p w14:paraId="365FE26F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177E99F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6EE63455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10728E47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15C8F4C4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5962B4CE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3ABF261E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52261A39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4DC78554" w14:textId="77777777" w:rsidTr="004A1841">
        <w:trPr>
          <w:jc w:val="center"/>
        </w:trPr>
        <w:tc>
          <w:tcPr>
            <w:tcW w:w="1346" w:type="dxa"/>
            <w:shd w:val="clear" w:color="auto" w:fill="auto"/>
          </w:tcPr>
          <w:p w14:paraId="28766C88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622E536E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26437B6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05E0F89B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22AE06E9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094BDFC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3ED3B10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5A3C139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59B076CD" w14:textId="77777777" w:rsidTr="004A1841">
        <w:trPr>
          <w:jc w:val="center"/>
        </w:trPr>
        <w:tc>
          <w:tcPr>
            <w:tcW w:w="6828" w:type="dxa"/>
            <w:gridSpan w:val="6"/>
            <w:shd w:val="clear" w:color="auto" w:fill="auto"/>
          </w:tcPr>
          <w:p w14:paraId="7A52D7AE" w14:textId="77777777" w:rsidR="00842D26" w:rsidRPr="00676DB4" w:rsidRDefault="00842D26" w:rsidP="004A1841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=  </w:t>
            </w:r>
          </w:p>
        </w:tc>
        <w:tc>
          <w:tcPr>
            <w:tcW w:w="1519" w:type="dxa"/>
            <w:shd w:val="clear" w:color="auto" w:fill="auto"/>
          </w:tcPr>
          <w:p w14:paraId="57292B31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616ACFBD" w14:textId="77777777" w:rsidR="00842D26" w:rsidRPr="00676DB4" w:rsidRDefault="00842D26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3BA3302" w14:textId="77777777" w:rsidR="00842D26" w:rsidRPr="00676DB4" w:rsidRDefault="00842D26" w:rsidP="00842D26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263C2470" w14:textId="77777777" w:rsidR="004D23CA" w:rsidRPr="00676DB4" w:rsidRDefault="004D23CA" w:rsidP="00815F1A">
      <w:pPr>
        <w:numPr>
          <w:ilvl w:val="0"/>
          <w:numId w:val="5"/>
        </w:numPr>
        <w:rPr>
          <w:rFonts w:ascii="TH Sarabun New" w:hAnsi="TH Sarabun New" w:cs="TH Sarabun New"/>
          <w:b/>
          <w:bCs/>
          <w:sz w:val="30"/>
          <w:szCs w:val="30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cs/>
        </w:rPr>
        <w:t>การสอนระดับปริญญาเอก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039"/>
        <w:gridCol w:w="862"/>
        <w:gridCol w:w="870"/>
        <w:gridCol w:w="830"/>
        <w:gridCol w:w="881"/>
        <w:gridCol w:w="1519"/>
        <w:gridCol w:w="1171"/>
      </w:tblGrid>
      <w:tr w:rsidR="00DD7041" w:rsidRPr="00676DB4" w14:paraId="6F065B13" w14:textId="77777777" w:rsidTr="00E3276D">
        <w:trPr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14:paraId="6C4E92C9" w14:textId="77777777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รหัสวิชา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1D620868" w14:textId="77777777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ชื่อวิชา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54E93A19" w14:textId="273BA41E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จำนวนหน่วย</w:t>
            </w:r>
            <w:r w:rsidR="00ED3171" w:rsidRPr="00E3276D">
              <w:rPr>
                <w:rFonts w:ascii="TH Sarabun New" w:hAnsi="TH Sarabun New" w:cs="TH Sarabun New" w:hint="cs"/>
                <w:szCs w:val="24"/>
                <w:cs/>
              </w:rPr>
              <w:t>กิ</w:t>
            </w:r>
            <w:r w:rsidR="00372842">
              <w:rPr>
                <w:rFonts w:ascii="TH Sarabun New" w:hAnsi="TH Sarabun New" w:cs="TH Sarabun New" w:hint="cs"/>
                <w:szCs w:val="24"/>
                <w:cs/>
              </w:rPr>
              <w:t>ต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1266B364" w14:textId="77777777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จำนวนนิสิต</w:t>
            </w:r>
          </w:p>
          <w:p w14:paraId="08FCC2CC" w14:textId="77777777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(คน)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4CEA591F" w14:textId="12DE9D69" w:rsidR="00047486" w:rsidRPr="00E3276D" w:rsidRDefault="00047486" w:rsidP="00E3276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ชั่วโมง/สัปดาห์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5569DE11" w14:textId="77777777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คิดเป็นภาระงาน</w:t>
            </w:r>
          </w:p>
          <w:p w14:paraId="597909EA" w14:textId="5D94141E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ชั่วโมง/สัปดาห์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14:paraId="137E4AC0" w14:textId="77777777" w:rsidR="00047486" w:rsidRPr="00E3276D" w:rsidRDefault="00047486" w:rsidP="00D9743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หมายเหตุ</w:t>
            </w:r>
          </w:p>
        </w:tc>
      </w:tr>
      <w:tr w:rsidR="00DD7041" w:rsidRPr="00676DB4" w14:paraId="11F020F0" w14:textId="77777777" w:rsidTr="00E3276D">
        <w:trPr>
          <w:trHeight w:val="157"/>
          <w:jc w:val="center"/>
        </w:trPr>
        <w:tc>
          <w:tcPr>
            <w:tcW w:w="1346" w:type="dxa"/>
            <w:vMerge/>
            <w:shd w:val="clear" w:color="auto" w:fill="auto"/>
          </w:tcPr>
          <w:p w14:paraId="61E0D200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08E52BA3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14:paraId="5AC7B353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14:paraId="3A377050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7BDC7BE2" w14:textId="77777777" w:rsidR="00047486" w:rsidRPr="00E3276D" w:rsidRDefault="00047486" w:rsidP="00E3276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ทฤษฎี</w:t>
            </w:r>
          </w:p>
        </w:tc>
        <w:tc>
          <w:tcPr>
            <w:tcW w:w="881" w:type="dxa"/>
            <w:shd w:val="clear" w:color="auto" w:fill="auto"/>
          </w:tcPr>
          <w:p w14:paraId="5489909A" w14:textId="77777777" w:rsidR="00047486" w:rsidRPr="00E3276D" w:rsidRDefault="00047486" w:rsidP="00E3276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E3276D">
              <w:rPr>
                <w:rFonts w:ascii="TH Sarabun New" w:hAnsi="TH Sarabun New" w:cs="TH Sarabun New"/>
                <w:szCs w:val="24"/>
                <w:cs/>
              </w:rPr>
              <w:t>ปฏิบัติ</w:t>
            </w:r>
          </w:p>
        </w:tc>
        <w:tc>
          <w:tcPr>
            <w:tcW w:w="1519" w:type="dxa"/>
            <w:vMerge/>
            <w:shd w:val="clear" w:color="auto" w:fill="auto"/>
          </w:tcPr>
          <w:p w14:paraId="3C7D3565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2A76282D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D7041" w:rsidRPr="00676DB4" w14:paraId="30ED0EAE" w14:textId="77777777" w:rsidTr="00E3276D">
        <w:trPr>
          <w:jc w:val="center"/>
        </w:trPr>
        <w:tc>
          <w:tcPr>
            <w:tcW w:w="1346" w:type="dxa"/>
            <w:shd w:val="clear" w:color="auto" w:fill="auto"/>
          </w:tcPr>
          <w:p w14:paraId="442C61D1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75B16577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318E7E91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429A4FBA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34F15E40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2AB98243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29C702FB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52CA2B54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D7041" w:rsidRPr="00676DB4" w14:paraId="006BABD6" w14:textId="77777777" w:rsidTr="00E3276D">
        <w:trPr>
          <w:jc w:val="center"/>
        </w:trPr>
        <w:tc>
          <w:tcPr>
            <w:tcW w:w="1346" w:type="dxa"/>
            <w:shd w:val="clear" w:color="auto" w:fill="auto"/>
          </w:tcPr>
          <w:p w14:paraId="115908E6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1FB7114F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4D1FCE8D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5843E2AB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3F5BA618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39FFB6BE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22127091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3875207A" w14:textId="77777777" w:rsidR="00047486" w:rsidRPr="00676DB4" w:rsidRDefault="0004748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40640D56" w14:textId="77777777" w:rsidTr="00E3276D">
        <w:trPr>
          <w:jc w:val="center"/>
        </w:trPr>
        <w:tc>
          <w:tcPr>
            <w:tcW w:w="1346" w:type="dxa"/>
            <w:shd w:val="clear" w:color="auto" w:fill="auto"/>
          </w:tcPr>
          <w:p w14:paraId="7CA956CE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9" w:type="dxa"/>
            <w:shd w:val="clear" w:color="auto" w:fill="auto"/>
          </w:tcPr>
          <w:p w14:paraId="07741493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2" w:type="dxa"/>
            <w:shd w:val="clear" w:color="auto" w:fill="auto"/>
          </w:tcPr>
          <w:p w14:paraId="0B460912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18D6BDD3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0" w:type="dxa"/>
            <w:shd w:val="clear" w:color="auto" w:fill="auto"/>
          </w:tcPr>
          <w:p w14:paraId="013D09AB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14:paraId="1DA89993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19" w:type="dxa"/>
            <w:shd w:val="clear" w:color="auto" w:fill="auto"/>
          </w:tcPr>
          <w:p w14:paraId="68185592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0897BE16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42D26" w:rsidRPr="00676DB4" w14:paraId="471263A8" w14:textId="77777777" w:rsidTr="00395661">
        <w:trPr>
          <w:jc w:val="center"/>
        </w:trPr>
        <w:tc>
          <w:tcPr>
            <w:tcW w:w="6828" w:type="dxa"/>
            <w:gridSpan w:val="6"/>
            <w:shd w:val="clear" w:color="auto" w:fill="auto"/>
          </w:tcPr>
          <w:p w14:paraId="01DB8F40" w14:textId="1D7FB6C5" w:rsidR="00842D26" w:rsidRPr="00676DB4" w:rsidRDefault="00842D26" w:rsidP="00842D26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=  </w:t>
            </w:r>
          </w:p>
        </w:tc>
        <w:tc>
          <w:tcPr>
            <w:tcW w:w="1519" w:type="dxa"/>
            <w:shd w:val="clear" w:color="auto" w:fill="auto"/>
          </w:tcPr>
          <w:p w14:paraId="5F132E24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</w:tcPr>
          <w:p w14:paraId="7DDDF524" w14:textId="77777777" w:rsidR="00842D26" w:rsidRPr="00676DB4" w:rsidRDefault="00842D26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9497895" w14:textId="12A3D419" w:rsidR="00E3276D" w:rsidRDefault="00E3276D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320C6FF7" w14:textId="75147511" w:rsidR="00E3276D" w:rsidRDefault="00E3276D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2CDC007E" w14:textId="77777777" w:rsidR="00842D26" w:rsidRDefault="00842D26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2CA1CFC6" w14:textId="56ACB28C" w:rsidR="00E3276D" w:rsidRDefault="00E3276D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181B95A8" w14:textId="77777777" w:rsidR="004D23CA" w:rsidRPr="00676DB4" w:rsidRDefault="004D23CA" w:rsidP="00815F1A">
      <w:pPr>
        <w:numPr>
          <w:ilvl w:val="0"/>
          <w:numId w:val="6"/>
        </w:num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ภาระงานวิจัย</w:t>
      </w:r>
    </w:p>
    <w:p w14:paraId="75490361" w14:textId="6EBC64C3" w:rsidR="004D23CA" w:rsidRPr="00676DB4" w:rsidRDefault="004D23CA" w:rsidP="004D23CA">
      <w:pPr>
        <w:ind w:firstLine="615"/>
        <w:rPr>
          <w:rFonts w:ascii="TH Sarabun New" w:hAnsi="TH Sarabun New" w:cs="TH Sarabun New"/>
          <w:color w:val="FF0000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เกณฑ์ภาระงาน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 w:rsidR="00815F1A">
        <w:rPr>
          <w:rFonts w:ascii="TH Sarabun New" w:hAnsi="TH Sarabun New" w:cs="TH Sarabun New" w:hint="cs"/>
          <w:color w:val="FF0000"/>
          <w:sz w:val="30"/>
          <w:szCs w:val="30"/>
          <w:cs/>
        </w:rPr>
        <w:t>10.50</w:t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ชั่วโมง/สัปดาห์)</w:t>
      </w:r>
    </w:p>
    <w:p w14:paraId="0D1386AB" w14:textId="4C728314" w:rsidR="004D23CA" w:rsidRPr="00676DB4" w:rsidRDefault="004D23CA" w:rsidP="00FA54B4">
      <w:pPr>
        <w:ind w:firstLine="615"/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ปฏิบัติจริง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cs/>
        </w:rPr>
        <w:tab/>
        <w:t>(............ชั่วโมง/สัปดาห์)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43"/>
        <w:gridCol w:w="1701"/>
        <w:gridCol w:w="1324"/>
      </w:tblGrid>
      <w:tr w:rsidR="00DD7041" w:rsidRPr="00676DB4" w14:paraId="6A939848" w14:textId="77777777" w:rsidTr="00503B75">
        <w:trPr>
          <w:trHeight w:val="399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1220D49" w14:textId="77777777" w:rsidR="00A2484F" w:rsidRPr="00676DB4" w:rsidRDefault="00A2484F" w:rsidP="00D974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648814" w14:textId="77777777" w:rsidR="00A2484F" w:rsidRPr="00676DB4" w:rsidRDefault="00A2484F" w:rsidP="00D974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5C549F1" w14:textId="77777777" w:rsidR="00A2484F" w:rsidRPr="00676DB4" w:rsidRDefault="00A2484F" w:rsidP="00D974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งบประมาณที่ใช้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B2AB39" w14:textId="77777777" w:rsidR="00A2484F" w:rsidRPr="00676DB4" w:rsidRDefault="00A2484F" w:rsidP="00D974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คิดเป็นภาระงาน</w:t>
            </w:r>
          </w:p>
          <w:p w14:paraId="5D5F692B" w14:textId="35EDF9A6" w:rsidR="00A2484F" w:rsidRPr="00676DB4" w:rsidRDefault="00A2484F" w:rsidP="00D974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  <w:r w:rsidR="00E3276D">
              <w:rPr>
                <w:rFonts w:ascii="TH Sarabun New" w:hAnsi="TH Sarabun New" w:cs="TH Sarabun New" w:hint="cs"/>
                <w:sz w:val="30"/>
                <w:szCs w:val="30"/>
                <w:cs/>
              </w:rPr>
              <w:t>/เรื่อง/ปี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3052910E" w14:textId="77777777" w:rsidR="00A2484F" w:rsidRPr="00676DB4" w:rsidRDefault="00A2484F" w:rsidP="00D974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หมายเหตุ</w:t>
            </w:r>
          </w:p>
        </w:tc>
      </w:tr>
      <w:tr w:rsidR="00DD7041" w:rsidRPr="00676DB4" w14:paraId="6E0AA6A2" w14:textId="77777777" w:rsidTr="00503B75">
        <w:trPr>
          <w:trHeight w:val="444"/>
          <w:jc w:val="center"/>
        </w:trPr>
        <w:tc>
          <w:tcPr>
            <w:tcW w:w="3114" w:type="dxa"/>
            <w:vMerge/>
            <w:shd w:val="clear" w:color="auto" w:fill="auto"/>
          </w:tcPr>
          <w:p w14:paraId="3B45E5F6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93E61D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EF8E8C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3C6A8D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14:paraId="78D066F4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D7041" w:rsidRPr="00676DB4" w14:paraId="019935AF" w14:textId="77777777" w:rsidTr="00503B75">
        <w:trPr>
          <w:jc w:val="center"/>
        </w:trPr>
        <w:tc>
          <w:tcPr>
            <w:tcW w:w="3114" w:type="dxa"/>
            <w:shd w:val="clear" w:color="auto" w:fill="auto"/>
          </w:tcPr>
          <w:p w14:paraId="29A788C4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B36A10B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19CCF4AC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6D31D82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24" w:type="dxa"/>
            <w:shd w:val="clear" w:color="auto" w:fill="auto"/>
          </w:tcPr>
          <w:p w14:paraId="4C1FF8D1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D7041" w:rsidRPr="00676DB4" w14:paraId="5BA558DA" w14:textId="77777777" w:rsidTr="00503B75">
        <w:trPr>
          <w:jc w:val="center"/>
        </w:trPr>
        <w:tc>
          <w:tcPr>
            <w:tcW w:w="3114" w:type="dxa"/>
            <w:shd w:val="clear" w:color="auto" w:fill="auto"/>
          </w:tcPr>
          <w:p w14:paraId="6DAD2030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5B8B253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399DD3EC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6D7E04B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24" w:type="dxa"/>
            <w:shd w:val="clear" w:color="auto" w:fill="auto"/>
          </w:tcPr>
          <w:p w14:paraId="52C49C19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D7041" w:rsidRPr="00676DB4" w14:paraId="1AB4E679" w14:textId="77777777" w:rsidTr="00503B75">
        <w:trPr>
          <w:jc w:val="center"/>
        </w:trPr>
        <w:tc>
          <w:tcPr>
            <w:tcW w:w="3114" w:type="dxa"/>
            <w:shd w:val="clear" w:color="auto" w:fill="auto"/>
          </w:tcPr>
          <w:p w14:paraId="714E8101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BB7ED16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0A0F4A39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079F2F79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24" w:type="dxa"/>
            <w:shd w:val="clear" w:color="auto" w:fill="auto"/>
          </w:tcPr>
          <w:p w14:paraId="00ECE25E" w14:textId="77777777" w:rsidR="00A2484F" w:rsidRPr="00676DB4" w:rsidRDefault="00A2484F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15C5E" w:rsidRPr="00676DB4" w14:paraId="41165BD1" w14:textId="77777777" w:rsidTr="00503B75">
        <w:trPr>
          <w:jc w:val="center"/>
        </w:trPr>
        <w:tc>
          <w:tcPr>
            <w:tcW w:w="6516" w:type="dxa"/>
            <w:gridSpan w:val="3"/>
            <w:shd w:val="clear" w:color="auto" w:fill="auto"/>
          </w:tcPr>
          <w:p w14:paraId="4977D194" w14:textId="72E00958" w:rsidR="00415C5E" w:rsidRPr="00676DB4" w:rsidRDefault="00415C5E" w:rsidP="00415C5E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รวม  </w:t>
            </w:r>
            <w:r w:rsidRPr="00676DB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=  </w:t>
            </w:r>
          </w:p>
        </w:tc>
        <w:tc>
          <w:tcPr>
            <w:tcW w:w="1701" w:type="dxa"/>
            <w:shd w:val="clear" w:color="auto" w:fill="auto"/>
          </w:tcPr>
          <w:p w14:paraId="14AFFA90" w14:textId="77777777" w:rsidR="00415C5E" w:rsidRPr="00676DB4" w:rsidRDefault="00415C5E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24" w:type="dxa"/>
            <w:shd w:val="clear" w:color="auto" w:fill="auto"/>
          </w:tcPr>
          <w:p w14:paraId="3E2C35BD" w14:textId="77777777" w:rsidR="00415C5E" w:rsidRPr="00676DB4" w:rsidRDefault="00415C5E" w:rsidP="00A2484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74F6F3F" w14:textId="77777777" w:rsidR="0045589C" w:rsidRDefault="0045589C" w:rsidP="0045589C">
      <w:pPr>
        <w:ind w:left="615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1D6BA91E" w14:textId="77777777" w:rsidR="00A2484F" w:rsidRPr="00676DB4" w:rsidRDefault="00A2484F" w:rsidP="00815F1A">
      <w:pPr>
        <w:numPr>
          <w:ilvl w:val="0"/>
          <w:numId w:val="6"/>
        </w:num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ภาระงานบริการวิชาการ</w:t>
      </w:r>
    </w:p>
    <w:p w14:paraId="4643A696" w14:textId="5B69BFC5" w:rsidR="00A2484F" w:rsidRPr="00676DB4" w:rsidRDefault="00A2484F" w:rsidP="00815F1A">
      <w:pPr>
        <w:ind w:firstLine="615"/>
        <w:rPr>
          <w:rFonts w:ascii="TH Sarabun New" w:hAnsi="TH Sarabun New" w:cs="TH Sarabun New"/>
          <w:color w:val="FF0000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เกณฑ์ภาระงาน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 w:rsidR="00815F1A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10.50 </w:t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>ชั่วโมง/สัปดาห์)</w:t>
      </w:r>
    </w:p>
    <w:p w14:paraId="2C5A954C" w14:textId="6C847A9B" w:rsidR="00A2484F" w:rsidRDefault="00AF7B3D" w:rsidP="00FA54B4">
      <w:pPr>
        <w:ind w:firstLine="615"/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ปฏิบัติจริง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cs/>
        </w:rPr>
        <w:tab/>
        <w:t>(...........</w:t>
      </w:r>
      <w:r w:rsidR="00A2484F" w:rsidRPr="00676DB4">
        <w:rPr>
          <w:rFonts w:ascii="TH Sarabun New" w:hAnsi="TH Sarabun New" w:cs="TH Sarabun New"/>
          <w:sz w:val="30"/>
          <w:szCs w:val="30"/>
          <w:cs/>
        </w:rPr>
        <w:t>ชั่วโมง/สัปดาห์)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17"/>
      </w:tblGrid>
      <w:tr w:rsidR="007B0991" w:rsidRPr="00676DB4" w14:paraId="09A88590" w14:textId="77777777" w:rsidTr="004A1841">
        <w:trPr>
          <w:trHeight w:val="444"/>
          <w:jc w:val="center"/>
        </w:trPr>
        <w:tc>
          <w:tcPr>
            <w:tcW w:w="7508" w:type="dxa"/>
            <w:vMerge w:val="restart"/>
            <w:shd w:val="clear" w:color="auto" w:fill="auto"/>
            <w:vAlign w:val="center"/>
          </w:tcPr>
          <w:p w14:paraId="7929D09B" w14:textId="721BC4F3" w:rsidR="007B0991" w:rsidRPr="00676DB4" w:rsidRDefault="007B0991" w:rsidP="00AB2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ลักษณะงาน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14:paraId="5434D3A7" w14:textId="77777777" w:rsidR="007B0991" w:rsidRPr="00676DB4" w:rsidRDefault="007B0991" w:rsidP="004A184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คิดเป็นภาระงาน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วัน/โครงการ</w:t>
            </w:r>
          </w:p>
        </w:tc>
      </w:tr>
      <w:tr w:rsidR="007B0991" w:rsidRPr="00676DB4" w14:paraId="22BB4BDF" w14:textId="77777777" w:rsidTr="004A1841">
        <w:trPr>
          <w:trHeight w:val="444"/>
          <w:jc w:val="center"/>
        </w:trPr>
        <w:tc>
          <w:tcPr>
            <w:tcW w:w="7508" w:type="dxa"/>
            <w:vMerge/>
            <w:shd w:val="clear" w:color="auto" w:fill="auto"/>
          </w:tcPr>
          <w:p w14:paraId="21189B43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48092AC9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09D05FEE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065A5E3E" w14:textId="77777777" w:rsidR="007B0991" w:rsidRPr="007B0991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53DE14CA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37A0EACB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19FCD912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14205671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42D70204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335C3B00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74502CE3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577AE47B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4D752F8A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23ADA40A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700FCEA1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209C1C26" w14:textId="77777777" w:rsidR="007B0991" w:rsidRPr="007B0991" w:rsidRDefault="007B0991" w:rsidP="004A1841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09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  =</w:t>
            </w:r>
          </w:p>
        </w:tc>
        <w:tc>
          <w:tcPr>
            <w:tcW w:w="2117" w:type="dxa"/>
            <w:shd w:val="clear" w:color="auto" w:fill="auto"/>
          </w:tcPr>
          <w:p w14:paraId="1FF0B300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59BD1AD" w14:textId="77777777" w:rsidR="00AF7B3D" w:rsidRPr="00676DB4" w:rsidRDefault="00AF7B3D">
      <w:pPr>
        <w:rPr>
          <w:rFonts w:ascii="TH Sarabun New" w:hAnsi="TH Sarabun New" w:cs="TH Sarabun New"/>
          <w:sz w:val="30"/>
          <w:szCs w:val="30"/>
        </w:rPr>
      </w:pPr>
    </w:p>
    <w:p w14:paraId="05C7C36D" w14:textId="77777777" w:rsidR="00A2484F" w:rsidRPr="00676DB4" w:rsidRDefault="00A2484F" w:rsidP="00815F1A">
      <w:pPr>
        <w:numPr>
          <w:ilvl w:val="0"/>
          <w:numId w:val="6"/>
        </w:num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ภาระงานทำนุบำรุงศิลปวัฒน</w:t>
      </w:r>
      <w:r w:rsidR="00AF7B3D"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ธรรม</w:t>
      </w:r>
    </w:p>
    <w:p w14:paraId="5BA0DD73" w14:textId="6C7A6FA1" w:rsidR="00A2484F" w:rsidRPr="00676DB4" w:rsidRDefault="00A2484F" w:rsidP="00A2484F">
      <w:pPr>
        <w:ind w:firstLine="615"/>
        <w:rPr>
          <w:rFonts w:ascii="TH Sarabun New" w:hAnsi="TH Sarabun New" w:cs="TH Sarabun New"/>
          <w:color w:val="FF0000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เกณฑ์ภาระงาน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 w:rsidR="00815F1A">
        <w:rPr>
          <w:rFonts w:ascii="TH Sarabun New" w:hAnsi="TH Sarabun New" w:cs="TH Sarabun New" w:hint="cs"/>
          <w:color w:val="FF0000"/>
          <w:sz w:val="30"/>
          <w:szCs w:val="30"/>
          <w:cs/>
        </w:rPr>
        <w:t>1.75</w:t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ชั่วโมง/สัปดาห์)</w:t>
      </w:r>
    </w:p>
    <w:p w14:paraId="455C6F1A" w14:textId="30197351" w:rsidR="00A2484F" w:rsidRPr="00676DB4" w:rsidRDefault="00A2484F" w:rsidP="00FA54B4">
      <w:pPr>
        <w:ind w:firstLine="615"/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ปฏิบัติจริง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cs/>
        </w:rPr>
        <w:tab/>
        <w:t>(............ชั่วโมง/สัปดาห์)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17"/>
      </w:tblGrid>
      <w:tr w:rsidR="007B0991" w:rsidRPr="00676DB4" w14:paraId="4D469124" w14:textId="77777777" w:rsidTr="007B0991">
        <w:trPr>
          <w:trHeight w:val="444"/>
          <w:jc w:val="center"/>
        </w:trPr>
        <w:tc>
          <w:tcPr>
            <w:tcW w:w="7508" w:type="dxa"/>
            <w:vMerge w:val="restart"/>
            <w:shd w:val="clear" w:color="auto" w:fill="auto"/>
            <w:vAlign w:val="center"/>
          </w:tcPr>
          <w:p w14:paraId="6F9A7CDF" w14:textId="2E5F88E7" w:rsidR="007B0991" w:rsidRPr="00676DB4" w:rsidRDefault="007B0991" w:rsidP="00AB2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ลักษณะงาน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14:paraId="6A94106A" w14:textId="2F98B202" w:rsidR="007B0991" w:rsidRPr="00676DB4" w:rsidRDefault="007B0991" w:rsidP="007B09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คิดเป็นภาระงาน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วัน/โครงการ</w:t>
            </w:r>
          </w:p>
        </w:tc>
      </w:tr>
      <w:tr w:rsidR="007B0991" w:rsidRPr="00676DB4" w14:paraId="252C16D3" w14:textId="77777777" w:rsidTr="007B0991">
        <w:trPr>
          <w:trHeight w:val="444"/>
          <w:jc w:val="center"/>
        </w:trPr>
        <w:tc>
          <w:tcPr>
            <w:tcW w:w="7508" w:type="dxa"/>
            <w:vMerge/>
            <w:shd w:val="clear" w:color="auto" w:fill="auto"/>
          </w:tcPr>
          <w:p w14:paraId="273AFBBB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4DCBF969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307C5425" w14:textId="77777777" w:rsidTr="007B0991">
        <w:trPr>
          <w:jc w:val="center"/>
        </w:trPr>
        <w:tc>
          <w:tcPr>
            <w:tcW w:w="7508" w:type="dxa"/>
            <w:shd w:val="clear" w:color="auto" w:fill="auto"/>
          </w:tcPr>
          <w:p w14:paraId="4710D18F" w14:textId="77777777" w:rsidR="007B0991" w:rsidRPr="007B0991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6B442640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0C9D7808" w14:textId="77777777" w:rsidTr="007B0991">
        <w:trPr>
          <w:jc w:val="center"/>
        </w:trPr>
        <w:tc>
          <w:tcPr>
            <w:tcW w:w="7508" w:type="dxa"/>
            <w:shd w:val="clear" w:color="auto" w:fill="auto"/>
          </w:tcPr>
          <w:p w14:paraId="2CB4E2B0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32694C36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11C77343" w14:textId="77777777" w:rsidTr="007B0991">
        <w:trPr>
          <w:jc w:val="center"/>
        </w:trPr>
        <w:tc>
          <w:tcPr>
            <w:tcW w:w="7508" w:type="dxa"/>
            <w:shd w:val="clear" w:color="auto" w:fill="auto"/>
          </w:tcPr>
          <w:p w14:paraId="277462C9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41987B85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40B202FE" w14:textId="77777777" w:rsidTr="007B0991">
        <w:trPr>
          <w:jc w:val="center"/>
        </w:trPr>
        <w:tc>
          <w:tcPr>
            <w:tcW w:w="7508" w:type="dxa"/>
            <w:shd w:val="clear" w:color="auto" w:fill="auto"/>
          </w:tcPr>
          <w:p w14:paraId="2B9D91EE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3EF10DFA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0BAB3BBF" w14:textId="77777777" w:rsidTr="007B0991">
        <w:trPr>
          <w:jc w:val="center"/>
        </w:trPr>
        <w:tc>
          <w:tcPr>
            <w:tcW w:w="7508" w:type="dxa"/>
            <w:shd w:val="clear" w:color="auto" w:fill="auto"/>
          </w:tcPr>
          <w:p w14:paraId="08299595" w14:textId="50AEE3E2" w:rsidR="007B0991" w:rsidRPr="007B0991" w:rsidRDefault="007B0991" w:rsidP="007B0991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09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  =</w:t>
            </w:r>
          </w:p>
        </w:tc>
        <w:tc>
          <w:tcPr>
            <w:tcW w:w="2117" w:type="dxa"/>
            <w:shd w:val="clear" w:color="auto" w:fill="auto"/>
          </w:tcPr>
          <w:p w14:paraId="4F97BFF0" w14:textId="77777777" w:rsidR="007B0991" w:rsidRPr="00676DB4" w:rsidRDefault="007B0991" w:rsidP="006509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AA3FC9F" w14:textId="75EA1A0C" w:rsidR="00815F1A" w:rsidRDefault="00815F1A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30F6289C" w14:textId="34BFEEF8" w:rsidR="007B0991" w:rsidRDefault="007B0991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423F7570" w14:textId="17891F42" w:rsidR="001031A8" w:rsidRDefault="001031A8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0280EB17" w14:textId="77777777" w:rsidR="001031A8" w:rsidRDefault="001031A8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601F406B" w14:textId="77777777" w:rsidR="00815F1A" w:rsidRPr="00676DB4" w:rsidRDefault="00815F1A" w:rsidP="00815F1A">
      <w:pPr>
        <w:numPr>
          <w:ilvl w:val="0"/>
          <w:numId w:val="6"/>
        </w:num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ภาระงาน</w:t>
      </w: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บริหารและการจัดการ</w:t>
      </w:r>
    </w:p>
    <w:p w14:paraId="29F72EDA" w14:textId="01E72CD3" w:rsidR="00815F1A" w:rsidRPr="00676DB4" w:rsidRDefault="00815F1A" w:rsidP="00815F1A">
      <w:pPr>
        <w:ind w:firstLine="615"/>
        <w:rPr>
          <w:rFonts w:ascii="TH Sarabun New" w:hAnsi="TH Sarabun New" w:cs="TH Sarabun New"/>
          <w:color w:val="FF0000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เกณฑ์ภาระงาน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>1.75</w:t>
      </w:r>
      <w:r w:rsidRPr="00676DB4">
        <w:rPr>
          <w:rFonts w:ascii="TH Sarabun New" w:hAnsi="TH Sarabun New" w:cs="TH Sarabun New"/>
          <w:color w:val="FF0000"/>
          <w:sz w:val="30"/>
          <w:szCs w:val="30"/>
          <w:cs/>
        </w:rPr>
        <w:t xml:space="preserve"> ชั่วโมง/สัปดาห์)</w:t>
      </w:r>
    </w:p>
    <w:p w14:paraId="30C271D3" w14:textId="2E95898A" w:rsidR="007B0991" w:rsidRDefault="00815F1A" w:rsidP="007B0991">
      <w:pPr>
        <w:ind w:firstLine="615"/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ปฏิบัติจริง</w:t>
      </w:r>
      <w:r w:rsidRPr="00676DB4">
        <w:rPr>
          <w:rFonts w:ascii="TH Sarabun New" w:hAnsi="TH Sarabun New" w:cs="TH Sarabun New"/>
          <w:sz w:val="30"/>
          <w:szCs w:val="30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cs/>
        </w:rPr>
        <w:tab/>
        <w:t>(............ชั่วโมง/สัปดาห์)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17"/>
      </w:tblGrid>
      <w:tr w:rsidR="007B0991" w:rsidRPr="00676DB4" w14:paraId="2C31DD28" w14:textId="77777777" w:rsidTr="004A1841">
        <w:trPr>
          <w:trHeight w:val="444"/>
          <w:jc w:val="center"/>
        </w:trPr>
        <w:tc>
          <w:tcPr>
            <w:tcW w:w="7508" w:type="dxa"/>
            <w:vMerge w:val="restart"/>
            <w:shd w:val="clear" w:color="auto" w:fill="auto"/>
            <w:vAlign w:val="center"/>
          </w:tcPr>
          <w:p w14:paraId="3EC354BA" w14:textId="2213CBAE" w:rsidR="007B0991" w:rsidRPr="00676DB4" w:rsidRDefault="007B0991" w:rsidP="00AB2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ลักษณะงาน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14:paraId="669639BC" w14:textId="77777777" w:rsidR="007B0991" w:rsidRPr="00676DB4" w:rsidRDefault="007B0991" w:rsidP="004A184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คิดเป็นภาระงาน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วัน/โครงการ</w:t>
            </w:r>
          </w:p>
        </w:tc>
      </w:tr>
      <w:tr w:rsidR="007B0991" w:rsidRPr="00676DB4" w14:paraId="48887757" w14:textId="77777777" w:rsidTr="004A1841">
        <w:trPr>
          <w:trHeight w:val="444"/>
          <w:jc w:val="center"/>
        </w:trPr>
        <w:tc>
          <w:tcPr>
            <w:tcW w:w="7508" w:type="dxa"/>
            <w:vMerge/>
            <w:shd w:val="clear" w:color="auto" w:fill="auto"/>
          </w:tcPr>
          <w:p w14:paraId="0FFE04AD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1F061CB8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48B684C9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36571CCC" w14:textId="77777777" w:rsidR="007B0991" w:rsidRPr="007B0991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46F88FEE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11111C9B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1D10FF5E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302185A7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682B5A91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58831DFB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3921FE73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7BA712D8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623E4FE1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</w:tcPr>
          <w:p w14:paraId="0B8B5776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B0991" w:rsidRPr="00676DB4" w14:paraId="5875B862" w14:textId="77777777" w:rsidTr="004A1841">
        <w:trPr>
          <w:jc w:val="center"/>
        </w:trPr>
        <w:tc>
          <w:tcPr>
            <w:tcW w:w="7508" w:type="dxa"/>
            <w:shd w:val="clear" w:color="auto" w:fill="auto"/>
          </w:tcPr>
          <w:p w14:paraId="538AE586" w14:textId="77777777" w:rsidR="007B0991" w:rsidRPr="007B0991" w:rsidRDefault="007B0991" w:rsidP="004A1841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09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  =</w:t>
            </w:r>
          </w:p>
        </w:tc>
        <w:tc>
          <w:tcPr>
            <w:tcW w:w="2117" w:type="dxa"/>
            <w:shd w:val="clear" w:color="auto" w:fill="auto"/>
          </w:tcPr>
          <w:p w14:paraId="129425AA" w14:textId="77777777" w:rsidR="007B0991" w:rsidRPr="00676DB4" w:rsidRDefault="007B0991" w:rsidP="004A18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0BFE9F9" w14:textId="77777777" w:rsidR="00815F1A" w:rsidRDefault="00815F1A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7D7FB990" w14:textId="381B6DFB" w:rsidR="00AF7B3D" w:rsidRPr="00676DB4" w:rsidRDefault="00AF7B3D" w:rsidP="00815F1A">
      <w:pP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สรุปรวมภาระงาน</w:t>
      </w:r>
      <w:r w:rsidR="006B30E4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ที่ปฏิบัติ</w:t>
      </w:r>
      <w:r w:rsidR="003418B9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</w:t>
      </w:r>
      <w:r w:rsidRPr="00676DB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ทั้งหมด</w:t>
      </w:r>
      <w:r w:rsidR="00815F1A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5 </w:t>
      </w:r>
      <w:r w:rsidR="00815F1A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ด้าน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992"/>
        <w:gridCol w:w="1864"/>
        <w:gridCol w:w="2473"/>
      </w:tblGrid>
      <w:tr w:rsidR="005C19E5" w:rsidRPr="00676DB4" w14:paraId="77432DA7" w14:textId="77777777" w:rsidTr="00D4576A">
        <w:trPr>
          <w:jc w:val="center"/>
        </w:trPr>
        <w:tc>
          <w:tcPr>
            <w:tcW w:w="4369" w:type="dxa"/>
            <w:shd w:val="clear" w:color="auto" w:fill="auto"/>
          </w:tcPr>
          <w:p w14:paraId="27FECDCA" w14:textId="77777777" w:rsidR="005C19E5" w:rsidRPr="005C19E5" w:rsidRDefault="005C19E5" w:rsidP="00D9743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C19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ภาระงาน 5 ด้าน</w:t>
            </w:r>
          </w:p>
        </w:tc>
        <w:tc>
          <w:tcPr>
            <w:tcW w:w="992" w:type="dxa"/>
            <w:shd w:val="clear" w:color="auto" w:fill="auto"/>
          </w:tcPr>
          <w:p w14:paraId="75297740" w14:textId="77777777" w:rsidR="005C19E5" w:rsidRPr="005C19E5" w:rsidRDefault="005C19E5" w:rsidP="00D9743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C19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สัดส่วนร้อยละ</w:t>
            </w:r>
          </w:p>
        </w:tc>
        <w:tc>
          <w:tcPr>
            <w:tcW w:w="1864" w:type="dxa"/>
            <w:shd w:val="clear" w:color="auto" w:fill="auto"/>
          </w:tcPr>
          <w:p w14:paraId="52D0CD48" w14:textId="1EA4B8E7" w:rsidR="005C19E5" w:rsidRPr="005C19E5" w:rsidRDefault="005C19E5" w:rsidP="00D9743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C19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ชั่วโมง</w:t>
            </w:r>
            <w:r w:rsidR="007B09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</w:t>
            </w:r>
            <w:r w:rsidRPr="005C19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2473" w:type="dxa"/>
          </w:tcPr>
          <w:p w14:paraId="16C0A33E" w14:textId="30563203" w:rsidR="005C19E5" w:rsidRPr="005C19E5" w:rsidRDefault="005C19E5" w:rsidP="007B09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คิดเป็นภาร</w:t>
            </w:r>
            <w:r w:rsidR="00FF4C1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ะ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</w:t>
            </w:r>
            <w:r w:rsidR="00FF4C1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า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นที่ปฏิบัติจริง</w:t>
            </w:r>
            <w:r w:rsidR="00C05D5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C05D5E" w:rsidRPr="00C05D5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ชั่วโมง/สัปดาห์</w:t>
            </w:r>
          </w:p>
        </w:tc>
      </w:tr>
      <w:tr w:rsidR="005C19E5" w:rsidRPr="00676DB4" w14:paraId="6FBF0C79" w14:textId="77777777" w:rsidTr="00D4576A">
        <w:trPr>
          <w:jc w:val="center"/>
        </w:trPr>
        <w:tc>
          <w:tcPr>
            <w:tcW w:w="4369" w:type="dxa"/>
            <w:shd w:val="clear" w:color="auto" w:fill="auto"/>
          </w:tcPr>
          <w:p w14:paraId="673B5F58" w14:textId="77777777" w:rsidR="005C19E5" w:rsidRPr="005C19E5" w:rsidRDefault="005C19E5" w:rsidP="00815F1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19E5"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 w:rsidRPr="005C19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ภาระงานสอน + พัฒนาวิชาการ</w:t>
            </w:r>
          </w:p>
          <w:p w14:paraId="6BC5A096" w14:textId="77777777" w:rsidR="005C19E5" w:rsidRDefault="005C19E5" w:rsidP="00815F1A">
            <w:pPr>
              <w:rPr>
                <w:rFonts w:ascii="TH Sarabun New" w:hAnsi="TH Sarabun New" w:cs="TH Sarabun New"/>
                <w:sz w:val="28"/>
              </w:rPr>
            </w:pPr>
            <w:r w:rsidRPr="00815F1A">
              <w:rPr>
                <w:rFonts w:ascii="TH Sarabun New" w:hAnsi="TH Sarabun New" w:cs="TH Sarabun New" w:hint="cs"/>
                <w:sz w:val="28"/>
                <w:cs/>
              </w:rPr>
              <w:t xml:space="preserve">   1.1 ภาระงานสอน ตั้งแต่ 3 </w:t>
            </w:r>
            <w:r w:rsidRPr="00815F1A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815F1A">
              <w:rPr>
                <w:rFonts w:ascii="TH Sarabun New" w:hAnsi="TH Sarabun New" w:cs="TH Sarabun New" w:hint="cs"/>
                <w:sz w:val="28"/>
                <w:cs/>
              </w:rPr>
              <w:t xml:space="preserve"> 6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ชม.</w:t>
            </w:r>
            <w:r w:rsidRPr="00815F1A">
              <w:rPr>
                <w:rFonts w:ascii="TH Sarabun New" w:hAnsi="TH Sarabun New" w:cs="TH Sarabun New" w:hint="cs"/>
                <w:sz w:val="28"/>
                <w:cs/>
              </w:rPr>
              <w:t>/สัปดาห์</w:t>
            </w:r>
          </w:p>
          <w:p w14:paraId="17AE90BB" w14:textId="77777777" w:rsidR="005C19E5" w:rsidRDefault="005C19E5" w:rsidP="00815F1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1.2 ภาระงานสอน มากกว่า 6 ชม.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9 ชม./สัปดาห์</w:t>
            </w:r>
          </w:p>
          <w:p w14:paraId="1EF321B0" w14:textId="77777777" w:rsidR="005C19E5" w:rsidRPr="00815F1A" w:rsidRDefault="005C19E5" w:rsidP="00815F1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1.3 ภาระงานสอน </w:t>
            </w:r>
            <w:r w:rsidRPr="005C19E5">
              <w:rPr>
                <w:rFonts w:ascii="TH Sarabun New" w:hAnsi="TH Sarabun New" w:cs="TH Sarabun New"/>
                <w:sz w:val="28"/>
                <w:cs/>
              </w:rPr>
              <w:t>มากกว่า 9 ชม./สัปดาห์</w:t>
            </w:r>
          </w:p>
        </w:tc>
        <w:tc>
          <w:tcPr>
            <w:tcW w:w="992" w:type="dxa"/>
            <w:shd w:val="clear" w:color="auto" w:fill="auto"/>
          </w:tcPr>
          <w:p w14:paraId="706028EA" w14:textId="77777777" w:rsidR="005C19E5" w:rsidRPr="005C19E5" w:rsidRDefault="005C19E5" w:rsidP="0045589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19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30</w:t>
            </w:r>
          </w:p>
          <w:p w14:paraId="340E79E4" w14:textId="77777777" w:rsidR="005C19E5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  <w:p w14:paraId="2A66F46C" w14:textId="77777777" w:rsidR="005C19E5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20</w:t>
            </w:r>
          </w:p>
          <w:p w14:paraId="4ABBAFD8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</w:t>
            </w:r>
          </w:p>
        </w:tc>
        <w:tc>
          <w:tcPr>
            <w:tcW w:w="1864" w:type="dxa"/>
            <w:shd w:val="clear" w:color="auto" w:fill="auto"/>
          </w:tcPr>
          <w:p w14:paraId="1D55DECB" w14:textId="77777777" w:rsidR="005C19E5" w:rsidRPr="005C19E5" w:rsidRDefault="005C19E5" w:rsidP="0045589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19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10.5</w:t>
            </w:r>
          </w:p>
        </w:tc>
        <w:tc>
          <w:tcPr>
            <w:tcW w:w="2473" w:type="dxa"/>
          </w:tcPr>
          <w:p w14:paraId="0250C5C0" w14:textId="77777777" w:rsidR="005C19E5" w:rsidRPr="00676DB4" w:rsidRDefault="005C19E5" w:rsidP="0045589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C19E5" w:rsidRPr="00676DB4" w14:paraId="3DF35A58" w14:textId="77777777" w:rsidTr="00D4576A">
        <w:trPr>
          <w:jc w:val="center"/>
        </w:trPr>
        <w:tc>
          <w:tcPr>
            <w:tcW w:w="4369" w:type="dxa"/>
            <w:shd w:val="clear" w:color="auto" w:fill="auto"/>
          </w:tcPr>
          <w:p w14:paraId="0F4E60DE" w14:textId="77777777" w:rsidR="005C19E5" w:rsidRPr="00815F1A" w:rsidRDefault="005C19E5" w:rsidP="005C19E5">
            <w:pPr>
              <w:rPr>
                <w:rFonts w:ascii="TH Sarabun New" w:hAnsi="TH Sarabun New" w:cs="TH Sarabun New"/>
                <w:sz w:val="28"/>
              </w:rPr>
            </w:pPr>
            <w:r w:rsidRPr="00815F1A"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815F1A">
              <w:rPr>
                <w:rFonts w:ascii="TH Sarabun New" w:hAnsi="TH Sarabun New" w:cs="TH Sarabun New"/>
                <w:sz w:val="28"/>
                <w:cs/>
              </w:rPr>
              <w:t>ภาระงานวิจัย</w:t>
            </w:r>
          </w:p>
        </w:tc>
        <w:tc>
          <w:tcPr>
            <w:tcW w:w="992" w:type="dxa"/>
            <w:shd w:val="clear" w:color="auto" w:fill="auto"/>
          </w:tcPr>
          <w:p w14:paraId="4CE6E636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511A7CFC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10.5</w:t>
            </w:r>
          </w:p>
        </w:tc>
        <w:tc>
          <w:tcPr>
            <w:tcW w:w="2473" w:type="dxa"/>
          </w:tcPr>
          <w:p w14:paraId="0039A173" w14:textId="77777777" w:rsidR="005C19E5" w:rsidRPr="00676DB4" w:rsidRDefault="005C19E5" w:rsidP="0045589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C19E5" w:rsidRPr="00676DB4" w14:paraId="72289978" w14:textId="77777777" w:rsidTr="00D4576A">
        <w:trPr>
          <w:jc w:val="center"/>
        </w:trPr>
        <w:tc>
          <w:tcPr>
            <w:tcW w:w="4369" w:type="dxa"/>
            <w:shd w:val="clear" w:color="auto" w:fill="auto"/>
          </w:tcPr>
          <w:p w14:paraId="3BDDCA32" w14:textId="77777777" w:rsidR="005C19E5" w:rsidRPr="00815F1A" w:rsidRDefault="005C19E5" w:rsidP="005C19E5">
            <w:pPr>
              <w:rPr>
                <w:rFonts w:ascii="TH Sarabun New" w:hAnsi="TH Sarabun New" w:cs="TH Sarabun New"/>
                <w:sz w:val="28"/>
              </w:rPr>
            </w:pPr>
            <w:r w:rsidRPr="00815F1A"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Pr="00815F1A">
              <w:rPr>
                <w:rFonts w:ascii="TH Sarabun New" w:hAnsi="TH Sarabun New" w:cs="TH Sarabun New"/>
                <w:sz w:val="28"/>
                <w:cs/>
              </w:rPr>
              <w:t>ภาระงานบริการวิชาการ</w:t>
            </w:r>
          </w:p>
        </w:tc>
        <w:tc>
          <w:tcPr>
            <w:tcW w:w="992" w:type="dxa"/>
            <w:shd w:val="clear" w:color="auto" w:fill="auto"/>
          </w:tcPr>
          <w:p w14:paraId="46A2BB6D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6BFD2793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10.5</w:t>
            </w:r>
          </w:p>
        </w:tc>
        <w:tc>
          <w:tcPr>
            <w:tcW w:w="2473" w:type="dxa"/>
          </w:tcPr>
          <w:p w14:paraId="69E43094" w14:textId="77777777" w:rsidR="005C19E5" w:rsidRPr="00676DB4" w:rsidRDefault="005C19E5" w:rsidP="0045589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C19E5" w:rsidRPr="00676DB4" w14:paraId="4629459E" w14:textId="77777777" w:rsidTr="00D4576A">
        <w:trPr>
          <w:jc w:val="center"/>
        </w:trPr>
        <w:tc>
          <w:tcPr>
            <w:tcW w:w="4369" w:type="dxa"/>
            <w:shd w:val="clear" w:color="auto" w:fill="auto"/>
          </w:tcPr>
          <w:p w14:paraId="1A948C87" w14:textId="77777777" w:rsidR="005C19E5" w:rsidRPr="00815F1A" w:rsidRDefault="005C19E5" w:rsidP="005C19E5">
            <w:pPr>
              <w:rPr>
                <w:rFonts w:ascii="TH Sarabun New" w:hAnsi="TH Sarabun New" w:cs="TH Sarabun New"/>
                <w:sz w:val="28"/>
              </w:rPr>
            </w:pPr>
            <w:r w:rsidRPr="00815F1A"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Pr="00815F1A">
              <w:rPr>
                <w:rFonts w:ascii="TH Sarabun New" w:hAnsi="TH Sarabun New" w:cs="TH Sarabun New"/>
                <w:sz w:val="28"/>
                <w:cs/>
              </w:rPr>
              <w:t>ภาระงานทำนุบำรุง</w:t>
            </w:r>
            <w:proofErr w:type="spellStart"/>
            <w:r w:rsidRPr="00815F1A">
              <w:rPr>
                <w:rFonts w:ascii="TH Sarabun New" w:hAnsi="TH Sarabun New" w:cs="TH Sarabun New"/>
                <w:sz w:val="28"/>
                <w:cs/>
              </w:rPr>
              <w:t>ศิลป</w:t>
            </w:r>
            <w:proofErr w:type="spellEnd"/>
            <w:r w:rsidRPr="00815F1A">
              <w:rPr>
                <w:rFonts w:ascii="TH Sarabun New" w:hAnsi="TH Sarabun New" w:cs="TH Sarabun New"/>
                <w:sz w:val="28"/>
                <w:cs/>
              </w:rPr>
              <w:t>วัฒนธรรม</w:t>
            </w:r>
          </w:p>
        </w:tc>
        <w:tc>
          <w:tcPr>
            <w:tcW w:w="992" w:type="dxa"/>
            <w:shd w:val="clear" w:color="auto" w:fill="auto"/>
          </w:tcPr>
          <w:p w14:paraId="4FDFDB4D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59ED0505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1.75</w:t>
            </w:r>
          </w:p>
        </w:tc>
        <w:tc>
          <w:tcPr>
            <w:tcW w:w="2473" w:type="dxa"/>
          </w:tcPr>
          <w:p w14:paraId="74E667CE" w14:textId="77777777" w:rsidR="005C19E5" w:rsidRPr="00676DB4" w:rsidRDefault="005C19E5" w:rsidP="0045589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C19E5" w:rsidRPr="00676DB4" w14:paraId="51324CA7" w14:textId="77777777" w:rsidTr="00D4576A">
        <w:trPr>
          <w:jc w:val="center"/>
        </w:trPr>
        <w:tc>
          <w:tcPr>
            <w:tcW w:w="4369" w:type="dxa"/>
            <w:shd w:val="clear" w:color="auto" w:fill="auto"/>
          </w:tcPr>
          <w:p w14:paraId="38609AF0" w14:textId="77777777" w:rsidR="005C19E5" w:rsidRPr="00815F1A" w:rsidRDefault="005C19E5" w:rsidP="00815F1A">
            <w:pPr>
              <w:rPr>
                <w:rFonts w:ascii="TH Sarabun New" w:hAnsi="TH Sarabun New" w:cs="TH Sarabun New"/>
                <w:sz w:val="28"/>
              </w:rPr>
            </w:pPr>
            <w:r w:rsidRPr="00815F1A">
              <w:rPr>
                <w:rFonts w:ascii="TH Sarabun New" w:hAnsi="TH Sarabun New" w:cs="TH Sarabun New" w:hint="cs"/>
                <w:sz w:val="28"/>
                <w:cs/>
              </w:rPr>
              <w:t>5. ภาระงานบริหารและการจัดการ</w:t>
            </w:r>
          </w:p>
        </w:tc>
        <w:tc>
          <w:tcPr>
            <w:tcW w:w="992" w:type="dxa"/>
            <w:shd w:val="clear" w:color="auto" w:fill="auto"/>
          </w:tcPr>
          <w:p w14:paraId="6D24A92D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327B01D5" w14:textId="77777777" w:rsidR="005C19E5" w:rsidRPr="00815F1A" w:rsidRDefault="005C19E5" w:rsidP="0045589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1.75</w:t>
            </w:r>
          </w:p>
        </w:tc>
        <w:tc>
          <w:tcPr>
            <w:tcW w:w="2473" w:type="dxa"/>
          </w:tcPr>
          <w:p w14:paraId="3402242B" w14:textId="77777777" w:rsidR="005C19E5" w:rsidRPr="00676DB4" w:rsidRDefault="005C19E5" w:rsidP="0045589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C19E5" w:rsidRPr="00676DB4" w14:paraId="412CA603" w14:textId="77777777" w:rsidTr="00D4576A">
        <w:trPr>
          <w:jc w:val="center"/>
        </w:trPr>
        <w:tc>
          <w:tcPr>
            <w:tcW w:w="7225" w:type="dxa"/>
            <w:gridSpan w:val="3"/>
            <w:shd w:val="clear" w:color="auto" w:fill="auto"/>
          </w:tcPr>
          <w:p w14:paraId="11B38401" w14:textId="77777777" w:rsidR="005C19E5" w:rsidRPr="002900E4" w:rsidRDefault="005C19E5" w:rsidP="005C19E5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900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รวมภาระงานทั้ง 5 ด้าน</w:t>
            </w:r>
          </w:p>
        </w:tc>
        <w:tc>
          <w:tcPr>
            <w:tcW w:w="2473" w:type="dxa"/>
          </w:tcPr>
          <w:p w14:paraId="2EDBCBF8" w14:textId="77777777" w:rsidR="005C19E5" w:rsidRPr="002900E4" w:rsidRDefault="005C19E5" w:rsidP="0045589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68E98E6A" w14:textId="77777777" w:rsidR="002900E4" w:rsidRPr="005E4DB3" w:rsidRDefault="005C19E5">
      <w:pPr>
        <w:rPr>
          <w:rFonts w:ascii="TH Sarabun New" w:hAnsi="TH Sarabun New" w:cs="TH Sarabun New"/>
          <w:color w:val="FF0000"/>
          <w:sz w:val="30"/>
          <w:szCs w:val="30"/>
        </w:rPr>
      </w:pPr>
      <w:r w:rsidRPr="005E4DB3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หมายเหตุ  </w:t>
      </w:r>
      <w:r w:rsidRPr="005E4DB3">
        <w:rPr>
          <w:rFonts w:ascii="TH Sarabun New" w:hAnsi="TH Sarabun New" w:cs="TH Sarabun New"/>
          <w:color w:val="FF0000"/>
          <w:sz w:val="30"/>
          <w:szCs w:val="30"/>
        </w:rPr>
        <w:t>:</w:t>
      </w:r>
      <w:r w:rsidRPr="005E4DB3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</w:t>
      </w:r>
    </w:p>
    <w:p w14:paraId="630963BA" w14:textId="77777777" w:rsidR="00F26AF1" w:rsidRPr="005E4DB3" w:rsidRDefault="005C19E5" w:rsidP="002900E4">
      <w:pPr>
        <w:ind w:firstLine="720"/>
        <w:rPr>
          <w:rFonts w:ascii="TH Sarabun New" w:hAnsi="TH Sarabun New" w:cs="TH Sarabun New"/>
          <w:color w:val="FF0000"/>
          <w:sz w:val="30"/>
          <w:szCs w:val="30"/>
        </w:rPr>
      </w:pPr>
      <w:r w:rsidRPr="005E4DB3">
        <w:rPr>
          <w:rFonts w:ascii="TH Sarabun New" w:hAnsi="TH Sarabun New" w:cs="TH Sarabun New" w:hint="cs"/>
          <w:color w:val="FF0000"/>
          <w:sz w:val="30"/>
          <w:szCs w:val="30"/>
          <w:cs/>
        </w:rPr>
        <w:t>ก. บุคลากรสายวิชาการต้องมีภาระงาน 5 ด้าน ไม่น้อยกว่า 35 ชั่วโมงต่อสัปดาห์</w:t>
      </w:r>
    </w:p>
    <w:p w14:paraId="7A43D3FF" w14:textId="77777777" w:rsidR="005C19E5" w:rsidRPr="005E4DB3" w:rsidRDefault="005C19E5">
      <w:pPr>
        <w:rPr>
          <w:rFonts w:ascii="TH Sarabun New" w:hAnsi="TH Sarabun New" w:cs="TH Sarabun New"/>
          <w:color w:val="FF0000"/>
          <w:sz w:val="30"/>
          <w:szCs w:val="30"/>
          <w:cs/>
        </w:rPr>
      </w:pPr>
      <w:r w:rsidRPr="005E4DB3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   </w:t>
      </w:r>
      <w:r w:rsidR="002900E4" w:rsidRPr="005E4DB3">
        <w:rPr>
          <w:rFonts w:ascii="TH Sarabun New" w:hAnsi="TH Sarabun New" w:cs="TH Sarabun New"/>
          <w:color w:val="FF0000"/>
          <w:sz w:val="30"/>
          <w:szCs w:val="30"/>
          <w:cs/>
        </w:rPr>
        <w:tab/>
      </w:r>
      <w:r w:rsidRPr="005E4DB3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ข. ภาระงานตามข้อ 1 </w:t>
      </w:r>
      <w:r w:rsidRPr="005E4DB3">
        <w:rPr>
          <w:rFonts w:ascii="TH Sarabun New" w:hAnsi="TH Sarabun New" w:cs="TH Sarabun New"/>
          <w:color w:val="FF0000"/>
          <w:sz w:val="30"/>
          <w:szCs w:val="30"/>
          <w:cs/>
        </w:rPr>
        <w:t>–</w:t>
      </w:r>
      <w:r w:rsidRPr="005E4DB3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3 สามารถปรับสัดส่วนร้อยละแต่ละข้อได้ โดยต้องสอดคล้องกับความต้องการของคณะ</w:t>
      </w:r>
    </w:p>
    <w:p w14:paraId="01E79997" w14:textId="11D78E25" w:rsidR="002900E4" w:rsidRDefault="002900E4">
      <w:pPr>
        <w:rPr>
          <w:rFonts w:ascii="TH Sarabun New" w:hAnsi="TH Sarabun New" w:cs="TH Sarabun New"/>
          <w:sz w:val="30"/>
          <w:szCs w:val="30"/>
        </w:rPr>
      </w:pPr>
    </w:p>
    <w:p w14:paraId="1574D059" w14:textId="3D69B4EF" w:rsidR="00E53B23" w:rsidRDefault="00E53B23">
      <w:pPr>
        <w:rPr>
          <w:rFonts w:ascii="TH Sarabun New" w:hAnsi="TH Sarabun New" w:cs="TH Sarabun New"/>
          <w:sz w:val="30"/>
          <w:szCs w:val="30"/>
        </w:rPr>
      </w:pPr>
    </w:p>
    <w:p w14:paraId="1B4EFD0F" w14:textId="404EDFD2" w:rsidR="00E53B23" w:rsidRDefault="00E53B23">
      <w:pPr>
        <w:rPr>
          <w:rFonts w:ascii="TH Sarabun New" w:hAnsi="TH Sarabun New" w:cs="TH Sarabun New"/>
          <w:sz w:val="30"/>
          <w:szCs w:val="30"/>
        </w:rPr>
      </w:pPr>
    </w:p>
    <w:p w14:paraId="2CED5E0C" w14:textId="293DB546" w:rsidR="00E53B23" w:rsidRDefault="00E53B23">
      <w:pPr>
        <w:rPr>
          <w:rFonts w:ascii="TH Sarabun New" w:hAnsi="TH Sarabun New" w:cs="TH Sarabun New"/>
          <w:sz w:val="30"/>
          <w:szCs w:val="30"/>
        </w:rPr>
      </w:pPr>
    </w:p>
    <w:p w14:paraId="2CFBD6FA" w14:textId="77777777" w:rsidR="002900E4" w:rsidRDefault="002900E4">
      <w:pPr>
        <w:rPr>
          <w:rFonts w:ascii="TH Sarabun New" w:hAnsi="TH Sarabun New" w:cs="TH Sarabun New"/>
          <w:sz w:val="30"/>
          <w:szCs w:val="30"/>
        </w:rPr>
      </w:pPr>
    </w:p>
    <w:p w14:paraId="5472F33D" w14:textId="77777777" w:rsidR="002900E4" w:rsidRDefault="002900E4">
      <w:pPr>
        <w:rPr>
          <w:rFonts w:ascii="TH Sarabun New" w:hAnsi="TH Sarabun New" w:cs="TH Sarabun New"/>
          <w:sz w:val="30"/>
          <w:szCs w:val="30"/>
        </w:rPr>
      </w:pPr>
    </w:p>
    <w:p w14:paraId="58EA4167" w14:textId="77777777" w:rsidR="002900E4" w:rsidRDefault="002900E4">
      <w:pPr>
        <w:rPr>
          <w:rFonts w:ascii="TH Sarabun New" w:hAnsi="TH Sarabun New" w:cs="TH Sarabun New"/>
          <w:sz w:val="30"/>
          <w:szCs w:val="30"/>
        </w:rPr>
      </w:pPr>
    </w:p>
    <w:p w14:paraId="2DDBE8E2" w14:textId="77777777" w:rsidR="002900E4" w:rsidRDefault="002900E4">
      <w:pPr>
        <w:rPr>
          <w:rFonts w:ascii="TH Sarabun New" w:hAnsi="TH Sarabun New" w:cs="TH Sarabun New"/>
          <w:sz w:val="30"/>
          <w:szCs w:val="30"/>
        </w:rPr>
      </w:pPr>
    </w:p>
    <w:p w14:paraId="6881DF1F" w14:textId="77777777" w:rsidR="002900E4" w:rsidRDefault="002900E4">
      <w:pPr>
        <w:rPr>
          <w:rFonts w:ascii="TH Sarabun New" w:hAnsi="TH Sarabun New" w:cs="TH Sarabun New"/>
          <w:sz w:val="30"/>
          <w:szCs w:val="30"/>
        </w:rPr>
      </w:pPr>
    </w:p>
    <w:p w14:paraId="59598ADE" w14:textId="77777777" w:rsidR="002900E4" w:rsidRPr="00676DB4" w:rsidRDefault="002900E4">
      <w:pPr>
        <w:rPr>
          <w:rFonts w:ascii="TH Sarabun New" w:hAnsi="TH Sarabun New" w:cs="TH Sarabun New"/>
          <w:sz w:val="30"/>
          <w:szCs w:val="3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126"/>
        <w:gridCol w:w="1701"/>
        <w:gridCol w:w="1276"/>
        <w:gridCol w:w="1134"/>
      </w:tblGrid>
      <w:tr w:rsidR="00F96657" w:rsidRPr="00676DB4" w14:paraId="0BBD4A80" w14:textId="77777777" w:rsidTr="008E006A">
        <w:tc>
          <w:tcPr>
            <w:tcW w:w="10207" w:type="dxa"/>
            <w:gridSpan w:val="6"/>
            <w:shd w:val="clear" w:color="auto" w:fill="D6E3BC"/>
          </w:tcPr>
          <w:p w14:paraId="5B3141FC" w14:textId="77777777" w:rsidR="00F96657" w:rsidRPr="00676DB4" w:rsidRDefault="007A5C0B" w:rsidP="00F96657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</w:pPr>
            <w:r w:rsidRPr="00676DB4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br w:type="page"/>
            </w:r>
            <w:r w:rsidR="009B2244"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 xml:space="preserve">ส่วนที่ 2  </w:t>
            </w:r>
            <w:r w:rsidR="00F96657"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การพัฒนาตนเอง</w:t>
            </w:r>
          </w:p>
        </w:tc>
      </w:tr>
      <w:tr w:rsidR="00F96657" w:rsidRPr="00676DB4" w14:paraId="5D826A18" w14:textId="77777777" w:rsidTr="008E006A">
        <w:tc>
          <w:tcPr>
            <w:tcW w:w="10207" w:type="dxa"/>
            <w:gridSpan w:val="6"/>
            <w:shd w:val="clear" w:color="auto" w:fill="D6E3BC"/>
          </w:tcPr>
          <w:p w14:paraId="77DFBDD4" w14:textId="77777777" w:rsidR="00F96657" w:rsidRPr="00676DB4" w:rsidRDefault="00F96657" w:rsidP="00F96657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</w:pPr>
            <w:r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การเข้าร่วมประชุม</w:t>
            </w:r>
            <w:r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</w:rPr>
              <w:t>/</w:t>
            </w:r>
            <w:r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อบรม</w:t>
            </w:r>
            <w:r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</w:rPr>
              <w:t>/</w:t>
            </w:r>
            <w:r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สัมมนา</w:t>
            </w:r>
            <w:r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</w:rPr>
              <w:t>/</w:t>
            </w:r>
            <w:r w:rsidRPr="00676DB4">
              <w:rPr>
                <w:rFonts w:ascii="TH Sarabun New" w:eastAsia="Cordia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นำเสนอผลงาน</w:t>
            </w:r>
          </w:p>
        </w:tc>
      </w:tr>
      <w:tr w:rsidR="00F96657" w:rsidRPr="00676DB4" w14:paraId="38607C93" w14:textId="77777777" w:rsidTr="008E006A">
        <w:tc>
          <w:tcPr>
            <w:tcW w:w="710" w:type="dxa"/>
            <w:vAlign w:val="center"/>
          </w:tcPr>
          <w:p w14:paraId="6F2D1320" w14:textId="77777777" w:rsidR="00F96657" w:rsidRPr="00676DB4" w:rsidRDefault="00F96657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14:paraId="2F43AEDC" w14:textId="77777777" w:rsidR="00F96657" w:rsidRPr="00676DB4" w:rsidRDefault="00F96657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เรื่อง</w:t>
            </w:r>
          </w:p>
        </w:tc>
        <w:tc>
          <w:tcPr>
            <w:tcW w:w="2126" w:type="dxa"/>
            <w:vAlign w:val="center"/>
          </w:tcPr>
          <w:p w14:paraId="5297E7B1" w14:textId="77777777" w:rsidR="00F96657" w:rsidRPr="00676DB4" w:rsidRDefault="00F96657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หน่วยงานที่จัด</w:t>
            </w:r>
          </w:p>
        </w:tc>
        <w:tc>
          <w:tcPr>
            <w:tcW w:w="1701" w:type="dxa"/>
            <w:vAlign w:val="center"/>
          </w:tcPr>
          <w:p w14:paraId="28A04CDD" w14:textId="77777777" w:rsidR="00F96657" w:rsidRPr="00676DB4" w:rsidRDefault="00F96657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1276" w:type="dxa"/>
            <w:vAlign w:val="center"/>
          </w:tcPr>
          <w:p w14:paraId="28B192C7" w14:textId="0DFCDDE8" w:rsidR="00F96657" w:rsidRPr="00676DB4" w:rsidRDefault="0039679A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ระยะ</w:t>
            </w:r>
            <w:r w:rsidR="00F96657"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14:paraId="3F58A3A0" w14:textId="77777777" w:rsidR="00F96657" w:rsidRPr="00676DB4" w:rsidRDefault="00F96657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</w:t>
            </w:r>
          </w:p>
          <w:p w14:paraId="468A07F8" w14:textId="38D9C2EE" w:rsidR="00F96657" w:rsidRPr="00676DB4" w:rsidRDefault="00F96657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อ้างอิง</w:t>
            </w:r>
            <w:r w:rsidR="00FA54B4" w:rsidRPr="00676DB4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</w:tr>
      <w:tr w:rsidR="00E53B23" w:rsidRPr="00676DB4" w14:paraId="32773E73" w14:textId="77777777" w:rsidTr="008E006A">
        <w:tc>
          <w:tcPr>
            <w:tcW w:w="710" w:type="dxa"/>
            <w:vAlign w:val="center"/>
          </w:tcPr>
          <w:p w14:paraId="30BFC16D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0" w:type="dxa"/>
            <w:vAlign w:val="center"/>
          </w:tcPr>
          <w:p w14:paraId="476C4E3C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Align w:val="center"/>
          </w:tcPr>
          <w:p w14:paraId="21023342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14:paraId="6C752E2F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14:paraId="6679BEA7" w14:textId="77777777" w:rsidR="00E53B23" w:rsidRDefault="00E53B23" w:rsidP="00F96657">
            <w:pPr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6793F6FD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</w:tr>
      <w:tr w:rsidR="00E53B23" w:rsidRPr="00676DB4" w14:paraId="2A4B0B01" w14:textId="77777777" w:rsidTr="008E006A">
        <w:tc>
          <w:tcPr>
            <w:tcW w:w="710" w:type="dxa"/>
            <w:vAlign w:val="center"/>
          </w:tcPr>
          <w:p w14:paraId="2D93E7B5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0" w:type="dxa"/>
            <w:vAlign w:val="center"/>
          </w:tcPr>
          <w:p w14:paraId="1E2CCABF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Align w:val="center"/>
          </w:tcPr>
          <w:p w14:paraId="376AB982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14:paraId="145B8BF1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14:paraId="17145C9E" w14:textId="77777777" w:rsidR="00E53B23" w:rsidRDefault="00E53B23" w:rsidP="00F96657">
            <w:pPr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0331D87E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</w:tr>
      <w:tr w:rsidR="00E53B23" w:rsidRPr="00676DB4" w14:paraId="1BEA44B3" w14:textId="77777777" w:rsidTr="008E006A">
        <w:tc>
          <w:tcPr>
            <w:tcW w:w="710" w:type="dxa"/>
            <w:vAlign w:val="center"/>
          </w:tcPr>
          <w:p w14:paraId="4FA55489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0" w:type="dxa"/>
            <w:vAlign w:val="center"/>
          </w:tcPr>
          <w:p w14:paraId="14A8ED67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Align w:val="center"/>
          </w:tcPr>
          <w:p w14:paraId="2FA855E5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14:paraId="67F404FC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14:paraId="17702CBD" w14:textId="77777777" w:rsidR="00E53B23" w:rsidRDefault="00E53B23" w:rsidP="00F96657">
            <w:pPr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4571056F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</w:tr>
      <w:tr w:rsidR="00E53B23" w:rsidRPr="00676DB4" w14:paraId="342F3380" w14:textId="77777777" w:rsidTr="008E006A">
        <w:tc>
          <w:tcPr>
            <w:tcW w:w="710" w:type="dxa"/>
            <w:vAlign w:val="center"/>
          </w:tcPr>
          <w:p w14:paraId="54B86C82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0" w:type="dxa"/>
            <w:vAlign w:val="center"/>
          </w:tcPr>
          <w:p w14:paraId="422788C0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Align w:val="center"/>
          </w:tcPr>
          <w:p w14:paraId="01B5F935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14:paraId="3D26165C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14:paraId="7934926D" w14:textId="77777777" w:rsidR="00E53B23" w:rsidRDefault="00E53B23" w:rsidP="00F96657">
            <w:pPr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70E2499E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</w:tr>
      <w:tr w:rsidR="00E53B23" w:rsidRPr="00676DB4" w14:paraId="225F3390" w14:textId="77777777" w:rsidTr="008E006A">
        <w:tc>
          <w:tcPr>
            <w:tcW w:w="710" w:type="dxa"/>
            <w:vAlign w:val="center"/>
          </w:tcPr>
          <w:p w14:paraId="055A448C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0" w:type="dxa"/>
            <w:vAlign w:val="center"/>
          </w:tcPr>
          <w:p w14:paraId="73046734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Align w:val="center"/>
          </w:tcPr>
          <w:p w14:paraId="0AF82683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14:paraId="6CEA235D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14:paraId="6D5B9454" w14:textId="77777777" w:rsidR="00E53B23" w:rsidRDefault="00E53B23" w:rsidP="00F96657">
            <w:pPr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6D5649EE" w14:textId="77777777" w:rsidR="00E53B23" w:rsidRPr="00676DB4" w:rsidRDefault="00E53B23" w:rsidP="00F96657">
            <w:pPr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</w:p>
        </w:tc>
      </w:tr>
    </w:tbl>
    <w:p w14:paraId="7D5DE935" w14:textId="77777777" w:rsidR="00084C92" w:rsidRPr="00676DB4" w:rsidRDefault="00084C92" w:rsidP="0077478A">
      <w:pPr>
        <w:rPr>
          <w:rFonts w:ascii="TH Sarabun New" w:hAnsi="TH Sarabun New" w:cs="TH Sarabun New"/>
          <w:sz w:val="30"/>
          <w:szCs w:val="30"/>
        </w:rPr>
      </w:pPr>
    </w:p>
    <w:p w14:paraId="16C88381" w14:textId="6A1CF6B4" w:rsidR="00A67B91" w:rsidRPr="00676DB4" w:rsidRDefault="00A67B91" w:rsidP="0000047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676DB4">
        <w:rPr>
          <w:rFonts w:ascii="TH Sarabun New" w:hAnsi="TH Sarabun New" w:cs="TH Sarabun New"/>
          <w:b/>
          <w:bCs/>
          <w:sz w:val="30"/>
          <w:szCs w:val="30"/>
          <w:cs/>
        </w:rPr>
        <w:t>ข้าพเจ้า  ขอรับรองว่า ข้อความ</w:t>
      </w:r>
      <w:r w:rsidR="006D4D4A">
        <w:rPr>
          <w:rFonts w:ascii="TH Sarabun New" w:hAnsi="TH Sarabun New" w:cs="TH Sarabun New" w:hint="cs"/>
          <w:b/>
          <w:bCs/>
          <w:sz w:val="30"/>
          <w:szCs w:val="30"/>
          <w:cs/>
        </w:rPr>
        <w:t>ดังกล่าว</w:t>
      </w:r>
      <w:r w:rsidRPr="00676DB4">
        <w:rPr>
          <w:rFonts w:ascii="TH Sarabun New" w:hAnsi="TH Sarabun New" w:cs="TH Sarabun New"/>
          <w:b/>
          <w:bCs/>
          <w:sz w:val="30"/>
          <w:szCs w:val="30"/>
          <w:cs/>
        </w:rPr>
        <w:t>ข้างต้นเป็นจริงทุกประการ</w:t>
      </w:r>
    </w:p>
    <w:p w14:paraId="253375D0" w14:textId="77777777" w:rsidR="00B527CE" w:rsidRPr="00676DB4" w:rsidRDefault="00B527CE" w:rsidP="00A67B91">
      <w:pPr>
        <w:rPr>
          <w:rFonts w:ascii="TH Sarabun New" w:hAnsi="TH Sarabun New" w:cs="TH Sarabun New" w:hint="cs"/>
          <w:sz w:val="30"/>
          <w:szCs w:val="30"/>
        </w:rPr>
      </w:pPr>
    </w:p>
    <w:p w14:paraId="5F212924" w14:textId="77777777" w:rsidR="00A67B91" w:rsidRPr="00676DB4" w:rsidRDefault="00A67B91" w:rsidP="00A67B91">
      <w:pPr>
        <w:jc w:val="center"/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(ลงนาม).........................................................</w:t>
      </w:r>
    </w:p>
    <w:p w14:paraId="1634245F" w14:textId="77777777" w:rsidR="00A67B91" w:rsidRPr="00676DB4" w:rsidRDefault="00A67B91" w:rsidP="00A67B91">
      <w:pPr>
        <w:jc w:val="center"/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(</w:t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cs/>
        </w:rPr>
        <w:t>)</w:t>
      </w:r>
    </w:p>
    <w:p w14:paraId="6963FF44" w14:textId="77777777" w:rsidR="00A67B91" w:rsidRPr="00676DB4" w:rsidRDefault="00A67B91" w:rsidP="00A67B91">
      <w:pPr>
        <w:jc w:val="center"/>
        <w:rPr>
          <w:rFonts w:ascii="TH Sarabun New" w:hAnsi="TH Sarabun New" w:cs="TH Sarabun New"/>
          <w:sz w:val="30"/>
          <w:szCs w:val="30"/>
          <w:u w:val="dotted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676DB4">
        <w:rPr>
          <w:rFonts w:ascii="TH Sarabun New" w:hAnsi="TH Sarabun New" w:cs="TH Sarabun New"/>
          <w:sz w:val="30"/>
          <w:szCs w:val="30"/>
          <w:u w:val="dotted"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3C44BABB" w14:textId="1CA20D82" w:rsidR="00D9743C" w:rsidRDefault="00A67B91" w:rsidP="00F80960">
      <w:pPr>
        <w:jc w:val="center"/>
        <w:rPr>
          <w:rFonts w:ascii="TH Sarabun New" w:hAnsi="TH Sarabun New" w:cs="TH Sarabun New"/>
          <w:sz w:val="30"/>
          <w:szCs w:val="30"/>
        </w:rPr>
      </w:pPr>
      <w:r w:rsidRPr="00676DB4">
        <w:rPr>
          <w:rFonts w:ascii="TH Sarabun New" w:hAnsi="TH Sarabun New" w:cs="TH Sarabun New"/>
          <w:sz w:val="30"/>
          <w:szCs w:val="30"/>
          <w:cs/>
        </w:rPr>
        <w:t>วันที่รายงาน</w:t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  <w:t>/</w:t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76DB4">
        <w:rPr>
          <w:rFonts w:ascii="TH Sarabun New" w:hAnsi="TH Sarabun New" w:cs="TH Sarabun New"/>
          <w:sz w:val="30"/>
          <w:szCs w:val="30"/>
          <w:u w:val="dotted"/>
          <w:cs/>
        </w:rPr>
        <w:tab/>
        <w:t>/</w:t>
      </w:r>
    </w:p>
    <w:p w14:paraId="0FECFA5D" w14:textId="114D75DD" w:rsidR="00000475" w:rsidRDefault="00000475" w:rsidP="00000475">
      <w:pPr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</w:p>
    <w:p w14:paraId="63AF5BFA" w14:textId="77777777" w:rsidR="00000475" w:rsidRPr="00676DB4" w:rsidRDefault="00000475" w:rsidP="00000475">
      <w:pPr>
        <w:rPr>
          <w:rFonts w:ascii="TH Sarabun New" w:hAnsi="TH Sarabun New" w:cs="TH Sarabun New"/>
          <w:sz w:val="30"/>
          <w:szCs w:val="30"/>
        </w:rPr>
      </w:pPr>
    </w:p>
    <w:sectPr w:rsidR="00000475" w:rsidRPr="00676DB4" w:rsidSect="00F96657">
      <w:headerReference w:type="default" r:id="rId8"/>
      <w:pgSz w:w="11906" w:h="16838"/>
      <w:pgMar w:top="113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CB83" w14:textId="77777777" w:rsidR="00FB69AE" w:rsidRDefault="00FB69AE" w:rsidP="00D9743C">
      <w:r>
        <w:separator/>
      </w:r>
    </w:p>
  </w:endnote>
  <w:endnote w:type="continuationSeparator" w:id="0">
    <w:p w14:paraId="1493F715" w14:textId="77777777" w:rsidR="00FB69AE" w:rsidRDefault="00FB69AE" w:rsidP="00D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982C" w14:textId="77777777" w:rsidR="00FB69AE" w:rsidRDefault="00FB69AE" w:rsidP="00D9743C">
      <w:r>
        <w:separator/>
      </w:r>
    </w:p>
  </w:footnote>
  <w:footnote w:type="continuationSeparator" w:id="0">
    <w:p w14:paraId="65B285BB" w14:textId="77777777" w:rsidR="00FB69AE" w:rsidRDefault="00FB69AE" w:rsidP="00D9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DDD5" w14:textId="77777777" w:rsidR="008F6EA4" w:rsidRDefault="008F6EA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26158" w:rsidRPr="00926158">
      <w:rPr>
        <w:noProof/>
        <w:lang w:val="th-TH"/>
      </w:rPr>
      <w:t>9</w:t>
    </w:r>
    <w:r>
      <w:fldChar w:fldCharType="end"/>
    </w:r>
  </w:p>
  <w:p w14:paraId="637F316F" w14:textId="77777777" w:rsidR="008F6EA4" w:rsidRDefault="008F6E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5E9"/>
    <w:multiLevelType w:val="hybridMultilevel"/>
    <w:tmpl w:val="BF3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6EE5"/>
    <w:multiLevelType w:val="hybridMultilevel"/>
    <w:tmpl w:val="1248B90A"/>
    <w:lvl w:ilvl="0" w:tplc="6636ACF0">
      <w:start w:val="2"/>
      <w:numFmt w:val="thaiLett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35C44F59"/>
    <w:multiLevelType w:val="hybridMultilevel"/>
    <w:tmpl w:val="51CC5D50"/>
    <w:lvl w:ilvl="0" w:tplc="1C34820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38572A78"/>
    <w:multiLevelType w:val="multilevel"/>
    <w:tmpl w:val="D0E47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E259DB"/>
    <w:multiLevelType w:val="hybridMultilevel"/>
    <w:tmpl w:val="C74E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BA8"/>
    <w:multiLevelType w:val="hybridMultilevel"/>
    <w:tmpl w:val="F2E8626E"/>
    <w:lvl w:ilvl="0" w:tplc="8D30E0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BB02BEA"/>
    <w:multiLevelType w:val="hybridMultilevel"/>
    <w:tmpl w:val="9EB8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04E9F"/>
    <w:multiLevelType w:val="hybridMultilevel"/>
    <w:tmpl w:val="B270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E2"/>
    <w:rsid w:val="00000475"/>
    <w:rsid w:val="00047486"/>
    <w:rsid w:val="00082237"/>
    <w:rsid w:val="00084C92"/>
    <w:rsid w:val="000A3474"/>
    <w:rsid w:val="000A7BCF"/>
    <w:rsid w:val="000B5F9E"/>
    <w:rsid w:val="001031A8"/>
    <w:rsid w:val="00135016"/>
    <w:rsid w:val="00145BB1"/>
    <w:rsid w:val="0017177F"/>
    <w:rsid w:val="001D3DF5"/>
    <w:rsid w:val="00247A74"/>
    <w:rsid w:val="002900E4"/>
    <w:rsid w:val="002C51D1"/>
    <w:rsid w:val="002F180D"/>
    <w:rsid w:val="00311ABE"/>
    <w:rsid w:val="00330606"/>
    <w:rsid w:val="003418B9"/>
    <w:rsid w:val="00343DDD"/>
    <w:rsid w:val="0036539F"/>
    <w:rsid w:val="00372842"/>
    <w:rsid w:val="0039679A"/>
    <w:rsid w:val="003B639B"/>
    <w:rsid w:val="00415C5E"/>
    <w:rsid w:val="00417688"/>
    <w:rsid w:val="0043424A"/>
    <w:rsid w:val="0045589C"/>
    <w:rsid w:val="004B4628"/>
    <w:rsid w:val="004C69AD"/>
    <w:rsid w:val="004D23CA"/>
    <w:rsid w:val="004D2905"/>
    <w:rsid w:val="004E31B1"/>
    <w:rsid w:val="004E3FED"/>
    <w:rsid w:val="00503B75"/>
    <w:rsid w:val="0055091B"/>
    <w:rsid w:val="00572DE2"/>
    <w:rsid w:val="00580195"/>
    <w:rsid w:val="0058436D"/>
    <w:rsid w:val="00591854"/>
    <w:rsid w:val="005918D4"/>
    <w:rsid w:val="005B7FE6"/>
    <w:rsid w:val="005C19E5"/>
    <w:rsid w:val="005C2B55"/>
    <w:rsid w:val="005E4DB3"/>
    <w:rsid w:val="006509D3"/>
    <w:rsid w:val="00676DB4"/>
    <w:rsid w:val="00683CD1"/>
    <w:rsid w:val="006B30E4"/>
    <w:rsid w:val="006D4D4A"/>
    <w:rsid w:val="006E6D3F"/>
    <w:rsid w:val="0072245E"/>
    <w:rsid w:val="0077478A"/>
    <w:rsid w:val="00792466"/>
    <w:rsid w:val="007A5C0B"/>
    <w:rsid w:val="007B0991"/>
    <w:rsid w:val="00815F1A"/>
    <w:rsid w:val="00827D7A"/>
    <w:rsid w:val="00837F3C"/>
    <w:rsid w:val="00842D26"/>
    <w:rsid w:val="00844745"/>
    <w:rsid w:val="008E006A"/>
    <w:rsid w:val="008F6EA4"/>
    <w:rsid w:val="00921C41"/>
    <w:rsid w:val="009233BE"/>
    <w:rsid w:val="00926158"/>
    <w:rsid w:val="0094245E"/>
    <w:rsid w:val="00952ED7"/>
    <w:rsid w:val="0097079B"/>
    <w:rsid w:val="00971FB8"/>
    <w:rsid w:val="009B2244"/>
    <w:rsid w:val="009F2E76"/>
    <w:rsid w:val="00A0071F"/>
    <w:rsid w:val="00A2484F"/>
    <w:rsid w:val="00A356D3"/>
    <w:rsid w:val="00A63620"/>
    <w:rsid w:val="00A67B91"/>
    <w:rsid w:val="00A920B9"/>
    <w:rsid w:val="00AA2CF3"/>
    <w:rsid w:val="00AB2269"/>
    <w:rsid w:val="00AB2768"/>
    <w:rsid w:val="00AF7B3D"/>
    <w:rsid w:val="00B14839"/>
    <w:rsid w:val="00B34A16"/>
    <w:rsid w:val="00B473AD"/>
    <w:rsid w:val="00B527CE"/>
    <w:rsid w:val="00B86989"/>
    <w:rsid w:val="00BA0109"/>
    <w:rsid w:val="00BA70DD"/>
    <w:rsid w:val="00C05D5E"/>
    <w:rsid w:val="00C14F49"/>
    <w:rsid w:val="00C43180"/>
    <w:rsid w:val="00C76F2B"/>
    <w:rsid w:val="00D4576A"/>
    <w:rsid w:val="00D62312"/>
    <w:rsid w:val="00D9743C"/>
    <w:rsid w:val="00DB18B7"/>
    <w:rsid w:val="00DD7041"/>
    <w:rsid w:val="00DF6002"/>
    <w:rsid w:val="00E3276D"/>
    <w:rsid w:val="00E53B23"/>
    <w:rsid w:val="00E775BE"/>
    <w:rsid w:val="00E80C88"/>
    <w:rsid w:val="00EC4211"/>
    <w:rsid w:val="00ED3171"/>
    <w:rsid w:val="00F26AF1"/>
    <w:rsid w:val="00F40FFB"/>
    <w:rsid w:val="00F760A7"/>
    <w:rsid w:val="00F80960"/>
    <w:rsid w:val="00F96657"/>
    <w:rsid w:val="00FA54B4"/>
    <w:rsid w:val="00FB69AE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2D9FF"/>
  <w15:chartTrackingRefBased/>
  <w15:docId w15:val="{F688620A-C74C-445B-9FC4-5DB24E1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C7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9743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D9743C"/>
    <w:rPr>
      <w:sz w:val="24"/>
      <w:szCs w:val="28"/>
    </w:rPr>
  </w:style>
  <w:style w:type="paragraph" w:styleId="a7">
    <w:name w:val="footer"/>
    <w:basedOn w:val="a"/>
    <w:link w:val="a8"/>
    <w:rsid w:val="00D9743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D9743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0289-09EB-48CC-B30C-4AD1BEF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แบบรายงานภาระงานบุคลากรสายวิชาการ</vt:lpstr>
    </vt:vector>
  </TitlesOfParts>
  <Company>Humanities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แบบรายงานภาระงานบุคลากรสายวิชาการ</dc:title>
  <dc:subject/>
  <dc:creator>Sopapan Kuptanawin</dc:creator>
  <cp:keywords/>
  <dc:description/>
  <cp:lastModifiedBy>sopapan keadprakob</cp:lastModifiedBy>
  <cp:revision>35</cp:revision>
  <cp:lastPrinted>2023-02-27T11:21:00Z</cp:lastPrinted>
  <dcterms:created xsi:type="dcterms:W3CDTF">2023-02-27T10:50:00Z</dcterms:created>
  <dcterms:modified xsi:type="dcterms:W3CDTF">2023-02-27T11:22:00Z</dcterms:modified>
</cp:coreProperties>
</file>