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81" w:rsidRDefault="00EE7781" w:rsidP="00EE778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EE7781" w:rsidRPr="005E765B" w:rsidRDefault="00EE7781" w:rsidP="00EE77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9F21FC1" wp14:editId="58B939E1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4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EE7781" w:rsidRPr="005E765B" w:rsidRDefault="00EE7781" w:rsidP="00EE778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EE7781" w:rsidRPr="005E765B" w:rsidRDefault="00EE7781" w:rsidP="00EE7781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32349C">
        <w:rPr>
          <w:rFonts w:ascii="TH SarabunPSK" w:hAnsi="TH SarabunPSK" w:cs="TH SarabunPSK" w:hint="cs"/>
          <w:sz w:val="32"/>
          <w:szCs w:val="32"/>
          <w:cs/>
          <w:lang w:eastAsia="zh-CN"/>
        </w:rPr>
        <w:t>ผู้ปฏิบัติงานวิจัยภาคสนาม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EE7781" w:rsidRPr="005E765B" w:rsidRDefault="00EE7781" w:rsidP="00EE7781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EE7781" w:rsidRPr="005E765B" w:rsidRDefault="00EE7781" w:rsidP="00EE7781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อาจารย์ขยัน ตั้งใจ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EE7781" w:rsidRPr="003038EF" w:rsidRDefault="00EE7781" w:rsidP="00EE7781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094AB2" w:rsidRPr="00094AB2" w:rsidRDefault="00EE7781" w:rsidP="00094AB2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32349C">
        <w:rPr>
          <w:rFonts w:ascii="TH SarabunPSK" w:hAnsi="TH SarabunPSK" w:cs="TH SarabunPSK"/>
          <w:spacing w:val="2"/>
          <w:sz w:val="32"/>
          <w:szCs w:val="32"/>
          <w:cs/>
        </w:rPr>
        <w:t>ผู้ปฏิบัติงานวิจัยภาคสนาม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>“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>ชีวีมีสุข</w:t>
      </w:r>
      <w:r w:rsidRPr="00EE7781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4,</w:t>
      </w:r>
      <w:r w:rsidR="00A958F6">
        <w:rPr>
          <w:rFonts w:ascii="TH SarabunPSK" w:hAnsi="TH SarabunPSK" w:cs="TH SarabunPSK"/>
          <w:color w:val="FF0000"/>
          <w:spacing w:val="2"/>
          <w:sz w:val="32"/>
          <w:szCs w:val="32"/>
        </w:rPr>
        <w:t>0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00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(-สี่</w:t>
      </w:r>
      <w:r w:rsidR="00BD09CD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พัน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บาทถ้วน-)</w:t>
      </w:r>
    </w:p>
    <w:p w:rsidR="00EE7781" w:rsidRPr="003038EF" w:rsidRDefault="00EE7781" w:rsidP="00094AB2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EE7781" w:rsidRPr="005E765B" w:rsidRDefault="00EE7781" w:rsidP="00EE7781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3DF18" wp14:editId="2A72A07E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E7781" w:rsidRDefault="00EE7781" w:rsidP="00EE778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</w:pP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EE7781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EE7781" w:rsidRPr="00E66148" w:rsidRDefault="00EE7781" w:rsidP="00EE778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pt;margin-top:5.95pt;width:204.75pt;height:1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" fillcolor="white [3201]" strokecolor="white [3212]" strokeweight=".5pt">
                <v:textbox>
                  <w:txbxContent>
                    <w:p w:rsidR="00EE7781" w:rsidRDefault="00EE7781" w:rsidP="00EE7781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EE7781" w:rsidRDefault="00EE7781" w:rsidP="00EE7781">
                      <w:pPr>
                        <w:spacing w:after="0"/>
                      </w:pP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EE7781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EE7781" w:rsidRPr="00E66148" w:rsidRDefault="00EE7781" w:rsidP="00EE778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EE7781" w:rsidRPr="005E765B" w:rsidRDefault="00EE7781" w:rsidP="00EE7781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EE7781" w:rsidRPr="00B21A4C" w:rsidRDefault="00EE7781" w:rsidP="00EE7781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EE7781" w:rsidRDefault="00EE7781" w:rsidP="00EE77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tabs>
          <w:tab w:val="left" w:pos="1300"/>
        </w:tabs>
        <w:rPr>
          <w:rFonts w:ascii="TH SarabunPSK" w:eastAsia="Times New Roman" w:hAnsi="TH SarabunPSK" w:cs="TH SarabunPSK"/>
          <w:sz w:val="40"/>
          <w:szCs w:val="40"/>
          <w:cs/>
        </w:rPr>
      </w:pPr>
      <w:r>
        <w:rPr>
          <w:rFonts w:ascii="TH SarabunPSK" w:eastAsia="Times New Roman" w:hAnsi="TH SarabunPSK" w:cs="TH SarabunPSK"/>
          <w:sz w:val="40"/>
          <w:szCs w:val="40"/>
          <w:cs/>
        </w:rPr>
        <w:tab/>
      </w:r>
      <w:r>
        <w:rPr>
          <w:rStyle w:val="a3"/>
        </w:rPr>
        <w:commentReference w:id="0"/>
      </w:r>
    </w:p>
    <w:p w:rsid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</w:pPr>
    </w:p>
    <w:p w:rsidR="00EE7781" w:rsidRPr="00EE7781" w:rsidRDefault="00EE7781" w:rsidP="00EE7781">
      <w:pPr>
        <w:rPr>
          <w:rFonts w:ascii="TH SarabunPSK" w:eastAsia="Times New Roman" w:hAnsi="TH SarabunPSK" w:cs="TH SarabunPSK"/>
          <w:sz w:val="40"/>
          <w:szCs w:val="40"/>
          <w:cs/>
        </w:rPr>
        <w:sectPr w:rsidR="00EE7781" w:rsidRPr="00EE77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23468" w:rsidRDefault="00423468" w:rsidP="005E76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</w:p>
    <w:p w:rsidR="005E765B" w:rsidRPr="005E765B" w:rsidRDefault="005E765B" w:rsidP="005E7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E76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83D685" wp14:editId="7EC9707F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65B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E765B" w:rsidRPr="005E765B" w:rsidRDefault="005E765B" w:rsidP="005E765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คณะมนุษยศาสตร์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5E765B">
        <w:rPr>
          <w:rFonts w:ascii="TH SarabunPSK" w:hAnsi="TH SarabunPSK" w:cs="TH SarabunPSK"/>
          <w:color w:val="FF0000"/>
          <w:sz w:val="32"/>
          <w:szCs w:val="32"/>
        </w:rPr>
        <w:t>2072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5E765B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5E765B">
        <w:rPr>
          <w:rFonts w:ascii="TH SarabunPSK" w:hAnsi="TH SarabunPSK" w:cs="TH SarabunPSK"/>
          <w:sz w:val="32"/>
          <w:szCs w:val="32"/>
          <w:cs/>
        </w:rPr>
        <w:t xml:space="preserve"> 0603.03.</w:t>
      </w:r>
      <w:r w:rsidRPr="005E765B">
        <w:rPr>
          <w:rFonts w:ascii="TH SarabunPSK" w:hAnsi="TH SarabunPSK" w:cs="TH SarabunPSK"/>
          <w:color w:val="FF0000"/>
          <w:sz w:val="32"/>
          <w:szCs w:val="32"/>
          <w:cs/>
        </w:rPr>
        <w:t>0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/-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5 มกราคม 2566</w:t>
      </w:r>
    </w:p>
    <w:p w:rsidR="005E765B" w:rsidRPr="005E765B" w:rsidRDefault="005E765B" w:rsidP="005E765B">
      <w:pPr>
        <w:spacing w:after="0"/>
        <w:rPr>
          <w:rFonts w:ascii="TH SarabunPSK" w:hAnsi="TH SarabunPSK" w:cs="TH SarabunPSK"/>
          <w:sz w:val="32"/>
          <w:szCs w:val="32"/>
          <w:lang w:eastAsia="zh-CN"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76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เบิก</w:t>
      </w:r>
      <w:r w:rsidR="00EE7781">
        <w:rPr>
          <w:rFonts w:ascii="TH SarabunPSK" w:hAnsi="TH SarabunPSK" w:cs="TH SarabunPSK" w:hint="cs"/>
          <w:sz w:val="32"/>
          <w:szCs w:val="32"/>
          <w:cs/>
          <w:lang w:eastAsia="zh-CN"/>
        </w:rPr>
        <w:t>ค่าตอบแทน</w:t>
      </w:r>
      <w:r w:rsidR="0032349C">
        <w:rPr>
          <w:rFonts w:ascii="TH SarabunPSK" w:hAnsi="TH SarabunPSK" w:cs="TH SarabunPSK" w:hint="cs"/>
          <w:sz w:val="32"/>
          <w:szCs w:val="32"/>
          <w:cs/>
          <w:lang w:eastAsia="zh-CN"/>
        </w:rPr>
        <w:t>ผู้ปฏิบัติงานวิจัยภาคสนาม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โครงการวิจัย</w:t>
      </w:r>
      <w:r w:rsidR="003038E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</w:p>
    <w:p w:rsidR="005E765B" w:rsidRPr="005E765B" w:rsidRDefault="005E765B" w:rsidP="005E765B">
      <w:pPr>
        <w:spacing w:after="0"/>
        <w:jc w:val="both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อธิการบดี</w:t>
      </w:r>
    </w:p>
    <w:p w:rsidR="005E765B" w:rsidRPr="005E765B" w:rsidRDefault="005E765B" w:rsidP="005E765B">
      <w:pPr>
        <w:spacing w:after="0"/>
        <w:jc w:val="both"/>
        <w:rPr>
          <w:rFonts w:ascii="TH SarabunPSK" w:hAnsi="TH SarabunPSK" w:cs="TH SarabunPSK"/>
          <w:sz w:val="12"/>
          <w:szCs w:val="12"/>
          <w:cs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คณะมนุษยศาสตร์ 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มหาวิทยาลัย</w:t>
      </w:r>
      <w:r w:rsidRPr="005E76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นเรศวร ได้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อนุมัติให้ทุนอุดหนุนการวิจัยจากงบประมาณรายได้ </w:t>
      </w:r>
      <w:r w:rsidR="003038E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คณะมนุษยศาสตร์</w:t>
      </w:r>
      <w:r w:rsidRPr="005E76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ประจำปีงบประมาณ </w:t>
      </w:r>
      <w:r w:rsidRPr="003038EF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256</w:t>
      </w:r>
      <w:r w:rsidR="003038EF" w:rsidRPr="003038EF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>6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ในโครงการวิจัย เรื่อง </w:t>
      </w:r>
      <w:r w:rsidR="003038EF" w:rsidRPr="003038EF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>“</w:t>
      </w:r>
      <w:r w:rsidR="003038EF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ชีวีมีสุข”</w:t>
      </w:r>
      <w:r w:rsidR="003038EF" w:rsidRPr="003038EF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 xml:space="preserve">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ในวงเงิน จำนวน </w:t>
      </w:r>
      <w:r w:rsidRPr="003038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50,000 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บาท โดยมี </w:t>
      </w:r>
      <w:r w:rsidR="003038EF"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อาจารย์ประจำ</w:t>
      </w:r>
      <w:r w:rsidR="003038EF" w:rsidRPr="005E765B">
        <w:rPr>
          <w:rFonts w:ascii="TH SarabunPSK" w:hAnsi="TH SarabunPSK" w:cs="TH SarabunPSK" w:hint="cs"/>
          <w:color w:val="FF0000"/>
          <w:sz w:val="32"/>
          <w:szCs w:val="32"/>
          <w:cs/>
        </w:rPr>
        <w:t>ภาควิชา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</w:rPr>
        <w:t>……..</w:t>
      </w:r>
      <w:r w:rsidR="003038EF" w:rsidRPr="005E765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 w:hint="cs"/>
          <w:spacing w:val="-4"/>
          <w:sz w:val="32"/>
          <w:szCs w:val="32"/>
          <w:cs/>
        </w:rPr>
        <w:t>คณะมนุษยศาสตร์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z w:val="32"/>
          <w:szCs w:val="32"/>
          <w:cs/>
        </w:rPr>
        <w:t>เป็นหัวหน้าโครงการ</w:t>
      </w:r>
      <w:r w:rsidRPr="005E7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765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ตามความทราบแล้วนั้น </w:t>
      </w:r>
    </w:p>
    <w:p w:rsidR="003038EF" w:rsidRPr="003038EF" w:rsidRDefault="003038EF" w:rsidP="005E765B">
      <w:pPr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038EF" w:rsidRPr="00094AB2" w:rsidRDefault="005E765B" w:rsidP="005E765B">
      <w:pPr>
        <w:spacing w:after="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เพื่อให้การ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ดำเนินโครงการวิจัย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 xml:space="preserve">เป็นไปด้วยความเรียบร้อย </w:t>
      </w:r>
      <w:r w:rsidRPr="005E765B">
        <w:rPr>
          <w:rFonts w:ascii="TH SarabunPSK" w:hAnsi="TH SarabunPSK" w:cs="TH SarabunPSK" w:hint="cs"/>
          <w:spacing w:val="2"/>
          <w:sz w:val="32"/>
          <w:szCs w:val="32"/>
          <w:cs/>
        </w:rPr>
        <w:t>ข้าพเจ้า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5E765B">
        <w:rPr>
          <w:rFonts w:ascii="TH SarabunPSK" w:hAnsi="TH SarabunPSK" w:cs="TH SarabunPSK"/>
          <w:spacing w:val="2"/>
          <w:sz w:val="32"/>
          <w:szCs w:val="32"/>
          <w:cs/>
        </w:rPr>
        <w:t>จึง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ขออนุมัติเบิก</w:t>
      </w:r>
      <w:r w:rsidR="00EE7781">
        <w:rPr>
          <w:rFonts w:ascii="TH SarabunPSK" w:hAnsi="TH SarabunPSK" w:cs="TH SarabunPSK"/>
          <w:spacing w:val="2"/>
          <w:sz w:val="32"/>
          <w:szCs w:val="32"/>
          <w:cs/>
        </w:rPr>
        <w:t>ค่าตอบแทน</w:t>
      </w:r>
      <w:r w:rsidR="0032349C">
        <w:rPr>
          <w:rFonts w:ascii="TH SarabunPSK" w:hAnsi="TH SarabunPSK" w:cs="TH SarabunPSK"/>
          <w:spacing w:val="2"/>
          <w:sz w:val="32"/>
          <w:szCs w:val="32"/>
          <w:cs/>
        </w:rPr>
        <w:t>ผู้ปฏิบัติงานวิจัยภาคสนาม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โดยเบิกจ่ายจาก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 xml:space="preserve">งบประมาณรายได้ คณะมนุษยศาสตร์ ประจำปีงบประมาณ 2566 ในโครงการวิจัย เรื่อง 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“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  <w:cs/>
        </w:rPr>
        <w:t>ชีวีมีสุข</w:t>
      </w:r>
      <w:r w:rsidR="003038EF" w:rsidRPr="003038EF">
        <w:rPr>
          <w:rFonts w:ascii="TH SarabunPSK" w:hAnsi="TH SarabunPSK" w:cs="TH SarabunPSK"/>
          <w:spacing w:val="2"/>
          <w:sz w:val="32"/>
          <w:szCs w:val="32"/>
        </w:rPr>
        <w:t>”</w:t>
      </w:r>
      <w:r w:rsidR="003038EF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038EF">
        <w:rPr>
          <w:rFonts w:ascii="TH SarabunPSK" w:hAnsi="TH SarabunPSK" w:cs="TH SarabunPSK" w:hint="cs"/>
          <w:spacing w:val="2"/>
          <w:sz w:val="32"/>
          <w:szCs w:val="32"/>
          <w:cs/>
        </w:rPr>
        <w:t>เป็นจำนวน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เงิน</w:t>
      </w:r>
      <w:r w:rsidR="00094AB2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4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>,</w:t>
      </w:r>
      <w:r w:rsidR="00BD09CD">
        <w:rPr>
          <w:rFonts w:ascii="TH SarabunPSK" w:hAnsi="TH SarabunPSK" w:cs="TH SarabunPSK"/>
          <w:color w:val="FF0000"/>
          <w:spacing w:val="2"/>
          <w:sz w:val="32"/>
          <w:szCs w:val="32"/>
        </w:rPr>
        <w:t>0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00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</w:t>
      </w:r>
      <w:r w:rsidR="003038EF" w:rsidRPr="00094AB2">
        <w:rPr>
          <w:rFonts w:ascii="TH SarabunPSK" w:hAnsi="TH SarabunPSK" w:cs="TH SarabunPSK"/>
          <w:color w:val="FF0000"/>
          <w:spacing w:val="2"/>
          <w:sz w:val="32"/>
          <w:szCs w:val="32"/>
        </w:rPr>
        <w:t xml:space="preserve"> 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(-</w:t>
      </w:r>
      <w:r w:rsidR="00094AB2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สี่พัน</w:t>
      </w:r>
      <w:r w:rsidR="003038EF" w:rsidRPr="00094AB2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บาทถ้วน-)</w:t>
      </w:r>
    </w:p>
    <w:p w:rsidR="003038EF" w:rsidRPr="003038EF" w:rsidRDefault="003038EF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5E765B" w:rsidRPr="005E765B" w:rsidRDefault="005E765B" w:rsidP="005E765B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76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5E765B">
        <w:rPr>
          <w:rFonts w:ascii="TH SarabunPSK" w:hAnsi="TH SarabunPSK" w:cs="TH SarabunPSK"/>
          <w:sz w:val="32"/>
          <w:szCs w:val="32"/>
          <w:cs/>
        </w:rPr>
        <w:tab/>
      </w:r>
      <w:r w:rsidRPr="005E76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5E765B" w:rsidP="005E76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765B" w:rsidRPr="005E765B" w:rsidRDefault="003038EF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C395" wp14:editId="0C74DFF5">
                <wp:simplePos x="0" y="0"/>
                <wp:positionH relativeFrom="column">
                  <wp:posOffset>-273050</wp:posOffset>
                </wp:positionH>
                <wp:positionV relativeFrom="paragraph">
                  <wp:posOffset>75565</wp:posOffset>
                </wp:positionV>
                <wp:extent cx="2600325" cy="1911350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1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E765B" w:rsidRDefault="005E765B" w:rsidP="003038E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อนุมัติ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</w:pPr>
                          </w:p>
                          <w:p w:rsidR="003038EF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3038EF" w:rsidRPr="003038EF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อาจารย์ขยัน ตั้งใจ</w:t>
                            </w:r>
                            <w:r w:rsidRPr="00E6614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E765B" w:rsidRDefault="005E765B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หัวหน้าโครงการวิจัย</w:t>
                            </w:r>
                            <w:r w:rsidR="003038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3038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3038EF" w:rsidRPr="00E66148" w:rsidRDefault="003038EF" w:rsidP="003038E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.95pt;width:204.75pt;height:1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" fillcolor="white [3201]" strokecolor="white [3212]" strokeweight=".5pt">
                <v:textbox>
                  <w:txbxContent>
                    <w:p w:rsidR="005E765B" w:rsidRDefault="005E765B" w:rsidP="003038EF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อนุมัติ</w:t>
                      </w:r>
                    </w:p>
                    <w:p w:rsidR="005E765B" w:rsidRDefault="005E765B" w:rsidP="003038EF">
                      <w:pPr>
                        <w:spacing w:after="0"/>
                      </w:pPr>
                    </w:p>
                    <w:p w:rsidR="003038EF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3038EF" w:rsidRPr="003038EF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อาจารย์ขยัน ตั้งใจ</w:t>
                      </w:r>
                      <w:r w:rsidRPr="00E6614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E765B" w:rsidRDefault="005E765B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หัวหน้าโครงการวิจัย</w:t>
                      </w:r>
                      <w:r w:rsidR="003038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3038EF">
                        <w:rPr>
                          <w:rFonts w:ascii="TH SarabunPSK" w:hAnsi="TH SarabunPSK" w:cs="TH SarabunPSK" w:hint="cs"/>
                          <w:cs/>
                        </w:rPr>
                        <w:t>ปฏิบัติราชการแทน</w:t>
                      </w:r>
                    </w:p>
                    <w:p w:rsidR="003038EF" w:rsidRPr="00E66148" w:rsidRDefault="003038EF" w:rsidP="003038E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(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 w:rsidR="005E765B" w:rsidRPr="005E765B">
        <w:rPr>
          <w:rFonts w:ascii="TH SarabunPSK" w:hAnsi="TH SarabunPSK" w:cs="TH SarabunPSK"/>
          <w:sz w:val="32"/>
          <w:szCs w:val="32"/>
          <w:cs/>
        </w:rPr>
        <w:t>)</w:t>
      </w:r>
    </w:p>
    <w:p w:rsidR="005E765B" w:rsidRPr="005E765B" w:rsidRDefault="005E765B" w:rsidP="005E765B">
      <w:pPr>
        <w:spacing w:after="0"/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5E765B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E765B" w:rsidRPr="00B21A4C" w:rsidRDefault="005E765B" w:rsidP="005E765B">
      <w:pPr>
        <w:spacing w:after="0"/>
        <w:ind w:left="2552"/>
        <w:jc w:val="center"/>
        <w:rPr>
          <w:rFonts w:ascii="TH SarabunPSK" w:hAnsi="TH SarabunPSK" w:cs="TH SarabunPSK"/>
        </w:rPr>
      </w:pPr>
    </w:p>
    <w:p w:rsidR="005E765B" w:rsidRDefault="005E765B" w:rsidP="005E76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sectPr w:rsidR="005E76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095"/>
        <w:tblW w:w="10456" w:type="dxa"/>
        <w:tblLook w:val="04A0" w:firstRow="1" w:lastRow="0" w:firstColumn="1" w:lastColumn="0" w:noHBand="0" w:noVBand="1"/>
      </w:tblPr>
      <w:tblGrid>
        <w:gridCol w:w="360"/>
        <w:gridCol w:w="4886"/>
        <w:gridCol w:w="936"/>
        <w:gridCol w:w="1428"/>
        <w:gridCol w:w="286"/>
        <w:gridCol w:w="2274"/>
        <w:gridCol w:w="286"/>
      </w:tblGrid>
      <w:tr w:rsidR="008F342C" w:rsidRPr="008F342C" w:rsidTr="00DB2396">
        <w:trPr>
          <w:trHeight w:val="97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8F342C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8F342C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="006B7EE6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843637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bookmarkStart w:id="1" w:name="textA1"/>
            <w:bookmarkEnd w:id="1"/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F342C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 ..............................  อยู่บ้านเลขที่ ............................ ถนน....................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8F342C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ที่อยู่ </w:t>
            </w:r>
            <w:bookmarkStart w:id="2" w:name="textA2"/>
            <w:bookmarkEnd w:id="2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...................................   อำเภอ ............................. จังหวัด..........................</w:t>
            </w:r>
          </w:p>
        </w:tc>
      </w:tr>
      <w:tr w:rsidR="008F342C" w:rsidRPr="00FD38CD" w:rsidTr="00DB2396">
        <w:trPr>
          <w:trHeight w:val="465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8F342C" w:rsidRPr="00FD38CD" w:rsidTr="00094AB2">
        <w:trPr>
          <w:trHeight w:val="4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6B7EE6" w:rsidP="00094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094AB2" w:rsidRDefault="00EE7781" w:rsidP="00094AB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bookmarkStart w:id="3" w:name="textA3"/>
            <w:bookmarkEnd w:id="3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ค่าตอบแทน</w:t>
            </w:r>
            <w:r w:rsidR="003234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ผู้ปฏิบัติงานวิจัยภาคสนาม</w:t>
            </w:r>
            <w:r w:rsidR="00094AB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94AB2" w:rsidRPr="00094AB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(ระบุรายละเอียดวันที่ปฏิบัติงาน)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680A" w:rsidRPr="00FD38CD" w:rsidRDefault="00BD09CD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BD09CD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4" w:name="textA4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C6680A" w:rsidP="00094A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680A" w:rsidRPr="00FD38CD" w:rsidRDefault="00094AB2" w:rsidP="00BD09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5"/>
            <w:bookmarkEnd w:id="5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 w:rsidR="00BD09C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</w:t>
            </w:r>
            <w:r w:rsidR="006B7EE6"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0A" w:rsidRPr="00FD38CD" w:rsidRDefault="00C6680A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6"/>
            <w:bookmarkEnd w:id="6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“</w:t>
            </w:r>
            <w:r w:rsidR="006B7EE6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cs/>
                <w:lang w:eastAsia="zh-CN"/>
              </w:rPr>
              <w:t>ชีวีมีสุข”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80A" w:rsidRPr="00FD38CD" w:rsidRDefault="00C6680A" w:rsidP="006B7E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extA7"/>
            <w:bookmarkEnd w:id="7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B7EE6"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7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094AB2" w:rsidP="003234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</w:t>
            </w:r>
            <w:r w:rsidR="0032349C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0</w:t>
            </w:r>
            <w:r w:rsidRPr="006B7E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323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8" w:name="textA9"/>
            <w:bookmarkEnd w:id="8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094AB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สี่พัน</w:t>
            </w:r>
            <w:r w:rsidR="006B7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บาทถ้วน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3234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9" w:name="textA10"/>
            <w:bookmarkEnd w:id="9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32349C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.....................................</w:t>
            </w:r>
            <w:bookmarkStart w:id="10" w:name="_GoBack"/>
            <w:bookmarkEnd w:id="10"/>
            <w:r w:rsidR="00C6680A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FD38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6B7EE6" w:rsidP="006B7EE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3038E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อาจารย์ขยัน ตั้งใจ</w:t>
            </w:r>
            <w:r w:rsidR="00C6680A" w:rsidRPr="00FD38C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342C" w:rsidRPr="00FD38CD" w:rsidTr="00DB2396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0A" w:rsidRPr="00FD38CD" w:rsidRDefault="00C6680A" w:rsidP="005E76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4AB2" w:rsidRDefault="006B7EE6" w:rsidP="005E7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Style w:val="a3"/>
        </w:rPr>
        <w:commentReference w:id="11"/>
      </w:r>
    </w:p>
    <w:p w:rsidR="00094AB2" w:rsidRDefault="00094AB2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  <w:sectPr w:rsidR="00094A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:rsidR="00094AB2" w:rsidRPr="003C3747" w:rsidRDefault="00094AB2" w:rsidP="00094AB2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C3747"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65408" behindDoc="1" locked="0" layoutInCell="1" allowOverlap="1" wp14:anchorId="184F58D0" wp14:editId="370ED9F6">
            <wp:simplePos x="0" y="0"/>
            <wp:positionH relativeFrom="column">
              <wp:posOffset>-7200</wp:posOffset>
            </wp:positionH>
            <wp:positionV relativeFrom="paragraph">
              <wp:posOffset>-186690</wp:posOffset>
            </wp:positionV>
            <wp:extent cx="751840" cy="647065"/>
            <wp:effectExtent l="0" t="0" r="0" b="635"/>
            <wp:wrapNone/>
            <wp:docPr id="136" name="Picture 16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74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คณะมนุษยศาสตร์ สำนักงานเลขานุการคณะฯ งานวิจัยและบริการวิชาการ โทร. </w:t>
      </w:r>
      <w:r>
        <w:rPr>
          <w:rFonts w:ascii="TH SarabunIT๙" w:hAnsi="TH SarabunIT๙" w:cs="TH SarabunIT๙"/>
          <w:sz w:val="32"/>
          <w:szCs w:val="32"/>
          <w:cs/>
        </w:rPr>
        <w:t>2072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C3747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3C3747">
        <w:rPr>
          <w:rFonts w:ascii="TH SarabunIT๙" w:hAnsi="TH SarabunIT๙" w:cs="TH SarabunIT๙"/>
          <w:sz w:val="32"/>
          <w:szCs w:val="32"/>
          <w:cs/>
        </w:rPr>
        <w:t xml:space="preserve"> 0603.03.01(6)/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3747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094AB2" w:rsidRPr="003C3747" w:rsidRDefault="00094AB2" w:rsidP="00094AB2">
      <w:pPr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C3747">
        <w:rPr>
          <w:rFonts w:ascii="TH SarabunIT๙" w:hAnsi="TH SarabunIT๙" w:cs="TH SarabunIT๙"/>
          <w:sz w:val="32"/>
          <w:szCs w:val="32"/>
          <w:cs/>
        </w:rPr>
        <w:t xml:space="preserve">  ขอเชิญเป็น</w:t>
      </w:r>
      <w:r w:rsidR="0032349C">
        <w:rPr>
          <w:rFonts w:ascii="TH SarabunIT๙" w:hAnsi="TH SarabunIT๙" w:cs="TH SarabunIT๙" w:hint="cs"/>
          <w:sz w:val="32"/>
          <w:szCs w:val="32"/>
          <w:cs/>
        </w:rPr>
        <w:t>ผู้ปฏิบัติงานวิจัยภาคสนาม</w:t>
      </w:r>
    </w:p>
    <w:p w:rsidR="00094AB2" w:rsidRPr="003C3747" w:rsidRDefault="00094AB2" w:rsidP="00094AB2">
      <w:pPr>
        <w:spacing w:after="0"/>
        <w:jc w:val="both"/>
        <w:rPr>
          <w:rFonts w:ascii="TH SarabunIT๙" w:eastAsia="SimSun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37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>
        <w:rPr>
          <w:rFonts w:ascii="TH SarabunIT๙" w:hAnsi="TH SarabunIT๙" w:cs="TH SarabunIT๙"/>
          <w:sz w:val="32"/>
          <w:szCs w:val="32"/>
        </w:rPr>
        <w:t>XXXXXX</w:t>
      </w:r>
    </w:p>
    <w:p w:rsidR="00094AB2" w:rsidRPr="003C3747" w:rsidRDefault="00094AB2" w:rsidP="00094AB2">
      <w:pPr>
        <w:spacing w:after="0"/>
        <w:jc w:val="both"/>
        <w:rPr>
          <w:rFonts w:ascii="TH SarabunIT๙" w:hAnsi="TH SarabunIT๙" w:cs="TH SarabunIT๙"/>
          <w:sz w:val="12"/>
          <w:szCs w:val="12"/>
          <w:cs/>
        </w:rPr>
      </w:pPr>
    </w:p>
    <w:p w:rsidR="00094AB2" w:rsidRPr="00A960C9" w:rsidRDefault="00094AB2" w:rsidP="00094AB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60C9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z w:val="32"/>
          <w:szCs w:val="32"/>
          <w:cs/>
        </w:rPr>
        <w:t>อาจารย์ประจำภาควิชา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ได้รับทุนสนับสนุน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การดำเนินโครงการวิจัยจากงบประมาณรายได้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 w:rsidRPr="00A960C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มหาวิทยาลัยนเรศวร ประจำปี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256</w:t>
      </w:r>
      <w:r w:rsidRPr="00094AB2">
        <w:rPr>
          <w:rFonts w:ascii="TH SarabunIT๙" w:hAnsi="TH SarabunIT๙" w:cs="TH SarabunIT๙" w:hint="cs"/>
          <w:color w:val="FF0000"/>
          <w:spacing w:val="4"/>
          <w:sz w:val="32"/>
          <w:szCs w:val="32"/>
          <w:cs/>
        </w:rPr>
        <w:t>6</w:t>
      </w:r>
      <w:r w:rsidRPr="00A960C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 w:rsidRPr="00094AB2">
        <w:rPr>
          <w:rFonts w:ascii="TH SarabunIT๙" w:hAnsi="TH SarabunIT๙" w:cs="TH SarabunIT๙"/>
          <w:spacing w:val="4"/>
          <w:sz w:val="32"/>
          <w:szCs w:val="32"/>
        </w:rPr>
        <w:t>”</w:t>
      </w:r>
      <w:r w:rsidRPr="00A960C9">
        <w:rPr>
          <w:rFonts w:ascii="TH SarabunIT๙" w:hAnsi="TH SarabunIT๙" w:cs="TH SarabunIT๙"/>
          <w:sz w:val="32"/>
          <w:szCs w:val="32"/>
          <w:cs/>
        </w:rPr>
        <w:t>ซึ่งในการดำเนินโครงการวิจัยจำเป็นต้อง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2349C" w:rsidRPr="0032349C">
        <w:rPr>
          <w:rFonts w:ascii="TH SarabunIT๙" w:hAnsi="TH SarabunIT๙" w:cs="TH SarabunIT๙"/>
          <w:sz w:val="32"/>
          <w:szCs w:val="32"/>
          <w:cs/>
        </w:rPr>
        <w:t>ผู้ปฏิบัติงานวิจัยภาคสนาม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ช่วยในการดำเนินงาน</w:t>
      </w:r>
    </w:p>
    <w:p w:rsidR="00094AB2" w:rsidRPr="00A960C9" w:rsidRDefault="00094AB2" w:rsidP="00094AB2">
      <w:pPr>
        <w:spacing w:after="0"/>
        <w:ind w:firstLine="720"/>
        <w:rPr>
          <w:rFonts w:ascii="TH SarabunIT๙" w:hAnsi="TH SarabunIT๙" w:cs="TH SarabunIT๙"/>
          <w:sz w:val="12"/>
          <w:szCs w:val="12"/>
        </w:rPr>
      </w:pPr>
    </w:p>
    <w:p w:rsidR="00094AB2" w:rsidRPr="00A960C9" w:rsidRDefault="00094AB2" w:rsidP="00094A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60C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A960C9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เพื่อให้การดำเนินโครงการวิจัยดังกล่าว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Pr="00A960C9">
        <w:rPr>
          <w:rFonts w:ascii="TH SarabunIT๙" w:hAnsi="TH SarabunIT๙" w:cs="TH SarabunIT๙"/>
          <w:sz w:val="32"/>
          <w:szCs w:val="32"/>
          <w:cs/>
        </w:rPr>
        <w:t xml:space="preserve"> คณะมนุษยศาสตร์ มหาวิทยาลัยนเรศวร และผู้วิจัย ได้พิจารณาเห็นว่าท่านเป็น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 xml:space="preserve">ผู้ที่มีความรู้ความสามารถ </w:t>
      </w:r>
      <w:r w:rsidRPr="00A960C9">
        <w:rPr>
          <w:rFonts w:ascii="TH SarabunIT๙" w:hAnsi="TH SarabunIT๙" w:cs="TH SarabunIT๙"/>
          <w:sz w:val="32"/>
          <w:szCs w:val="32"/>
          <w:cs/>
        </w:rPr>
        <w:t>และ</w:t>
      </w:r>
      <w:r w:rsidRPr="00A960C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960C9">
        <w:rPr>
          <w:rFonts w:ascii="TH SarabunIT๙" w:hAnsi="TH SarabunIT๙" w:cs="TH SarabunIT๙"/>
          <w:sz w:val="32"/>
          <w:szCs w:val="32"/>
          <w:cs/>
        </w:rPr>
        <w:t>ความเชี่ยวชาญ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เป็นอย่างดี จึงขอเรียนเชิญท่านเป็น</w:t>
      </w:r>
      <w:r w:rsidR="0032349C" w:rsidRPr="0032349C">
        <w:rPr>
          <w:rFonts w:ascii="TH SarabunIT๙" w:hAnsi="TH SarabunIT๙" w:cs="TH SarabunIT๙"/>
          <w:spacing w:val="-4"/>
          <w:sz w:val="32"/>
          <w:szCs w:val="32"/>
          <w:cs/>
        </w:rPr>
        <w:t>ผู้ปฏิบัติงานวิจัยภาคสนาม</w:t>
      </w:r>
      <w:r w:rsidR="003234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960C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โครงการวิจัยเรื่อง 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</w:rPr>
        <w:t>“</w:t>
      </w:r>
      <w:r w:rsidRPr="00094AB2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>ชีวีมีสุข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”</w:t>
      </w:r>
      <w:r w:rsidRPr="00A960C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 </w:t>
      </w:r>
      <w:r w:rsidRPr="003038E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อาจารย์ขยัน ตั้งใจ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60C9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หัวหน้าโครงการวิจัย จะเป็นผู้ประสานงานกับท่านต่อไป</w:t>
      </w:r>
    </w:p>
    <w:p w:rsidR="00094AB2" w:rsidRPr="003C3747" w:rsidRDefault="00094AB2" w:rsidP="00094AB2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94AB2" w:rsidRPr="003C3747" w:rsidRDefault="00094AB2" w:rsidP="00094AB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C3747">
        <w:rPr>
          <w:rFonts w:ascii="TH SarabunIT๙" w:hAnsi="TH SarabunIT๙" w:cs="TH SarabunIT๙"/>
          <w:sz w:val="32"/>
          <w:szCs w:val="32"/>
          <w:cs/>
        </w:rPr>
        <w:tab/>
      </w:r>
      <w:r w:rsidRPr="003C374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</w:p>
    <w:p w:rsidR="00094AB2" w:rsidRPr="003C3747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3C3747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3C3747">
        <w:rPr>
          <w:rFonts w:ascii="TH SarabunIT๙" w:hAnsi="TH SarabunIT๙" w:cs="TH SarabunIT๙"/>
          <w:sz w:val="32"/>
          <w:szCs w:val="32"/>
          <w:cs/>
        </w:rPr>
        <w:t>)</w:t>
      </w:r>
    </w:p>
    <w:p w:rsidR="00094AB2" w:rsidRDefault="00094AB2" w:rsidP="00094AB2">
      <w:pPr>
        <w:spacing w:after="0"/>
        <w:ind w:left="2552"/>
        <w:jc w:val="center"/>
        <w:rPr>
          <w:rFonts w:ascii="TH SarabunIT๙" w:hAnsi="TH SarabunIT๙" w:cs="TH SarabunIT๙"/>
          <w:sz w:val="32"/>
          <w:szCs w:val="32"/>
        </w:rPr>
        <w:sectPr w:rsidR="00094AB2" w:rsidSect="008E4E9D">
          <w:pgSz w:w="11906" w:h="16838"/>
          <w:pgMar w:top="1440" w:right="1440" w:bottom="1440" w:left="1440" w:header="709" w:footer="709" w:gutter="0"/>
          <w:cols w:space="708"/>
          <w:docGrid w:linePitch="381"/>
        </w:sectPr>
      </w:pPr>
      <w:r w:rsidRPr="003C3747">
        <w:rPr>
          <w:rFonts w:ascii="TH SarabunIT๙" w:hAnsi="TH SarabunIT๙" w:cs="TH SarabunIT๙"/>
          <w:sz w:val="32"/>
          <w:szCs w:val="32"/>
          <w:cs/>
        </w:rPr>
        <w:t>คณบดีคณะมนุษยศาสตร์</w:t>
      </w:r>
    </w:p>
    <w:p w:rsidR="00C6680A" w:rsidRPr="00094AB2" w:rsidRDefault="00C6680A" w:rsidP="00094AB2">
      <w:pPr>
        <w:tabs>
          <w:tab w:val="left" w:pos="2940"/>
        </w:tabs>
        <w:rPr>
          <w:rFonts w:ascii="TH SarabunPSK" w:hAnsi="TH SarabunPSK" w:cs="TH SarabunPSK"/>
          <w:sz w:val="32"/>
          <w:szCs w:val="32"/>
        </w:rPr>
      </w:pPr>
    </w:p>
    <w:sectPr w:rsidR="00C6680A" w:rsidRPr="0009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ky123.Org" w:date="2023-01-05T00:02:00Z" w:initials="S">
    <w:p w:rsidR="00EE7781" w:rsidRDefault="00EE7781">
      <w:pPr>
        <w:pStyle w:val="a4"/>
      </w:pPr>
      <w:r>
        <w:rPr>
          <w:rStyle w:val="a3"/>
        </w:rPr>
        <w:annotationRef/>
      </w:r>
      <w:r>
        <w:rPr>
          <w:rFonts w:hint="cs"/>
          <w:cs/>
        </w:rPr>
        <w:t>แนบสัญญาโครงการวิจัย</w:t>
      </w:r>
    </w:p>
  </w:comment>
  <w:comment w:id="11" w:author="Sky123.Org" w:date="2023-01-05T00:02:00Z" w:initials="S">
    <w:p w:rsidR="006B7EE6" w:rsidRDefault="006B7EE6">
      <w:pPr>
        <w:pStyle w:val="a4"/>
        <w:rPr>
          <w:cs/>
        </w:rPr>
      </w:pPr>
      <w:r>
        <w:rPr>
          <w:rStyle w:val="a3"/>
        </w:rPr>
        <w:annotationRef/>
      </w:r>
      <w:r>
        <w:rPr>
          <w:rFonts w:hint="cs"/>
          <w:cs/>
        </w:rPr>
        <w:t xml:space="preserve">แนบสำเนาบัตรประชาชน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0A"/>
    <w:rsid w:val="00094AB2"/>
    <w:rsid w:val="00136D5E"/>
    <w:rsid w:val="001543FD"/>
    <w:rsid w:val="001D0100"/>
    <w:rsid w:val="003038EF"/>
    <w:rsid w:val="0032349C"/>
    <w:rsid w:val="003448B9"/>
    <w:rsid w:val="003B13E2"/>
    <w:rsid w:val="003E3E1B"/>
    <w:rsid w:val="00423468"/>
    <w:rsid w:val="00447276"/>
    <w:rsid w:val="00480EAD"/>
    <w:rsid w:val="00496871"/>
    <w:rsid w:val="004A2DBB"/>
    <w:rsid w:val="004B17C9"/>
    <w:rsid w:val="004E0566"/>
    <w:rsid w:val="004F332C"/>
    <w:rsid w:val="005533C5"/>
    <w:rsid w:val="005E11DD"/>
    <w:rsid w:val="005E765B"/>
    <w:rsid w:val="00602C10"/>
    <w:rsid w:val="00616820"/>
    <w:rsid w:val="00680C89"/>
    <w:rsid w:val="006B7EE6"/>
    <w:rsid w:val="00843637"/>
    <w:rsid w:val="00864425"/>
    <w:rsid w:val="008D1677"/>
    <w:rsid w:val="008F342C"/>
    <w:rsid w:val="00A958F6"/>
    <w:rsid w:val="00B72FAB"/>
    <w:rsid w:val="00BA3F92"/>
    <w:rsid w:val="00BD09CD"/>
    <w:rsid w:val="00C6680A"/>
    <w:rsid w:val="00DB2396"/>
    <w:rsid w:val="00EE7781"/>
    <w:rsid w:val="00F7204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7EE6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B7EE6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6B7EE6"/>
    <w:rPr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7EE6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6B7EE6"/>
    <w:rPr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6B7E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7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508F-1C69-4034-95CB-C89B37C6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suwarapattanaporn</dc:creator>
  <cp:lastModifiedBy>Sky123.Org</cp:lastModifiedBy>
  <cp:revision>3</cp:revision>
  <dcterms:created xsi:type="dcterms:W3CDTF">2023-01-04T17:19:00Z</dcterms:created>
  <dcterms:modified xsi:type="dcterms:W3CDTF">2023-01-04T17:33:00Z</dcterms:modified>
</cp:coreProperties>
</file>