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B4CF4" w:rsidRPr="0066235D" w:rsidTr="00E463F3">
        <w:tc>
          <w:tcPr>
            <w:tcW w:w="2483" w:type="dxa"/>
            <w:shd w:val="clear" w:color="auto" w:fill="auto"/>
          </w:tcPr>
          <w:p w:rsidR="00BB4CF4" w:rsidRPr="0066235D" w:rsidRDefault="00BB4CF4" w:rsidP="00E463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66235D" w:rsidRDefault="00BB4CF4" w:rsidP="00B5203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BB4CF4" w:rsidRPr="0066235D" w:rsidRDefault="00BB4CF4" w:rsidP="00B520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BB4CF4" w:rsidRPr="0066235D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sz w:val="28"/>
          <w:szCs w:val="28"/>
          <w:cs/>
        </w:rPr>
      </w:pPr>
    </w:p>
    <w:p w:rsidR="00BB4CF4" w:rsidRPr="0066235D" w:rsidRDefault="007C08C2" w:rsidP="00BB4CF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>
          <v:group id="_x0000_s1029" style="position:absolute;margin-left:1.05pt;margin-top:-23.7pt;width:321.3pt;height:59.7pt;z-index:251665408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882;top:1832;width:4176;height:1014" o:allowincell="f" stroked="f">
              <v:textbox style="mso-next-textbox:#_x0000_s1031">
                <w:txbxContent>
                  <w:p w:rsidR="00BB4CF4" w:rsidRPr="00CC6D6C" w:rsidRDefault="00BB4CF4" w:rsidP="00BB4CF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30" DrawAspect="Content" ObjectID="_1706340045" r:id="rId8"/>
        </w:object>
      </w:r>
      <w:r w:rsidR="00BB4CF4" w:rsidRPr="0066235D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B4CF4" w:rsidRPr="0066235D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CEE7BA" wp14:editId="7A9CB677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E7BA" id="Text Box 56" o:spid="_x0000_s1026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J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NIttesZBZ6D1MICe2cM7lNmFqod7WX3TSMhlS8WG3Solx5bRGtwL7U//4uuE&#10;oy3Ievwoa7BDt0Y6oH2jeps7yAYCdCjT06k01pcKHqN4Fs5jEFUgi0kQJK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DpVftJ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F4" w:rsidRPr="0066235D" w:rsidRDefault="00BB4CF4" w:rsidP="00BB4CF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B4CF4" w:rsidRPr="0066235D" w:rsidRDefault="00BB4CF4" w:rsidP="00BB4CF4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66235D">
        <w:rPr>
          <w:rFonts w:ascii="TH SarabunPSK" w:hAnsi="TH SarabunPSK" w:cs="TH SarabunPSK"/>
          <w:cs/>
        </w:rPr>
        <w:t>คณะมนุษยศาสตร์ ภาควิชา</w:t>
      </w:r>
      <w:r w:rsidR="0066235D" w:rsidRPr="0066235D">
        <w:rPr>
          <w:rFonts w:ascii="TH SarabunPSK" w:hAnsi="TH SarabunPSK" w:cs="TH SarabunPSK"/>
        </w:rPr>
        <w:t>………………</w:t>
      </w:r>
      <w:r w:rsidRPr="0066235D">
        <w:rPr>
          <w:rFonts w:ascii="TH SarabunPSK" w:hAnsi="TH SarabunPSK" w:cs="TH SarabunPSK"/>
          <w:cs/>
        </w:rPr>
        <w:t xml:space="preserve"> โทร</w:t>
      </w:r>
      <w:r w:rsidRPr="0066235D">
        <w:rPr>
          <w:rFonts w:ascii="TH SarabunPSK" w:hAnsi="TH SarabunPSK" w:cs="TH SarabunPSK"/>
        </w:rPr>
        <w:t xml:space="preserve">. </w:t>
      </w:r>
      <w:r w:rsidR="0066235D" w:rsidRPr="0066235D">
        <w:rPr>
          <w:rFonts w:ascii="TH SarabunPSK" w:hAnsi="TH SarabunPSK" w:cs="TH SarabunPSK"/>
        </w:rPr>
        <w:t>………………</w:t>
      </w:r>
    </w:p>
    <w:p w:rsidR="00BB4CF4" w:rsidRPr="0066235D" w:rsidRDefault="00BB4CF4" w:rsidP="00BB4CF4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b/>
          <w:bCs/>
          <w:cs/>
        </w:rPr>
        <w:t>ที่</w:t>
      </w:r>
      <w:r w:rsidRPr="0066235D">
        <w:rPr>
          <w:rFonts w:ascii="TH SarabunPSK" w:hAnsi="TH SarabunPSK" w:cs="TH SarabunPSK"/>
        </w:rPr>
        <w:t xml:space="preserve">      </w:t>
      </w:r>
      <w:r w:rsidRPr="0066235D">
        <w:rPr>
          <w:rFonts w:ascii="TH SarabunPSK" w:hAnsi="TH SarabunPSK" w:cs="TH SarabunPSK"/>
          <w:cs/>
        </w:rPr>
        <w:t xml:space="preserve"> </w:t>
      </w:r>
      <w:r w:rsidR="00557FBF" w:rsidRPr="0066235D">
        <w:rPr>
          <w:rFonts w:ascii="TH SarabunPSK" w:hAnsi="TH SarabunPSK" w:cs="TH SarabunPSK" w:hint="cs"/>
          <w:cs/>
        </w:rPr>
        <w:t>อว 0603.03.</w:t>
      </w:r>
      <w:r w:rsidR="0066235D" w:rsidRPr="0066235D">
        <w:rPr>
          <w:rFonts w:ascii="TH SarabunPSK" w:hAnsi="TH SarabunPSK" w:cs="TH SarabunPSK" w:hint="cs"/>
          <w:cs/>
        </w:rPr>
        <w:t>........</w:t>
      </w:r>
      <w:r w:rsidR="00557FBF" w:rsidRPr="0066235D">
        <w:rPr>
          <w:rFonts w:ascii="TH SarabunPSK" w:hAnsi="TH SarabunPSK" w:cs="TH SarabunPSK" w:hint="cs"/>
          <w:cs/>
        </w:rPr>
        <w:t>/</w:t>
      </w:r>
      <w:r w:rsidR="00DE5309" w:rsidRPr="0066235D">
        <w:rPr>
          <w:rFonts w:ascii="TH SarabunPSK" w:hAnsi="TH SarabunPSK" w:cs="TH SarabunPSK"/>
        </w:rPr>
        <w:tab/>
      </w:r>
      <w:r w:rsidR="00DE5309" w:rsidRPr="0066235D">
        <w:rPr>
          <w:rFonts w:ascii="TH SarabunPSK" w:hAnsi="TH SarabunPSK" w:cs="TH SarabunPSK"/>
        </w:rPr>
        <w:tab/>
      </w:r>
      <w:r w:rsidRPr="0066235D">
        <w:rPr>
          <w:rFonts w:ascii="TH SarabunPSK" w:hAnsi="TH SarabunPSK" w:cs="TH SarabunPSK"/>
          <w:b/>
          <w:bCs/>
          <w:cs/>
        </w:rPr>
        <w:tab/>
      </w:r>
      <w:r w:rsidRPr="0066235D">
        <w:rPr>
          <w:rFonts w:ascii="TH SarabunPSK" w:hAnsi="TH SarabunPSK" w:cs="TH SarabunPSK"/>
          <w:b/>
          <w:bCs/>
          <w:cs/>
        </w:rPr>
        <w:tab/>
      </w:r>
      <w:r w:rsidRPr="0066235D">
        <w:rPr>
          <w:rFonts w:ascii="TH SarabunPSK" w:hAnsi="TH SarabunPSK" w:cs="TH SarabunPSK"/>
          <w:cs/>
        </w:rPr>
        <w:t>วันที่</w:t>
      </w:r>
      <w:r w:rsidR="0066235D" w:rsidRPr="0066235D">
        <w:rPr>
          <w:rFonts w:ascii="TH SarabunPSK" w:hAnsi="TH SarabunPSK" w:cs="TH SarabunPSK"/>
        </w:rPr>
        <w:t>………………………………..</w:t>
      </w:r>
    </w:p>
    <w:p w:rsidR="00BB4CF4" w:rsidRPr="0066235D" w:rsidRDefault="00BB4CF4" w:rsidP="00200BFC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spacing w:val="-20"/>
          <w:cs/>
        </w:rPr>
      </w:pPr>
      <w:r w:rsidRPr="0066235D">
        <w:rPr>
          <w:rFonts w:ascii="TH SarabunPSK" w:hAnsi="TH SarabunPSK" w:cs="TH SarabunPSK"/>
          <w:cs/>
        </w:rPr>
        <w:t xml:space="preserve">เรื่อง </w:t>
      </w:r>
      <w:r w:rsidR="00DB636D" w:rsidRPr="0066235D">
        <w:rPr>
          <w:rFonts w:ascii="TH SarabunPSK" w:hAnsi="TH SarabunPSK" w:cs="TH SarabunPSK" w:hint="cs"/>
          <w:cs/>
        </w:rPr>
        <w:t xml:space="preserve"> </w:t>
      </w:r>
      <w:r w:rsidRPr="0066235D">
        <w:rPr>
          <w:rFonts w:ascii="TH SarabunPSK" w:hAnsi="TH SarabunPSK" w:cs="TH SarabunPSK"/>
          <w:cs/>
        </w:rPr>
        <w:t xml:space="preserve"> </w:t>
      </w:r>
      <w:r w:rsidR="0053044C" w:rsidRPr="0066235D">
        <w:rPr>
          <w:rFonts w:ascii="TH SarabunPSK" w:hAnsi="TH SarabunPSK" w:cs="TH SarabunPSK" w:hint="cs"/>
          <w:b w:val="0"/>
          <w:bCs w:val="0"/>
          <w:cs/>
        </w:rPr>
        <w:t>ขอ</w:t>
      </w:r>
      <w:r w:rsidR="002730FF" w:rsidRPr="0066235D">
        <w:rPr>
          <w:rFonts w:ascii="TH SarabunPSK" w:hAnsi="TH SarabunPSK" w:cs="TH SarabunPSK" w:hint="cs"/>
          <w:b w:val="0"/>
          <w:bCs w:val="0"/>
          <w:cs/>
        </w:rPr>
        <w:t>ความอนุเคราะห์ออกหนังสือเพื่อ</w:t>
      </w:r>
      <w:r w:rsidR="001C1A84" w:rsidRPr="0066235D">
        <w:rPr>
          <w:rFonts w:ascii="TH SarabunPSK" w:hAnsi="TH SarabunPSK" w:cs="TH SarabunPSK" w:hint="cs"/>
          <w:b w:val="0"/>
          <w:bCs w:val="0"/>
          <w:cs/>
        </w:rPr>
        <w:t>ใช้ในการดำเนินโครง</w:t>
      </w:r>
      <w:r w:rsidR="002730FF" w:rsidRPr="0066235D">
        <w:rPr>
          <w:rFonts w:ascii="TH SarabunPSK" w:hAnsi="TH SarabunPSK" w:cs="TH SarabunPSK" w:hint="cs"/>
          <w:b w:val="0"/>
          <w:bCs w:val="0"/>
          <w:cs/>
        </w:rPr>
        <w:t>การวิจัย</w:t>
      </w:r>
    </w:p>
    <w:p w:rsidR="00BB4CF4" w:rsidRPr="0066235D" w:rsidRDefault="00BB4CF4" w:rsidP="00BB4CF4">
      <w:pPr>
        <w:pStyle w:val="Header"/>
        <w:rPr>
          <w:rFonts w:ascii="TH SarabunPSK" w:hAnsi="TH SarabunPSK" w:cs="TH SarabunPSK"/>
          <w:sz w:val="12"/>
          <w:szCs w:val="12"/>
        </w:rPr>
      </w:pPr>
    </w:p>
    <w:p w:rsidR="00BB4CF4" w:rsidRPr="0066235D" w:rsidRDefault="00BB4CF4" w:rsidP="00BB4CF4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b/>
          <w:bCs/>
          <w:cs/>
        </w:rPr>
        <w:t>เรียน</w:t>
      </w:r>
      <w:r w:rsidRPr="0066235D">
        <w:rPr>
          <w:rFonts w:ascii="TH SarabunPSK" w:hAnsi="TH SarabunPSK" w:cs="TH SarabunPSK"/>
          <w:cs/>
        </w:rPr>
        <w:tab/>
        <w:t>คณบดีคณะมนุษยศาสตร์</w:t>
      </w:r>
    </w:p>
    <w:p w:rsidR="00BB4CF4" w:rsidRPr="0066235D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2730FF" w:rsidRPr="0066235D" w:rsidRDefault="002730FF" w:rsidP="002730F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  <w:bookmarkStart w:id="0" w:name="Body1"/>
      <w:r w:rsidRPr="0066235D">
        <w:rPr>
          <w:rFonts w:ascii="TH SarabunPSK" w:hAnsi="TH SarabunPSK" w:cs="TH SarabunPSK"/>
          <w:cs/>
        </w:rPr>
        <w:t>ตามที่ คณะมนุษยศาสตร์ ได้อนุมัติให้ดำเนินโครงการวิจัยงบประมาณ</w:t>
      </w:r>
      <w:r w:rsidR="0066235D" w:rsidRPr="0066235D">
        <w:rPr>
          <w:rFonts w:ascii="TH SarabunPSK" w:hAnsi="TH SarabunPSK" w:cs="TH SarabunPSK" w:hint="cs"/>
          <w:cs/>
        </w:rPr>
        <w:t>....................................</w:t>
      </w:r>
      <w:r w:rsidRPr="0066235D">
        <w:rPr>
          <w:rFonts w:ascii="TH SarabunPSK" w:hAnsi="TH SarabunPSK" w:cs="TH SarabunPSK"/>
          <w:cs/>
        </w:rPr>
        <w:t xml:space="preserve"> เรื่อง ...........................................................................................................................................</w:t>
      </w:r>
      <w:r w:rsidR="0066235D" w:rsidRPr="0066235D">
        <w:rPr>
          <w:rFonts w:ascii="TH SarabunPSK" w:hAnsi="TH SarabunPSK" w:cs="TH SarabunPSK" w:hint="cs"/>
          <w:cs/>
        </w:rPr>
        <w:t>........................</w:t>
      </w:r>
      <w:r w:rsidRPr="0066235D">
        <w:rPr>
          <w:rFonts w:ascii="TH SarabunPSK" w:hAnsi="TH SarabunPSK" w:cs="TH SarabunPSK"/>
          <w:cs/>
        </w:rPr>
        <w:t xml:space="preserve">... โดยมี </w:t>
      </w:r>
      <w:r w:rsidRPr="0066235D">
        <w:rPr>
          <w:rFonts w:ascii="TH SarabunPSK" w:hAnsi="TH SarabunPSK" w:cs="TH SarabunPSK"/>
          <w:spacing w:val="-2"/>
          <w:cs/>
        </w:rPr>
        <w:t>............................................................................... เป็นหัวหน้าโครงการ</w:t>
      </w:r>
      <w:r w:rsidRPr="0066235D">
        <w:rPr>
          <w:rFonts w:ascii="TH SarabunPSK" w:hAnsi="TH SarabunPSK" w:cs="TH SarabunPSK"/>
          <w:cs/>
        </w:rPr>
        <w:t xml:space="preserve"> มีระยะเวลา ............. ปี ตั้งแต่วันที่ ................................. ถึงวันที่ ................................. นั้น</w:t>
      </w:r>
    </w:p>
    <w:p w:rsidR="002730FF" w:rsidRPr="0066235D" w:rsidRDefault="002730FF" w:rsidP="002730F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bookmarkEnd w:id="0"/>
    <w:p w:rsidR="002730FF" w:rsidRPr="0066235D" w:rsidRDefault="002730FF" w:rsidP="002730FF">
      <w:pPr>
        <w:pStyle w:val="Header"/>
        <w:tabs>
          <w:tab w:val="clear" w:pos="4320"/>
          <w:tab w:val="clear" w:pos="8640"/>
        </w:tabs>
        <w:ind w:left="720" w:right="-1" w:firstLine="720"/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>ทั้งนี้</w:t>
      </w:r>
      <w:r w:rsidRPr="0066235D">
        <w:rPr>
          <w:rFonts w:ascii="TH SarabunPSK" w:hAnsi="TH SarabunPSK" w:cs="TH SarabunPSK" w:hint="cs"/>
          <w:cs/>
        </w:rPr>
        <w:t>การดำเนินโครงการวิจัยดังกล่าวจำเป็นต้อง</w:t>
      </w:r>
      <w:r w:rsidRPr="0066235D">
        <w:rPr>
          <w:rFonts w:ascii="TH SarabunPSK" w:hAnsi="TH SarabunPSK" w:cs="TH SarabunPSK"/>
          <w:cs/>
        </w:rPr>
        <w:t>............................................................................</w:t>
      </w:r>
    </w:p>
    <w:p w:rsidR="002730FF" w:rsidRPr="0066235D" w:rsidRDefault="002730FF" w:rsidP="002730FF">
      <w:pPr>
        <w:pStyle w:val="Header"/>
        <w:tabs>
          <w:tab w:val="clear" w:pos="4320"/>
          <w:tab w:val="clear" w:pos="8640"/>
        </w:tabs>
        <w:ind w:right="-1"/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 xml:space="preserve">................................................... ในการนี้เพื่อให้การดำเนินโครงการวิจัยเป็นไปด้วยความเรียบร้อย ข้าพเจ้า </w:t>
      </w:r>
      <w:r w:rsidRPr="0066235D">
        <w:rPr>
          <w:rFonts w:ascii="TH SarabunPSK" w:hAnsi="TH SarabunPSK" w:cs="TH SarabunPSK"/>
          <w:spacing w:val="-4"/>
          <w:cs/>
        </w:rPr>
        <w:t>จึงขอขอความอนุเคราะห์</w:t>
      </w:r>
      <w:r w:rsidR="001C1A84" w:rsidRPr="0066235D">
        <w:rPr>
          <w:rFonts w:ascii="TH SarabunPSK" w:hAnsi="TH SarabunPSK" w:cs="TH SarabunPSK" w:hint="cs"/>
          <w:spacing w:val="-4"/>
          <w:cs/>
        </w:rPr>
        <w:t>ออกหนังสือเพื่อใช้ในการดำเนินโครงการวิจัย</w:t>
      </w:r>
      <w:r w:rsidRPr="0066235D">
        <w:rPr>
          <w:rFonts w:ascii="TH SarabunPSK" w:hAnsi="TH SarabunPSK" w:cs="TH SarabunPSK" w:hint="cs"/>
          <w:cs/>
        </w:rPr>
        <w:t xml:space="preserve"> จำนวน ...... รายการ รายละเอียดดังเอกสารที่แนบมาพร้อมนี้</w:t>
      </w:r>
    </w:p>
    <w:p w:rsidR="00BB4CF4" w:rsidRPr="0066235D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BB4CF4" w:rsidRPr="0066235D" w:rsidRDefault="00BB4CF4" w:rsidP="00BB4CF4">
      <w:pPr>
        <w:ind w:firstLine="1440"/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BB4CF4" w:rsidRPr="0066235D" w:rsidRDefault="00BB4CF4" w:rsidP="00BB4CF4">
      <w:pPr>
        <w:rPr>
          <w:rFonts w:ascii="TH SarabunPSK" w:hAnsi="TH SarabunPSK" w:cs="TH SarabunPSK"/>
        </w:rPr>
      </w:pPr>
    </w:p>
    <w:p w:rsidR="003A7BB1" w:rsidRPr="0066235D" w:rsidRDefault="003A7BB1" w:rsidP="00BB4CF4">
      <w:pPr>
        <w:rPr>
          <w:rFonts w:ascii="TH SarabunPSK" w:hAnsi="TH SarabunPSK" w:cs="TH SarabunPSK"/>
        </w:rPr>
      </w:pPr>
    </w:p>
    <w:p w:rsidR="00BB4CF4" w:rsidRPr="0066235D" w:rsidRDefault="00BB4CF4" w:rsidP="00BB4CF4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  <w:r w:rsidR="002730FF" w:rsidRPr="0066235D">
        <w:rPr>
          <w:rFonts w:ascii="TH SarabunPSK" w:hAnsi="TH SarabunPSK" w:cs="TH SarabunPSK"/>
          <w:cs/>
        </w:rPr>
        <w:tab/>
      </w:r>
      <w:r w:rsidR="002730FF" w:rsidRPr="0066235D">
        <w:rPr>
          <w:rFonts w:ascii="TH SarabunPSK" w:hAnsi="TH SarabunPSK" w:cs="TH SarabunPSK" w:hint="cs"/>
          <w:cs/>
        </w:rPr>
        <w:t xml:space="preserve"> </w:t>
      </w:r>
      <w:r w:rsidRPr="0066235D">
        <w:rPr>
          <w:rFonts w:ascii="TH SarabunPSK" w:hAnsi="TH SarabunPSK" w:cs="TH SarabunPSK"/>
          <w:cs/>
        </w:rPr>
        <w:t>(</w:t>
      </w:r>
      <w:r w:rsidR="0066235D" w:rsidRPr="0066235D">
        <w:rPr>
          <w:rFonts w:ascii="TH SarabunPSK" w:hAnsi="TH SarabunPSK" w:cs="TH SarabunPSK" w:hint="cs"/>
          <w:cs/>
        </w:rPr>
        <w:t>...............................................................</w:t>
      </w:r>
      <w:r w:rsidRPr="0066235D">
        <w:rPr>
          <w:rFonts w:ascii="TH SarabunPSK" w:hAnsi="TH SarabunPSK" w:cs="TH SarabunPSK"/>
          <w:cs/>
        </w:rPr>
        <w:t>)</w:t>
      </w:r>
    </w:p>
    <w:p w:rsidR="00E463F3" w:rsidRPr="0066235D" w:rsidRDefault="003A7BB1" w:rsidP="00F7031D">
      <w:pPr>
        <w:rPr>
          <w:rFonts w:ascii="TH SarabunPSK" w:hAnsi="TH SarabunPSK" w:cs="TH SarabunPSK"/>
          <w:cs/>
        </w:rPr>
        <w:sectPr w:rsidR="00E463F3" w:rsidRPr="0066235D" w:rsidSect="00EE2ED3">
          <w:pgSz w:w="11906" w:h="16838"/>
          <w:pgMar w:top="851" w:right="1134" w:bottom="1134" w:left="1418" w:header="709" w:footer="709" w:gutter="0"/>
          <w:cols w:space="708"/>
          <w:titlePg/>
          <w:docGrid w:linePitch="381"/>
        </w:sectPr>
      </w:pPr>
      <w:r w:rsidRPr="0066235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198C8" wp14:editId="1FEF0939">
                <wp:simplePos x="0" y="0"/>
                <wp:positionH relativeFrom="margin">
                  <wp:align>left</wp:align>
                </wp:positionH>
                <wp:positionV relativeFrom="paragraph">
                  <wp:posOffset>106189</wp:posOffset>
                </wp:positionV>
                <wp:extent cx="1462035" cy="1746914"/>
                <wp:effectExtent l="0" t="0" r="508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74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BB1" w:rsidRPr="00EA08B4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98C8" id="Text Box 3" o:spid="_x0000_s1027" type="#_x0000_t202" style="position:absolute;margin-left:0;margin-top:8.35pt;width:115.1pt;height:137.5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" fillcolor="white [3201]" stroked="f" strokeweight=".5pt">
                <v:textbox>
                  <w:txbxContent>
                    <w:p w:rsidR="003A7BB1" w:rsidRPr="00EA08B4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CF4" w:rsidRPr="0066235D">
        <w:rPr>
          <w:rFonts w:ascii="TH SarabunPSK" w:hAnsi="TH SarabunPSK" w:cs="TH SarabunPSK"/>
          <w:cs/>
        </w:rPr>
        <w:tab/>
      </w:r>
      <w:r w:rsidR="00BB4CF4" w:rsidRPr="0066235D">
        <w:rPr>
          <w:rFonts w:ascii="TH SarabunPSK" w:hAnsi="TH SarabunPSK" w:cs="TH SarabunPSK"/>
          <w:cs/>
        </w:rPr>
        <w:tab/>
      </w:r>
      <w:r w:rsidR="00BB4CF4" w:rsidRPr="0066235D">
        <w:rPr>
          <w:rFonts w:ascii="TH SarabunPSK" w:hAnsi="TH SarabunPSK" w:cs="TH SarabunPSK"/>
          <w:cs/>
        </w:rPr>
        <w:tab/>
      </w:r>
      <w:r w:rsidR="00BB4CF4" w:rsidRPr="0066235D">
        <w:rPr>
          <w:rFonts w:ascii="TH SarabunPSK" w:hAnsi="TH SarabunPSK" w:cs="TH SarabunPSK"/>
          <w:cs/>
        </w:rPr>
        <w:tab/>
      </w:r>
      <w:r w:rsidR="002730FF" w:rsidRPr="0066235D">
        <w:rPr>
          <w:rFonts w:ascii="TH SarabunPSK" w:hAnsi="TH SarabunPSK" w:cs="TH SarabunPSK"/>
          <w:cs/>
        </w:rPr>
        <w:tab/>
      </w:r>
      <w:r w:rsidR="002730FF" w:rsidRPr="0066235D">
        <w:rPr>
          <w:rFonts w:ascii="TH SarabunPSK" w:hAnsi="TH SarabunPSK" w:cs="TH SarabunPSK"/>
          <w:cs/>
        </w:rPr>
        <w:tab/>
      </w:r>
      <w:r w:rsidR="002730FF" w:rsidRPr="0066235D">
        <w:rPr>
          <w:rFonts w:ascii="TH SarabunPSK" w:hAnsi="TH SarabunPSK" w:cs="TH SarabunPSK"/>
          <w:cs/>
        </w:rPr>
        <w:tab/>
      </w:r>
      <w:r w:rsidR="002730FF" w:rsidRPr="0066235D">
        <w:rPr>
          <w:rFonts w:ascii="TH SarabunPSK" w:hAnsi="TH SarabunPSK" w:cs="TH SarabunPSK" w:hint="cs"/>
          <w:cs/>
        </w:rPr>
        <w:t>หัวหน้าโครงการวิจัย</w:t>
      </w:r>
    </w:p>
    <w:p w:rsidR="00152FE3" w:rsidRPr="0066235D" w:rsidRDefault="002730FF" w:rsidP="002730FF">
      <w:pPr>
        <w:jc w:val="center"/>
        <w:rPr>
          <w:rFonts w:ascii="TH SarabunPSK" w:hAnsi="TH SarabunPSK" w:cs="TH SarabunPSK"/>
          <w:b/>
          <w:bCs/>
        </w:rPr>
      </w:pPr>
      <w:r w:rsidRPr="0066235D">
        <w:rPr>
          <w:rFonts w:ascii="TH SarabunPSK" w:hAnsi="TH SarabunPSK" w:cs="TH SarabunPSK"/>
          <w:b/>
          <w:bCs/>
          <w:cs/>
        </w:rPr>
        <w:lastRenderedPageBreak/>
        <w:t>รายการเอกสารที่ต้องการ</w:t>
      </w:r>
    </w:p>
    <w:p w:rsidR="002730FF" w:rsidRPr="0066235D" w:rsidRDefault="002730FF" w:rsidP="002730FF">
      <w:pPr>
        <w:rPr>
          <w:rFonts w:ascii="TH SarabunPSK" w:hAnsi="TH SarabunPSK" w:cs="TH SarabunPSK"/>
        </w:rPr>
      </w:pPr>
    </w:p>
    <w:p w:rsidR="00D742B8" w:rsidRPr="0066235D" w:rsidRDefault="00D742B8" w:rsidP="002730FF">
      <w:pPr>
        <w:rPr>
          <w:rFonts w:ascii="TH SarabunPSK" w:hAnsi="TH SarabunPSK" w:cs="TH SarabunPSK"/>
          <w:cs/>
        </w:rPr>
      </w:pPr>
    </w:p>
    <w:p w:rsidR="00D742B8" w:rsidRPr="0066235D" w:rsidRDefault="002730FF" w:rsidP="002730FF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</w:rPr>
        <w:sym w:font="Wingdings 2" w:char="F081"/>
      </w:r>
      <w:r w:rsidRPr="0066235D">
        <w:rPr>
          <w:rFonts w:ascii="TH SarabunPSK" w:hAnsi="TH SarabunPSK" w:cs="TH SarabunPSK"/>
          <w:cs/>
        </w:rPr>
        <w:t xml:space="preserve">  </w:t>
      </w:r>
      <w:r w:rsidR="00486624" w:rsidRPr="0066235D">
        <w:rPr>
          <w:rFonts w:ascii="TH SarabunPSK" w:hAnsi="TH SarabunPSK" w:cs="TH SarabunPSK"/>
          <w:cs/>
        </w:rPr>
        <w:t>บันทึกขอลงพื้นที่เพื่อเก็บข้อมูลวิจัย</w:t>
      </w:r>
    </w:p>
    <w:p w:rsidR="00FF3C29" w:rsidRPr="0066235D" w:rsidRDefault="00D742B8" w:rsidP="002730FF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 xml:space="preserve"> </w:t>
      </w:r>
      <w:r w:rsidRPr="0066235D">
        <w:rPr>
          <w:rFonts w:ascii="TH SarabunPSK" w:hAnsi="TH SarabunPSK" w:cs="TH SarabunPSK"/>
          <w:cs/>
        </w:rPr>
        <w:tab/>
        <w:t>เรียน ........................................................................................</w:t>
      </w:r>
      <w:r w:rsidR="002730FF" w:rsidRPr="0066235D">
        <w:rPr>
          <w:rFonts w:ascii="TH SarabunPSK" w:hAnsi="TH SarabunPSK" w:cs="TH SarabunPSK"/>
          <w:cs/>
        </w:rPr>
        <w:tab/>
      </w:r>
      <w:r w:rsidR="002730FF" w:rsidRPr="0066235D">
        <w:rPr>
          <w:rFonts w:ascii="TH SarabunPSK" w:hAnsi="TH SarabunPSK" w:cs="TH SarabunPSK"/>
          <w:cs/>
        </w:rPr>
        <w:tab/>
      </w:r>
    </w:p>
    <w:p w:rsidR="00FF3C29" w:rsidRPr="0066235D" w:rsidRDefault="002730FF" w:rsidP="002730FF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</w:rPr>
        <w:sym w:font="Wingdings 2" w:char="F081"/>
      </w:r>
      <w:r w:rsidRPr="0066235D">
        <w:rPr>
          <w:rFonts w:ascii="TH SarabunPSK" w:hAnsi="TH SarabunPSK" w:cs="TH SarabunPSK"/>
          <w:cs/>
        </w:rPr>
        <w:t xml:space="preserve">  </w:t>
      </w:r>
      <w:r w:rsidR="00D742B8" w:rsidRPr="0066235D">
        <w:rPr>
          <w:rFonts w:ascii="TH SarabunPSK" w:hAnsi="TH SarabunPSK" w:cs="TH SarabunPSK"/>
          <w:cs/>
        </w:rPr>
        <w:t>บันทึกขอเชิญเป็นที่ปรึกษาโครงการวิจัย</w:t>
      </w:r>
    </w:p>
    <w:p w:rsidR="00D742B8" w:rsidRPr="0066235D" w:rsidRDefault="00D742B8" w:rsidP="00D742B8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ab/>
        <w:t>เรียน ........................................................................................</w:t>
      </w: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</w:p>
    <w:p w:rsidR="00FF3C29" w:rsidRPr="0066235D" w:rsidRDefault="002730FF" w:rsidP="002730FF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</w:rPr>
        <w:sym w:font="Wingdings 2" w:char="F081"/>
      </w:r>
      <w:r w:rsidRPr="0066235D">
        <w:rPr>
          <w:rFonts w:ascii="TH SarabunPSK" w:hAnsi="TH SarabunPSK" w:cs="TH SarabunPSK"/>
          <w:cs/>
        </w:rPr>
        <w:t xml:space="preserve">  </w:t>
      </w:r>
      <w:r w:rsidR="00D742B8" w:rsidRPr="0066235D">
        <w:rPr>
          <w:rFonts w:ascii="TH SarabunPSK" w:hAnsi="TH SarabunPSK" w:cs="TH SarabunPSK"/>
          <w:cs/>
        </w:rPr>
        <w:t>บันทึกขอเชิญเป็น</w:t>
      </w:r>
      <w:r w:rsidRPr="0066235D">
        <w:rPr>
          <w:rFonts w:ascii="TH SarabunPSK" w:hAnsi="TH SarabunPSK" w:cs="TH SarabunPSK"/>
          <w:cs/>
        </w:rPr>
        <w:t>ผู้เชี่ยวชาญตรวจสอบเครื่องมือวิจัย</w:t>
      </w: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</w:p>
    <w:p w:rsidR="00D742B8" w:rsidRPr="0066235D" w:rsidRDefault="00D742B8" w:rsidP="00D742B8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ab/>
        <w:t>เรียน ........................................................................................</w:t>
      </w: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</w:p>
    <w:p w:rsidR="00D742B8" w:rsidRPr="0066235D" w:rsidRDefault="00D742B8" w:rsidP="00D742B8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</w:rPr>
        <w:sym w:font="Wingdings 2" w:char="F081"/>
      </w:r>
      <w:r w:rsidRPr="0066235D">
        <w:rPr>
          <w:rFonts w:ascii="TH SarabunPSK" w:hAnsi="TH SarabunPSK" w:cs="TH SarabunPSK"/>
          <w:cs/>
        </w:rPr>
        <w:t xml:space="preserve">  บันทึกขอเชิญเป็นผู้ช่วยวิจัยโดยไม่มีส่วนร่วมในผลงานวิจัย</w:t>
      </w:r>
      <w:r w:rsidRPr="0066235D">
        <w:rPr>
          <w:rFonts w:ascii="TH SarabunPSK" w:hAnsi="TH SarabunPSK" w:cs="TH SarabunPSK"/>
          <w:cs/>
        </w:rPr>
        <w:tab/>
      </w:r>
    </w:p>
    <w:p w:rsidR="00D742B8" w:rsidRPr="0066235D" w:rsidRDefault="00D742B8" w:rsidP="00D742B8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ab/>
        <w:t>เรียน ........................................................................................</w:t>
      </w: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</w:p>
    <w:p w:rsidR="00D742B8" w:rsidRPr="0066235D" w:rsidRDefault="00D742B8" w:rsidP="00D742B8">
      <w:pPr>
        <w:rPr>
          <w:rFonts w:ascii="TH SarabunPSK" w:hAnsi="TH SarabunPSK" w:cs="TH SarabunPSK" w:hint="cs"/>
        </w:rPr>
      </w:pPr>
      <w:r w:rsidRPr="0066235D">
        <w:rPr>
          <w:rFonts w:ascii="TH SarabunPSK" w:hAnsi="TH SarabunPSK" w:cs="TH SarabunPSK"/>
        </w:rPr>
        <w:sym w:font="Wingdings 2" w:char="F081"/>
      </w:r>
      <w:r w:rsidRPr="0066235D">
        <w:rPr>
          <w:rFonts w:ascii="TH SarabunPSK" w:hAnsi="TH SarabunPSK" w:cs="TH SarabunPSK"/>
          <w:cs/>
        </w:rPr>
        <w:t xml:space="preserve">  บันทึก</w:t>
      </w:r>
      <w:r w:rsidR="00F74E93">
        <w:rPr>
          <w:rFonts w:ascii="TH SarabunPSK" w:hAnsi="TH SarabunPSK" w:cs="TH SarabunPSK" w:hint="cs"/>
          <w:cs/>
        </w:rPr>
        <w:t>ขอเชิญเป็นผู้ตรวจสอบภาษา</w:t>
      </w:r>
    </w:p>
    <w:p w:rsidR="00D742B8" w:rsidRPr="0066235D" w:rsidRDefault="00D742B8" w:rsidP="00D742B8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ab/>
        <w:t>เรียน ........................................................................................</w:t>
      </w: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</w:p>
    <w:p w:rsidR="00F74E93" w:rsidRPr="0066235D" w:rsidRDefault="00F74E93" w:rsidP="00F74E93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</w:rPr>
        <w:sym w:font="Wingdings 2" w:char="F081"/>
      </w:r>
      <w:r w:rsidRPr="0066235D">
        <w:rPr>
          <w:rFonts w:ascii="TH SarabunPSK" w:hAnsi="TH SarabunPSK" w:cs="TH SarabunPSK"/>
          <w:cs/>
        </w:rPr>
        <w:t xml:space="preserve">  บันทึก............................................................................................</w:t>
      </w:r>
    </w:p>
    <w:p w:rsidR="00F74E93" w:rsidRPr="0066235D" w:rsidRDefault="00F74E93" w:rsidP="00F74E93">
      <w:pPr>
        <w:rPr>
          <w:rFonts w:ascii="TH SarabunPSK" w:hAnsi="TH SarabunPSK" w:cs="TH SarabunPSK"/>
        </w:rPr>
      </w:pPr>
      <w:r w:rsidRPr="0066235D">
        <w:rPr>
          <w:rFonts w:ascii="TH SarabunPSK" w:hAnsi="TH SarabunPSK" w:cs="TH SarabunPSK"/>
          <w:cs/>
        </w:rPr>
        <w:tab/>
        <w:t>เรียน ........................................................................................</w:t>
      </w:r>
      <w:r w:rsidRPr="0066235D">
        <w:rPr>
          <w:rFonts w:ascii="TH SarabunPSK" w:hAnsi="TH SarabunPSK" w:cs="TH SarabunPSK"/>
          <w:cs/>
        </w:rPr>
        <w:tab/>
      </w:r>
      <w:r w:rsidRPr="0066235D">
        <w:rPr>
          <w:rFonts w:ascii="TH SarabunPSK" w:hAnsi="TH SarabunPSK" w:cs="TH SarabunPSK"/>
          <w:cs/>
        </w:rPr>
        <w:tab/>
      </w:r>
    </w:p>
    <w:p w:rsidR="002730FF" w:rsidRPr="0066235D" w:rsidRDefault="002730FF" w:rsidP="002730FF">
      <w:pPr>
        <w:rPr>
          <w:rFonts w:ascii="TH SarabunPSK" w:hAnsi="TH SarabunPSK" w:cs="TH SarabunPSK"/>
        </w:rPr>
      </w:pPr>
    </w:p>
    <w:p w:rsidR="002730FF" w:rsidRPr="0066235D" w:rsidRDefault="002730FF" w:rsidP="002730FF">
      <w:pPr>
        <w:jc w:val="center"/>
        <w:rPr>
          <w:rFonts w:ascii="TH SarabunPSK" w:hAnsi="TH SarabunPSK" w:cs="TH SarabunPSK"/>
          <w:b/>
          <w:bCs/>
        </w:rPr>
      </w:pPr>
    </w:p>
    <w:p w:rsidR="002730FF" w:rsidRPr="0066235D" w:rsidRDefault="002730FF" w:rsidP="002730FF">
      <w:pPr>
        <w:rPr>
          <w:rFonts w:ascii="TH SarabunPSK" w:hAnsi="TH SarabunPSK" w:cs="TH SarabunPSK"/>
          <w:b/>
          <w:bCs/>
          <w:cs/>
        </w:rPr>
      </w:pPr>
      <w:bookmarkStart w:id="1" w:name="_GoBack"/>
      <w:bookmarkEnd w:id="1"/>
    </w:p>
    <w:sectPr w:rsidR="002730FF" w:rsidRPr="0066235D" w:rsidSect="00E163FF"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C2" w:rsidRDefault="007C08C2">
      <w:r>
        <w:separator/>
      </w:r>
    </w:p>
  </w:endnote>
  <w:endnote w:type="continuationSeparator" w:id="0">
    <w:p w:rsidR="007C08C2" w:rsidRDefault="007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5FEDEA3-0E71-48E0-909B-37695E10801E}"/>
    <w:embedBold r:id="rId2" w:fontKey="{7567EECD-35DD-48AA-BFB1-DF447233FC8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291E093-DA10-44E1-8A15-0B25CC8FF06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C2" w:rsidRDefault="007C08C2">
      <w:r>
        <w:separator/>
      </w:r>
    </w:p>
  </w:footnote>
  <w:footnote w:type="continuationSeparator" w:id="0">
    <w:p w:rsidR="007C08C2" w:rsidRDefault="007C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C39C6"/>
    <w:multiLevelType w:val="multilevel"/>
    <w:tmpl w:val="851605C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62A89"/>
    <w:rsid w:val="00175522"/>
    <w:rsid w:val="00191F5A"/>
    <w:rsid w:val="001933A0"/>
    <w:rsid w:val="001C1A84"/>
    <w:rsid w:val="001C3299"/>
    <w:rsid w:val="001C6E18"/>
    <w:rsid w:val="001D5D89"/>
    <w:rsid w:val="001F7A25"/>
    <w:rsid w:val="001F7A95"/>
    <w:rsid w:val="00200BFC"/>
    <w:rsid w:val="002023BA"/>
    <w:rsid w:val="00240F43"/>
    <w:rsid w:val="0024468D"/>
    <w:rsid w:val="00260B43"/>
    <w:rsid w:val="002630D8"/>
    <w:rsid w:val="00266CE6"/>
    <w:rsid w:val="002730FF"/>
    <w:rsid w:val="002A2F1A"/>
    <w:rsid w:val="002C3C3E"/>
    <w:rsid w:val="002D73C6"/>
    <w:rsid w:val="00320E03"/>
    <w:rsid w:val="00353C24"/>
    <w:rsid w:val="0035727B"/>
    <w:rsid w:val="00375BA0"/>
    <w:rsid w:val="003868D8"/>
    <w:rsid w:val="00395A31"/>
    <w:rsid w:val="00395D8E"/>
    <w:rsid w:val="003A3279"/>
    <w:rsid w:val="003A7BB1"/>
    <w:rsid w:val="003C6111"/>
    <w:rsid w:val="003C76D5"/>
    <w:rsid w:val="003E50B7"/>
    <w:rsid w:val="003F0D2D"/>
    <w:rsid w:val="00401C9B"/>
    <w:rsid w:val="00416DA4"/>
    <w:rsid w:val="00431FE6"/>
    <w:rsid w:val="00436668"/>
    <w:rsid w:val="00446D83"/>
    <w:rsid w:val="00464F04"/>
    <w:rsid w:val="004825DF"/>
    <w:rsid w:val="00486624"/>
    <w:rsid w:val="004A5468"/>
    <w:rsid w:val="004B0E4F"/>
    <w:rsid w:val="004B573B"/>
    <w:rsid w:val="004B6F04"/>
    <w:rsid w:val="00515406"/>
    <w:rsid w:val="0053044C"/>
    <w:rsid w:val="00531FBD"/>
    <w:rsid w:val="00545F6F"/>
    <w:rsid w:val="00557FBF"/>
    <w:rsid w:val="005740A0"/>
    <w:rsid w:val="005A10C4"/>
    <w:rsid w:val="005C6E24"/>
    <w:rsid w:val="005D3F1B"/>
    <w:rsid w:val="005E2E13"/>
    <w:rsid w:val="005E3FC8"/>
    <w:rsid w:val="006224C5"/>
    <w:rsid w:val="00643B75"/>
    <w:rsid w:val="00645316"/>
    <w:rsid w:val="0066235D"/>
    <w:rsid w:val="00663979"/>
    <w:rsid w:val="00664EEA"/>
    <w:rsid w:val="00671D2A"/>
    <w:rsid w:val="00692749"/>
    <w:rsid w:val="0069412E"/>
    <w:rsid w:val="00696A46"/>
    <w:rsid w:val="00696F19"/>
    <w:rsid w:val="006C7150"/>
    <w:rsid w:val="006D2354"/>
    <w:rsid w:val="006E05E8"/>
    <w:rsid w:val="006E1A25"/>
    <w:rsid w:val="0070241A"/>
    <w:rsid w:val="00717819"/>
    <w:rsid w:val="00723710"/>
    <w:rsid w:val="00737EF3"/>
    <w:rsid w:val="007623E9"/>
    <w:rsid w:val="00767353"/>
    <w:rsid w:val="007A1799"/>
    <w:rsid w:val="007B0C30"/>
    <w:rsid w:val="007C08C2"/>
    <w:rsid w:val="007C27B9"/>
    <w:rsid w:val="007D1CD1"/>
    <w:rsid w:val="007D342D"/>
    <w:rsid w:val="007F3D33"/>
    <w:rsid w:val="00803A08"/>
    <w:rsid w:val="00811AFB"/>
    <w:rsid w:val="00813781"/>
    <w:rsid w:val="008148FE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C3FF1"/>
    <w:rsid w:val="008D0321"/>
    <w:rsid w:val="008E386F"/>
    <w:rsid w:val="00933B64"/>
    <w:rsid w:val="00936AD7"/>
    <w:rsid w:val="009415DE"/>
    <w:rsid w:val="009560BE"/>
    <w:rsid w:val="0097517E"/>
    <w:rsid w:val="00985C17"/>
    <w:rsid w:val="0099700F"/>
    <w:rsid w:val="009A41CB"/>
    <w:rsid w:val="009A61C7"/>
    <w:rsid w:val="009C0E23"/>
    <w:rsid w:val="009C2F1C"/>
    <w:rsid w:val="009E3537"/>
    <w:rsid w:val="009E6D68"/>
    <w:rsid w:val="00A4126E"/>
    <w:rsid w:val="00A554F3"/>
    <w:rsid w:val="00A650C1"/>
    <w:rsid w:val="00A720C1"/>
    <w:rsid w:val="00A97FB2"/>
    <w:rsid w:val="00AA7EB0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5203D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06F26"/>
    <w:rsid w:val="00C125E4"/>
    <w:rsid w:val="00C37AF2"/>
    <w:rsid w:val="00C46393"/>
    <w:rsid w:val="00C655AE"/>
    <w:rsid w:val="00C9503A"/>
    <w:rsid w:val="00C95907"/>
    <w:rsid w:val="00CA27DE"/>
    <w:rsid w:val="00CA611A"/>
    <w:rsid w:val="00CC4777"/>
    <w:rsid w:val="00CD1C21"/>
    <w:rsid w:val="00CD2361"/>
    <w:rsid w:val="00CD5ACA"/>
    <w:rsid w:val="00D00213"/>
    <w:rsid w:val="00D1312A"/>
    <w:rsid w:val="00D223C3"/>
    <w:rsid w:val="00D24533"/>
    <w:rsid w:val="00D31D34"/>
    <w:rsid w:val="00D3432E"/>
    <w:rsid w:val="00D348EF"/>
    <w:rsid w:val="00D42603"/>
    <w:rsid w:val="00D742B8"/>
    <w:rsid w:val="00D745E7"/>
    <w:rsid w:val="00D808AD"/>
    <w:rsid w:val="00D8278C"/>
    <w:rsid w:val="00D911F5"/>
    <w:rsid w:val="00D94671"/>
    <w:rsid w:val="00DA441B"/>
    <w:rsid w:val="00DA7559"/>
    <w:rsid w:val="00DB636D"/>
    <w:rsid w:val="00DB6BEA"/>
    <w:rsid w:val="00DC3906"/>
    <w:rsid w:val="00DD48DE"/>
    <w:rsid w:val="00DD6C70"/>
    <w:rsid w:val="00DE0AAB"/>
    <w:rsid w:val="00DE5309"/>
    <w:rsid w:val="00DE594B"/>
    <w:rsid w:val="00E137E0"/>
    <w:rsid w:val="00E163FF"/>
    <w:rsid w:val="00E17E97"/>
    <w:rsid w:val="00E21AFF"/>
    <w:rsid w:val="00E463F3"/>
    <w:rsid w:val="00E47B60"/>
    <w:rsid w:val="00E51A07"/>
    <w:rsid w:val="00E626D9"/>
    <w:rsid w:val="00E71AC7"/>
    <w:rsid w:val="00E74B84"/>
    <w:rsid w:val="00E759E9"/>
    <w:rsid w:val="00E7623C"/>
    <w:rsid w:val="00E8554A"/>
    <w:rsid w:val="00EA71E5"/>
    <w:rsid w:val="00EB2A70"/>
    <w:rsid w:val="00EC106D"/>
    <w:rsid w:val="00ED7177"/>
    <w:rsid w:val="00EE04AE"/>
    <w:rsid w:val="00EE11FB"/>
    <w:rsid w:val="00EE2ED3"/>
    <w:rsid w:val="00EF173E"/>
    <w:rsid w:val="00EF2B78"/>
    <w:rsid w:val="00EF7A2A"/>
    <w:rsid w:val="00F130F9"/>
    <w:rsid w:val="00F201BF"/>
    <w:rsid w:val="00F235EF"/>
    <w:rsid w:val="00F35D7B"/>
    <w:rsid w:val="00F42D61"/>
    <w:rsid w:val="00F46567"/>
    <w:rsid w:val="00F57BB3"/>
    <w:rsid w:val="00F61312"/>
    <w:rsid w:val="00F7031D"/>
    <w:rsid w:val="00F74DBD"/>
    <w:rsid w:val="00F74E93"/>
    <w:rsid w:val="00F81468"/>
    <w:rsid w:val="00F8167F"/>
    <w:rsid w:val="00F94F0B"/>
    <w:rsid w:val="00FA256D"/>
    <w:rsid w:val="00FA5B03"/>
    <w:rsid w:val="00FA7E7B"/>
    <w:rsid w:val="00FB36F3"/>
    <w:rsid w:val="00FC29E5"/>
    <w:rsid w:val="00FC4CCB"/>
    <w:rsid w:val="00FC5DBE"/>
    <w:rsid w:val="00FC6A47"/>
    <w:rsid w:val="00FC6D98"/>
    <w:rsid w:val="00FE029E"/>
    <w:rsid w:val="00FE5A3F"/>
    <w:rsid w:val="00FF04E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50F64"/>
  <w15:docId w15:val="{22A19D67-0078-4AB2-AE4F-2585552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Phonputchari Pothong</cp:lastModifiedBy>
  <cp:revision>6</cp:revision>
  <cp:lastPrinted>2022-02-11T06:57:00Z</cp:lastPrinted>
  <dcterms:created xsi:type="dcterms:W3CDTF">2022-01-12T09:44:00Z</dcterms:created>
  <dcterms:modified xsi:type="dcterms:W3CDTF">2022-02-14T03:34:00Z</dcterms:modified>
</cp:coreProperties>
</file>