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AAA" w:rsidRDefault="00BA7AAA" w:rsidP="00BA7AAA">
      <w:pPr>
        <w:pStyle w:val="a5"/>
        <w:jc w:val="center"/>
        <w:rPr>
          <w:cs/>
        </w:rPr>
      </w:pPr>
      <w:r w:rsidRPr="00380F4F">
        <w:rPr>
          <w:rFonts w:eastAsia="Times New Roman"/>
          <w:sz w:val="28"/>
          <w:szCs w:val="28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5pt" o:ole="">
            <v:imagedata r:id="rId6" o:title=""/>
          </v:shape>
          <o:OLEObject Type="Embed" ProgID="MSPhotoEd.3" ShapeID="_x0000_i1025" DrawAspect="Content" ObjectID="_1698223642" r:id="rId7"/>
        </w:object>
      </w:r>
    </w:p>
    <w:p w:rsidR="00BA7AAA" w:rsidRDefault="00BA7AAA" w:rsidP="00621F71">
      <w:pPr>
        <w:spacing w:after="0" w:line="240" w:lineRule="auto"/>
        <w:rPr>
          <w:rFonts w:eastAsia="Cordia New"/>
          <w:sz w:val="28"/>
          <w:szCs w:val="28"/>
        </w:rPr>
      </w:pPr>
    </w:p>
    <w:p w:rsidR="00365482" w:rsidRDefault="00183880" w:rsidP="00C0591F">
      <w:pPr>
        <w:jc w:val="center"/>
        <w:rPr>
          <w:b/>
          <w:bCs/>
          <w:sz w:val="28"/>
          <w:szCs w:val="28"/>
          <w:cs/>
        </w:rPr>
      </w:pPr>
      <w:r w:rsidRPr="00EE2DC6">
        <w:rPr>
          <w:rFonts w:hint="cs"/>
          <w:b/>
          <w:bCs/>
          <w:sz w:val="28"/>
          <w:szCs w:val="28"/>
          <w:cs/>
        </w:rPr>
        <w:t>ขั้นตอนการ</w:t>
      </w:r>
      <w:proofErr w:type="spellStart"/>
      <w:r w:rsidRPr="00EE2DC6">
        <w:rPr>
          <w:rFonts w:hint="cs"/>
          <w:b/>
          <w:bCs/>
          <w:sz w:val="28"/>
          <w:szCs w:val="28"/>
          <w:cs/>
        </w:rPr>
        <w:t>สมัค</w:t>
      </w:r>
      <w:proofErr w:type="spellEnd"/>
      <w:r w:rsidRPr="00EE2DC6">
        <w:rPr>
          <w:rFonts w:hint="cs"/>
          <w:b/>
          <w:bCs/>
          <w:sz w:val="28"/>
          <w:szCs w:val="28"/>
          <w:cs/>
        </w:rPr>
        <w:t>รสหกิจศึกษา คณะมนุษยศาสตร์</w:t>
      </w:r>
      <w:r w:rsidR="001D184E">
        <w:rPr>
          <w:rFonts w:hint="cs"/>
          <w:b/>
          <w:bCs/>
          <w:sz w:val="28"/>
          <w:szCs w:val="28"/>
          <w:cs/>
        </w:rPr>
        <w:t xml:space="preserve"> ประจำปีการศึกษา 256</w:t>
      </w:r>
      <w:r w:rsidR="001B407D">
        <w:rPr>
          <w:rFonts w:hint="cs"/>
          <w:b/>
          <w:bCs/>
          <w:sz w:val="28"/>
          <w:szCs w:val="28"/>
          <w:cs/>
        </w:rPr>
        <w:t>4</w:t>
      </w:r>
      <w:bookmarkStart w:id="0" w:name="_GoBack"/>
      <w:bookmarkEnd w:id="0"/>
      <w:r w:rsidR="00365482">
        <w:rPr>
          <w:rFonts w:hint="cs"/>
          <w:noProof/>
        </w:rPr>
        <w:drawing>
          <wp:inline distT="0" distB="0" distL="0" distR="0">
            <wp:extent cx="6667500" cy="9315450"/>
            <wp:effectExtent l="76200" t="0" r="952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21F71" w:rsidRDefault="00621F71" w:rsidP="00D00BE7">
      <w:pPr>
        <w:rPr>
          <w:rFonts w:eastAsia="Times New Roman"/>
          <w:color w:val="FFFFFF" w:themeColor="background1"/>
        </w:rPr>
      </w:pPr>
      <w:r>
        <w:rPr>
          <w:rFonts w:eastAsia="Times New Roman"/>
          <w:color w:val="FFFFFF" w:themeColor="background1"/>
        </w:rPr>
        <w:lastRenderedPageBreak/>
        <w:t>--</w:t>
      </w:r>
    </w:p>
    <w:sectPr w:rsidR="00621F71" w:rsidSect="00BA7AAA">
      <w:pgSz w:w="11906" w:h="16838" w:code="9"/>
      <w:pgMar w:top="232" w:right="1274" w:bottom="346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1EC" w:rsidRDefault="00DF31EC" w:rsidP="00BA7AAA">
      <w:pPr>
        <w:spacing w:after="0" w:line="240" w:lineRule="auto"/>
      </w:pPr>
      <w:r>
        <w:separator/>
      </w:r>
    </w:p>
  </w:endnote>
  <w:endnote w:type="continuationSeparator" w:id="0">
    <w:p w:rsidR="00DF31EC" w:rsidRDefault="00DF31EC" w:rsidP="00BA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1EC" w:rsidRDefault="00DF31EC" w:rsidP="00BA7AAA">
      <w:pPr>
        <w:spacing w:after="0" w:line="240" w:lineRule="auto"/>
      </w:pPr>
      <w:r>
        <w:separator/>
      </w:r>
    </w:p>
  </w:footnote>
  <w:footnote w:type="continuationSeparator" w:id="0">
    <w:p w:rsidR="00DF31EC" w:rsidRDefault="00DF31EC" w:rsidP="00BA7A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82"/>
    <w:rsid w:val="00003FD6"/>
    <w:rsid w:val="00087D85"/>
    <w:rsid w:val="001314BE"/>
    <w:rsid w:val="00156887"/>
    <w:rsid w:val="001734D1"/>
    <w:rsid w:val="00183880"/>
    <w:rsid w:val="001B407D"/>
    <w:rsid w:val="001D184E"/>
    <w:rsid w:val="00227D00"/>
    <w:rsid w:val="0023156E"/>
    <w:rsid w:val="002357FA"/>
    <w:rsid w:val="002D2423"/>
    <w:rsid w:val="00365482"/>
    <w:rsid w:val="003C12D1"/>
    <w:rsid w:val="003E585F"/>
    <w:rsid w:val="00461BE3"/>
    <w:rsid w:val="004F49B2"/>
    <w:rsid w:val="00537136"/>
    <w:rsid w:val="005D47CD"/>
    <w:rsid w:val="006006CD"/>
    <w:rsid w:val="00606E9C"/>
    <w:rsid w:val="006149A9"/>
    <w:rsid w:val="00621F71"/>
    <w:rsid w:val="006906F8"/>
    <w:rsid w:val="0074119F"/>
    <w:rsid w:val="00757203"/>
    <w:rsid w:val="00794290"/>
    <w:rsid w:val="007C3D61"/>
    <w:rsid w:val="007E57EC"/>
    <w:rsid w:val="0080127E"/>
    <w:rsid w:val="008E49ED"/>
    <w:rsid w:val="00A550B5"/>
    <w:rsid w:val="00A575BA"/>
    <w:rsid w:val="00A63A8B"/>
    <w:rsid w:val="00B672C8"/>
    <w:rsid w:val="00BA7AAA"/>
    <w:rsid w:val="00BB0774"/>
    <w:rsid w:val="00BB707A"/>
    <w:rsid w:val="00BF19FF"/>
    <w:rsid w:val="00BF7417"/>
    <w:rsid w:val="00C0591F"/>
    <w:rsid w:val="00C830D2"/>
    <w:rsid w:val="00C96DF7"/>
    <w:rsid w:val="00CD3D93"/>
    <w:rsid w:val="00D00BE7"/>
    <w:rsid w:val="00D03968"/>
    <w:rsid w:val="00D80FDD"/>
    <w:rsid w:val="00DF31EC"/>
    <w:rsid w:val="00E85CA1"/>
    <w:rsid w:val="00EE2DC6"/>
    <w:rsid w:val="00F02052"/>
    <w:rsid w:val="00F436C2"/>
    <w:rsid w:val="00F440CF"/>
    <w:rsid w:val="00F7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A5D04"/>
  <w15:chartTrackingRefBased/>
  <w15:docId w15:val="{9E2AC379-8378-4FDE-A63C-AD3D1194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8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887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BA7AA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BA7AAA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BA7AA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BA7AAA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diagramDrawing" Target="diagrams/drawing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0" Type="http://schemas.openxmlformats.org/officeDocument/2006/relationships/diagramQuickStyle" Target="diagrams/quickStyl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9F4408-FA0A-430C-84FA-BC9690A465CE}" type="doc">
      <dgm:prSet loTypeId="urn:microsoft.com/office/officeart/2005/8/layout/process2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D6228A5-44FA-4D87-8245-0EE7B4B60764}">
      <dgm:prSet phldrT="[Text]"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1</a:t>
          </a:r>
          <a:endParaRPr lang="th-TH" sz="1400" b="1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970A174-9AF4-47E5-BE82-7AA655ADB013}" type="parTrans" cxnId="{4B679CEB-273E-471D-BF25-A914184E82B9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DA8B70E-1E3E-495B-B2C4-2B05FDCACC5C}" type="sibTrans" cxnId="{4B679CEB-273E-471D-BF25-A914184E82B9}">
      <dgm:prSet custT="1"/>
      <dgm:spPr/>
      <dgm:t>
        <a:bodyPr/>
        <a:lstStyle/>
        <a:p>
          <a:endParaRPr lang="th-TH" sz="12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C01D563-2D62-4C07-A9E7-39DD39831AFD}">
      <dgm:prSet phldrT="[Text]" custT="1"/>
      <dgm:spPr/>
      <dgm:t>
        <a:bodyPr/>
        <a:lstStyle/>
        <a:p>
          <a:pPr>
            <a:lnSpc>
              <a:spcPct val="90000"/>
            </a:lnSpc>
          </a:pPr>
          <a:endParaRPr lang="th-TH" sz="1400" b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>
            <a:lnSpc>
              <a:spcPct val="100000"/>
            </a:lnSpc>
          </a:pPr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</a:t>
          </a:r>
          <a:r>
            <a:rPr lang="th-TH" sz="14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 </a:t>
          </a:r>
        </a:p>
      </dgm:t>
    </dgm:pt>
    <dgm:pt modelId="{553D57A1-46E8-4CAB-9A48-70648354D38D}" type="parTrans" cxnId="{06ECF3C3-2927-4ABB-8CF9-917290C1DD44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15A9364-7034-4AAA-93A3-3C54EC9CC61C}" type="sibTrans" cxnId="{06ECF3C3-2927-4ABB-8CF9-917290C1DD44}">
      <dgm:prSet custT="1"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DFE7BF2-0113-4A5A-948E-F5F42BFDE8BC}">
      <dgm:prSet phldrT="[Text]" custT="1"/>
      <dgm:spPr/>
      <dgm:t>
        <a:bodyPr/>
        <a:lstStyle/>
        <a:p>
          <a:pPr>
            <a:lnSpc>
              <a:spcPct val="100000"/>
            </a:lnSpc>
          </a:pPr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อาจารย์ที่ปรึกษาส่งไฟล์แบบฟอร์มส่งข้อมูลสถานประกอบการสหกิจศึกษา ให้ประธานหลักสูตร / รองหัวหน้าภาควิชา/หัวหน้าภาควิชา ผ่านช่องทางติดต่อออนไลน์</a:t>
          </a:r>
        </a:p>
      </dgm:t>
    </dgm:pt>
    <dgm:pt modelId="{11DE9869-A5C3-4512-85F1-3E3BBE917EE3}" type="parTrans" cxnId="{841B322B-4B36-4AD1-BA75-6997F45F20AE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AD300E7-96E1-4278-951C-26CACD1A6540}" type="sibTrans" cxnId="{841B322B-4B36-4AD1-BA75-6997F45F20AE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251A236-0C39-4CD1-BE30-ED1B02C86F79}">
      <dgm:prSet phldrT="[Text]"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3</a:t>
          </a:r>
        </a:p>
      </dgm:t>
    </dgm:pt>
    <dgm:pt modelId="{ADF892FA-5121-4F8A-9F71-C6DD37C6A02B}" type="parTrans" cxnId="{989ED622-3033-4CC7-9704-3739FE8D7145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0B37832-36A8-4DB1-B7BC-25945371ADBC}" type="sibTrans" cxnId="{989ED622-3033-4CC7-9704-3739FE8D7145}">
      <dgm:prSet custT="1"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B8D62E4-60B5-4B9A-8C21-FA1A03591178}">
      <dgm:prSet phldrT="[Text]" custT="1"/>
      <dgm:spPr/>
      <dgm:t>
        <a:bodyPr/>
        <a:lstStyle/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หัวหน้าภาควิชา ลงนามอิเล็คทรอนิคส์ แล้วส่งเอกสารไฟล์แบบฟอร์มส่งข้อมูลสถานประกอบการสหกิจศึกษา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มายัง งานบริการการศึกษา 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sawatsamon@hotmail.com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2D26618-0978-41A0-B666-7AB8F099A820}" type="parTrans" cxnId="{7C444F92-7743-49D8-B8B4-69CD7B034665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F2E31F5-6DE9-49F6-BE87-BD8CC2FBF013}" type="sibTrans" cxnId="{7C444F92-7743-49D8-B8B4-69CD7B034665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BBB3109-264F-4219-8430-2BF63769D3E6}">
      <dgm:prSet phldrT="[Text]"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4</a:t>
          </a:r>
        </a:p>
      </dgm:t>
    </dgm:pt>
    <dgm:pt modelId="{2892C94C-13EF-4B9C-8346-A77729573B24}" type="parTrans" cxnId="{05738A58-0D47-4EEB-BE0F-78E315B49BF0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775F49F-8241-4FBA-A769-1ED7A621AA32}" type="sibTrans" cxnId="{05738A58-0D47-4EEB-BE0F-78E315B49BF0}">
      <dgm:prSet custT="1"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FA2F55D-7054-402D-BBC1-E97A33C8100D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งานบริการการศึกษาจัดส่ง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HU_Co-op 02 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แบบฟอร์มเสนองานสหกิจศึกษา</a:t>
          </a:r>
          <a:r>
            <a:rPr lang="en-US" sz="11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ไปยังสถานประกอบการ (โดยคณบดีเป็นผู้ลงนามหนังสือขอความอนุเคราะห์สถานประกอบการ)</a:t>
          </a:r>
          <a:endParaRPr lang="th-TH" sz="1100">
            <a:solidFill>
              <a:schemeClr val="bg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CB50B56-BFFE-4E01-AC1B-B80CB58E61EA}" type="parTrans" cxnId="{1CE1E512-F781-4809-A6B9-C70D3C51D0D3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E6150EA-5D98-427B-921C-C107DDE74E69}" type="sibTrans" cxnId="{1CE1E512-F781-4809-A6B9-C70D3C51D0D3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C8101FD-F854-4ABB-A31C-1C54B6BFFF90}">
      <dgm:prSet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5</a:t>
          </a:r>
        </a:p>
      </dgm:t>
    </dgm:pt>
    <dgm:pt modelId="{E1C2113C-4A48-482E-BF72-65B8DD23689B}" type="parTrans" cxnId="{860AABFB-47F2-4D66-B9CA-872DCF84C5A2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46E7517-ED07-4087-A8C3-F27F61BD5075}" type="sibTrans" cxnId="{860AABFB-47F2-4D66-B9CA-872DCF84C5A2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B58FE96-5322-4C21-A985-9650BCF3664C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สถานประกอบการส่งแบบ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HU_Co-op 02 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แบบฟอร์มเสนองานสหกิจศึกษา </a:t>
          </a:r>
          <a:r>
            <a:rPr lang="th-TH" sz="1100" b="0">
              <a:latin typeface="TH SarabunPSK" panose="020B0500040200020003" pitchFamily="34" charset="-34"/>
              <a:cs typeface="TH SarabunPSK" panose="020B0500040200020003" pitchFamily="34" charset="-34"/>
            </a:rPr>
            <a:t>กลับมายังคณะ</a:t>
          </a:r>
        </a:p>
      </dgm:t>
    </dgm:pt>
    <dgm:pt modelId="{33CFD17C-450F-4C61-848E-01CF9B348A11}" type="parTrans" cxnId="{BDC49DC5-4960-4522-8EE6-0AC320538F75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C4C45FC-AE40-429F-9B26-0EB9695029C7}" type="sibTrans" cxnId="{BDC49DC5-4960-4522-8EE6-0AC320538F75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9C1F808-B64F-4A3A-9063-8693604D1998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งานบริการการศึกษาประชาสัมพันธ์ตำแหน่งงานเพื่อให้นิสิตจัดส่ง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HU_Co-op 01 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>
              <a:latin typeface="TH SarabunPSK" panose="020B0500040200020003" pitchFamily="34" charset="-34"/>
              <a:cs typeface="TH SarabunPSK" panose="020B0500040200020003" pitchFamily="34" charset="-34"/>
            </a:rPr>
            <a:t>ที่เจ้าหน้าที่งานบริการการศึกษา (กรณีสถานประกอบการเสนอตำแหน่งงานมากกว่า 1 ตำแหน่ง)</a:t>
          </a:r>
          <a:endParaRPr lang="th-TH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32AA5DD-6B29-4A08-A3E3-51FE09A658AF}" type="parTrans" cxnId="{F80B1B42-98EF-4AA3-9799-44BF990AAA37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C1CE1F-AFDE-4FAD-8C20-4F7AA0C75CBB}" type="sibTrans" cxnId="{F80B1B42-98EF-4AA3-9799-44BF990AAA37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FDE0859-885F-4EFE-BC4B-2D3621A3DFE4}">
      <dgm:prSet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6</a:t>
          </a:r>
        </a:p>
      </dgm:t>
    </dgm:pt>
    <dgm:pt modelId="{42235286-800B-4656-8957-5B0E11E82205}" type="sibTrans" cxnId="{74C42F33-70D3-447E-8869-11E815FEF718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6ADFF81-664E-4A31-BBE8-E9E200E98CEE}" type="parTrans" cxnId="{74C42F33-70D3-447E-8869-11E815FEF718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DD16AF9-90A9-4B84-8945-156FC906E4FE}">
      <dgm:prSet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7</a:t>
          </a:r>
        </a:p>
      </dgm:t>
    </dgm:pt>
    <dgm:pt modelId="{783FAC2C-190B-4BBF-811D-6A36D89FED5B}" type="parTrans" cxnId="{29C217FB-5544-4B98-BA66-C426C82047E1}">
      <dgm:prSet/>
      <dgm:spPr/>
      <dgm:t>
        <a:bodyPr/>
        <a:lstStyle/>
        <a:p>
          <a:endParaRPr lang="en-US"/>
        </a:p>
      </dgm:t>
    </dgm:pt>
    <dgm:pt modelId="{AE749266-C5EF-47FE-83E9-A348EBD4F49A}" type="sibTrans" cxnId="{29C217FB-5544-4B98-BA66-C426C82047E1}">
      <dgm:prSet/>
      <dgm:spPr/>
      <dgm:t>
        <a:bodyPr/>
        <a:lstStyle/>
        <a:p>
          <a:endParaRPr lang="en-US"/>
        </a:p>
      </dgm:t>
    </dgm:pt>
    <dgm:pt modelId="{913D7BD1-02D7-473D-99F0-DE8FDE0CDD77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คณะกรรมการประจำหลักสูตร / ภาควิชา พิจารณาใบสมัครและสรุปรายชื่อจัดส่ง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NU_Co-op 01 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>
              <a:latin typeface="TH SarabunPSK" panose="020B0500040200020003" pitchFamily="34" charset="-34"/>
              <a:cs typeface="TH SarabunPSK" panose="020B0500040200020003" pitchFamily="34" charset="-34"/>
            </a:rPr>
            <a:t>ไปยังสถานประกอบการ                              (โดยคณบดีเป็นผู้ลงนามหนังสือจัดส่งฯ)</a:t>
          </a:r>
        </a:p>
      </dgm:t>
    </dgm:pt>
    <dgm:pt modelId="{1BDEE109-A368-405F-93C6-226B6A6E295F}" type="parTrans" cxnId="{E216AD13-33FA-45F9-8F60-72D456DB92F9}">
      <dgm:prSet/>
      <dgm:spPr/>
      <dgm:t>
        <a:bodyPr/>
        <a:lstStyle/>
        <a:p>
          <a:endParaRPr lang="en-US"/>
        </a:p>
      </dgm:t>
    </dgm:pt>
    <dgm:pt modelId="{65186547-A104-43A3-A153-9CAD79D11212}" type="sibTrans" cxnId="{E216AD13-33FA-45F9-8F60-72D456DB92F9}">
      <dgm:prSet/>
      <dgm:spPr/>
      <dgm:t>
        <a:bodyPr/>
        <a:lstStyle/>
        <a:p>
          <a:endParaRPr lang="en-US"/>
        </a:p>
      </dgm:t>
    </dgm:pt>
    <dgm:pt modelId="{613CCFA9-19A0-4218-8A55-65E4A10331EB}">
      <dgm:prSet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8</a:t>
          </a:r>
        </a:p>
      </dgm:t>
    </dgm:pt>
    <dgm:pt modelId="{4D06F51E-03F6-4A46-AB10-1B872277781A}" type="parTrans" cxnId="{06EF27DC-355B-4589-949E-703FA804368A}">
      <dgm:prSet/>
      <dgm:spPr/>
      <dgm:t>
        <a:bodyPr/>
        <a:lstStyle/>
        <a:p>
          <a:endParaRPr lang="en-US"/>
        </a:p>
      </dgm:t>
    </dgm:pt>
    <dgm:pt modelId="{3C74FBD5-D916-4AFC-A376-E942B2D1D807}" type="sibTrans" cxnId="{06EF27DC-355B-4589-949E-703FA804368A}">
      <dgm:prSet/>
      <dgm:spPr/>
      <dgm:t>
        <a:bodyPr/>
        <a:lstStyle/>
        <a:p>
          <a:endParaRPr lang="en-US"/>
        </a:p>
      </dgm:t>
    </dgm:pt>
    <dgm:pt modelId="{6D9B464E-3E2A-42B5-8AC2-5F7F4D0AE671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สถานประกอบการคัดเลือกและแจ้งผลกลับมายังคณะ</a:t>
          </a:r>
        </a:p>
      </dgm:t>
    </dgm:pt>
    <dgm:pt modelId="{A5614D48-4321-418F-91B7-943967FD2C88}" type="parTrans" cxnId="{0664384F-ACA8-49A2-A7FC-3ED11B50811A}">
      <dgm:prSet/>
      <dgm:spPr/>
      <dgm:t>
        <a:bodyPr/>
        <a:lstStyle/>
        <a:p>
          <a:endParaRPr lang="en-US"/>
        </a:p>
      </dgm:t>
    </dgm:pt>
    <dgm:pt modelId="{8E93C7D0-BBC1-48E7-B8CB-A047A3C7E632}" type="sibTrans" cxnId="{0664384F-ACA8-49A2-A7FC-3ED11B50811A}">
      <dgm:prSet/>
      <dgm:spPr/>
      <dgm:t>
        <a:bodyPr/>
        <a:lstStyle/>
        <a:p>
          <a:endParaRPr lang="en-US"/>
        </a:p>
      </dgm:t>
    </dgm:pt>
    <dgm:pt modelId="{5D9A09F9-7CEF-4B94-8D53-70CCAA1DBB42}">
      <dgm:prSet custT="1"/>
      <dgm:spPr/>
      <dgm:t>
        <a:bodyPr/>
        <a:lstStyle/>
        <a:p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9</a:t>
          </a:r>
        </a:p>
      </dgm:t>
    </dgm:pt>
    <dgm:pt modelId="{0116DCE4-A17B-4262-BEEB-35B0CD0EC8BD}" type="parTrans" cxnId="{8E33A244-7E78-4156-80FD-6DF6DBB96565}">
      <dgm:prSet/>
      <dgm:spPr/>
      <dgm:t>
        <a:bodyPr/>
        <a:lstStyle/>
        <a:p>
          <a:endParaRPr lang="en-US"/>
        </a:p>
      </dgm:t>
    </dgm:pt>
    <dgm:pt modelId="{BCC6B3A2-FAAD-4C06-BFA7-9E5564F57132}" type="sibTrans" cxnId="{8E33A244-7E78-4156-80FD-6DF6DBB96565}">
      <dgm:prSet/>
      <dgm:spPr/>
      <dgm:t>
        <a:bodyPr/>
        <a:lstStyle/>
        <a:p>
          <a:endParaRPr lang="en-US"/>
        </a:p>
      </dgm:t>
    </dgm:pt>
    <dgm:pt modelId="{2F756E7E-E792-4F5F-B948-3F8698E1186D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เจ้าหน้าที่งานบริการการศึกษาจัดทำ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หนังสือส่งตัว (โดยคณบดีเป็นผู้ลงนามหนังสือ) และจัดส่งหนังสือส่งตัวไปส่งให้สถานประกอบการ</a:t>
          </a:r>
        </a:p>
      </dgm:t>
    </dgm:pt>
    <dgm:pt modelId="{2FD75AB1-57DA-464C-B237-468D4A318C9D}" type="parTrans" cxnId="{F1CD498F-BB1B-49D7-9CE7-90FB7DEA0480}">
      <dgm:prSet/>
      <dgm:spPr/>
      <dgm:t>
        <a:bodyPr/>
        <a:lstStyle/>
        <a:p>
          <a:endParaRPr lang="en-US"/>
        </a:p>
      </dgm:t>
    </dgm:pt>
    <dgm:pt modelId="{5C6E20B5-AD6D-4B13-8722-044E25887781}" type="sibTrans" cxnId="{F1CD498F-BB1B-49D7-9CE7-90FB7DEA0480}">
      <dgm:prSet/>
      <dgm:spPr/>
      <dgm:t>
        <a:bodyPr/>
        <a:lstStyle/>
        <a:p>
          <a:endParaRPr lang="en-US"/>
        </a:p>
      </dgm:t>
    </dgm:pt>
    <dgm:pt modelId="{50A17120-A026-4D75-90FD-F75266BF46F2}">
      <dgm:prSet phldrT="[Text]" custT="1"/>
      <dgm:spPr/>
      <dgm:t>
        <a:bodyPr/>
        <a:lstStyle/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นิสิตดาวน์โหลดแบบฟอร์มส่งข้อมูลสถานประกอบการสหกิจศึกษา 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(HU 01) </a:t>
          </a:r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จากหน้าเวปไซด์คณะมนุษยศาสตร์ที่ 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http://human.nu.ac.th</a:t>
          </a:r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หรือ ที่ </a:t>
          </a:r>
          <a:r>
            <a:rPr lang="en-US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QR Coode</a:t>
          </a:r>
          <a:endParaRPr lang="th-TH" sz="11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8C0C311-C591-4907-8911-06E7E7249B3D}" type="sibTrans" cxnId="{C158DA0D-CC64-4C6D-8963-DBEBB8673933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4B6895F-3459-4FEF-A247-02F0B6152C82}" type="parTrans" cxnId="{C158DA0D-CC64-4C6D-8963-DBEBB8673933}">
      <dgm:prSet/>
      <dgm:spPr/>
      <dgm:t>
        <a:bodyPr/>
        <a:lstStyle/>
        <a:p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CB0FC6B-4704-4BAC-B22B-36AE15C7FFF1}">
      <dgm:prSet custT="1"/>
      <dgm:spPr/>
      <dgm:t>
        <a:bodyPr/>
        <a:lstStyle/>
        <a:p>
          <a:r>
            <a:rPr lang="th-TH" sz="11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งานบริการการศึกษาแจ้งนิสิตจัดส่ง </a:t>
          </a:r>
          <a:r>
            <a:rPr lang="en-US" sz="1100">
              <a:latin typeface="TH SarabunPSK" panose="020B0500040200020003" pitchFamily="34" charset="-34"/>
              <a:cs typeface="TH SarabunPSK" panose="020B0500040200020003" pitchFamily="34" charset="-34"/>
            </a:rPr>
            <a:t>HU_Co-op 01 </a:t>
          </a:r>
          <a:r>
            <a:rPr lang="th-TH" sz="1100" b="1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>
              <a:latin typeface="TH SarabunPSK" panose="020B0500040200020003" pitchFamily="34" charset="-34"/>
              <a:cs typeface="TH SarabunPSK" panose="020B0500040200020003" pitchFamily="34" charset="-34"/>
            </a:rPr>
            <a:t>ที่เจ้าหน้าที่งานบริการการศึกษา (กรณีนิสิตเป็นผู้เสนอถานประกอบการ)</a:t>
          </a:r>
          <a:endParaRPr lang="th-TH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AECF1AB-C3A5-4533-85E6-F2778DAD7490}" type="parTrans" cxnId="{C58AD762-0D1F-40B2-8934-A8F341F0C259}">
      <dgm:prSet/>
      <dgm:spPr/>
      <dgm:t>
        <a:bodyPr/>
        <a:lstStyle/>
        <a:p>
          <a:endParaRPr lang="en-US"/>
        </a:p>
      </dgm:t>
    </dgm:pt>
    <dgm:pt modelId="{75D29094-C551-4306-B2DE-4C0CC8ECDF9D}" type="sibTrans" cxnId="{C58AD762-0D1F-40B2-8934-A8F341F0C259}">
      <dgm:prSet/>
      <dgm:spPr/>
      <dgm:t>
        <a:bodyPr/>
        <a:lstStyle/>
        <a:p>
          <a:endParaRPr lang="en-US"/>
        </a:p>
      </dgm:t>
    </dgm:pt>
    <dgm:pt modelId="{820AD858-0D18-4BBF-AE9D-CA760F56B2BD}">
      <dgm:prSet phldrT="[Text]" custT="1"/>
      <dgm:spPr/>
      <dgm:t>
        <a:bodyPr/>
        <a:lstStyle/>
        <a:p>
          <a:pPr>
            <a:lnSpc>
              <a:spcPct val="90000"/>
            </a:lnSpc>
          </a:pPr>
          <a:endParaRPr lang="th-TH" sz="11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4481E99-184B-4AC8-877A-EB02A371C8A1}" type="parTrans" cxnId="{90DEA0C6-587F-44A0-BA98-073FEED0A3CA}">
      <dgm:prSet/>
      <dgm:spPr/>
      <dgm:t>
        <a:bodyPr/>
        <a:lstStyle/>
        <a:p>
          <a:endParaRPr lang="th-TH"/>
        </a:p>
      </dgm:t>
    </dgm:pt>
    <dgm:pt modelId="{1D2A289F-C06B-42DE-AA4C-2C8E10A6C02B}" type="sibTrans" cxnId="{90DEA0C6-587F-44A0-BA98-073FEED0A3CA}">
      <dgm:prSet/>
      <dgm:spPr/>
      <dgm:t>
        <a:bodyPr/>
        <a:lstStyle/>
        <a:p>
          <a:endParaRPr lang="th-TH"/>
        </a:p>
      </dgm:t>
    </dgm:pt>
    <dgm:pt modelId="{1DC8E374-FDBD-41A9-9685-E1CFE5C97DC3}">
      <dgm:prSet phldrT="[Text]" custT="1"/>
      <dgm:spPr/>
      <dgm:t>
        <a:bodyPr/>
        <a:lstStyle/>
        <a:p>
          <a:pPr>
            <a:lnSpc>
              <a:spcPct val="100000"/>
            </a:lnSpc>
          </a:pPr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ประธานหลักสูตร / รองหัวหน้า/หัวหน้าภาควิชชาพิจารณาความเป็นไปได้ในการจัดส่งนิสิตปฏิบัติสหกิจศึกษา ณ สถานประกอบการที่นิสิตประสงค์ปฏิบัติสหกิจศึกษา (ขึ้นอยู่กับงบประมาณการไปนิเทศฯ ของภาควิชาฯ / หลักสูตร)</a:t>
          </a:r>
        </a:p>
      </dgm:t>
    </dgm:pt>
    <dgm:pt modelId="{8E73D218-6507-4D6D-8BB9-8CF02E8DC6E8}" type="parTrans" cxnId="{747D5077-50B4-4F58-93CF-5058D7F41803}">
      <dgm:prSet/>
      <dgm:spPr/>
      <dgm:t>
        <a:bodyPr/>
        <a:lstStyle/>
        <a:p>
          <a:endParaRPr lang="th-TH"/>
        </a:p>
      </dgm:t>
    </dgm:pt>
    <dgm:pt modelId="{82A231C1-8620-4944-82B3-2B4FF426EF27}" type="sibTrans" cxnId="{747D5077-50B4-4F58-93CF-5058D7F41803}">
      <dgm:prSet/>
      <dgm:spPr/>
      <dgm:t>
        <a:bodyPr/>
        <a:lstStyle/>
        <a:p>
          <a:endParaRPr lang="th-TH"/>
        </a:p>
      </dgm:t>
    </dgm:pt>
    <dgm:pt modelId="{18928778-0D74-43B3-B76D-73B3387D5946}">
      <dgm:prSet phldrT="[Text]" custT="1"/>
      <dgm:spPr/>
      <dgm:t>
        <a:bodyPr/>
        <a:lstStyle/>
        <a:p>
          <a:r>
            <a:rPr lang="th-TH" sz="11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กรอกรายละเอียดสถานประกอบการ ได้แก่ (1) ชื่อสถานประกอบการ (2) ตำแหน่งงานนิสิต (3) ชื่อบุคคลที่นิสิตติดต่อ (4) ตำแหน่งของบุคคลที่นิสิตติดต่อ (5) เบอร์โทรศัพท์และโทรสารและที่อยู่ของสถานประกอบการ  นิสิตต้องส่งไฟล์แบบฟอร์มที่กรอกรายละเอียดข้างต้นมายังอาจารย์ที่ปรึกษาวิชาการผ่านช่องทางติดต่อออนไลน์เท่านั้น</a:t>
          </a:r>
        </a:p>
      </dgm:t>
    </dgm:pt>
    <dgm:pt modelId="{53FCDB11-9DAF-403B-A648-05E0C4C4506A}" type="parTrans" cxnId="{EA8BD126-7C70-4909-95C0-EF6C3780588C}">
      <dgm:prSet/>
      <dgm:spPr/>
      <dgm:t>
        <a:bodyPr/>
        <a:lstStyle/>
        <a:p>
          <a:endParaRPr lang="en-US"/>
        </a:p>
      </dgm:t>
    </dgm:pt>
    <dgm:pt modelId="{36C35B0E-4EE1-455A-AF09-8A1D5712428E}" type="sibTrans" cxnId="{EA8BD126-7C70-4909-95C0-EF6C3780588C}">
      <dgm:prSet/>
      <dgm:spPr/>
      <dgm:t>
        <a:bodyPr/>
        <a:lstStyle/>
        <a:p>
          <a:endParaRPr lang="en-US"/>
        </a:p>
      </dgm:t>
    </dgm:pt>
    <dgm:pt modelId="{47D574DA-8ACE-4B4C-AC3E-48BFCB200C05}" type="pres">
      <dgm:prSet presAssocID="{AB9F4408-FA0A-430C-84FA-BC9690A465CE}" presName="linearFlow" presStyleCnt="0">
        <dgm:presLayoutVars>
          <dgm:resizeHandles val="exact"/>
        </dgm:presLayoutVars>
      </dgm:prSet>
      <dgm:spPr/>
    </dgm:pt>
    <dgm:pt modelId="{A12983EB-0B02-4B1E-88B5-774962DA3DE0}" type="pres">
      <dgm:prSet presAssocID="{6D6228A5-44FA-4D87-8245-0EE7B4B60764}" presName="node" presStyleLbl="node1" presStyleIdx="0" presStyleCnt="9" custScaleX="295661" custScaleY="135729" custLinFactNeighborX="1035" custLinFactNeighborY="16306">
        <dgm:presLayoutVars>
          <dgm:bulletEnabled val="1"/>
        </dgm:presLayoutVars>
      </dgm:prSet>
      <dgm:spPr/>
    </dgm:pt>
    <dgm:pt modelId="{73489EBD-49DA-43BA-AFDE-B684A4C3F876}" type="pres">
      <dgm:prSet presAssocID="{ADA8B70E-1E3E-495B-B2C4-2B05FDCACC5C}" presName="sibTrans" presStyleLbl="sibTrans2D1" presStyleIdx="0" presStyleCnt="8" custScaleY="87968" custLinFactNeighborX="7058"/>
      <dgm:spPr/>
    </dgm:pt>
    <dgm:pt modelId="{9DAA35E5-D056-4886-868B-EC642960648D}" type="pres">
      <dgm:prSet presAssocID="{ADA8B70E-1E3E-495B-B2C4-2B05FDCACC5C}" presName="connectorText" presStyleLbl="sibTrans2D1" presStyleIdx="0" presStyleCnt="8"/>
      <dgm:spPr/>
    </dgm:pt>
    <dgm:pt modelId="{8B9D6A70-E494-451E-9E8F-A3A6AB7285E1}" type="pres">
      <dgm:prSet presAssocID="{DC01D563-2D62-4C07-A9E7-39DD39831AFD}" presName="node" presStyleLbl="node1" presStyleIdx="1" presStyleCnt="9" custScaleX="295661" custScaleY="157885">
        <dgm:presLayoutVars>
          <dgm:bulletEnabled val="1"/>
        </dgm:presLayoutVars>
      </dgm:prSet>
      <dgm:spPr/>
    </dgm:pt>
    <dgm:pt modelId="{07C56E49-C48F-4B80-A6B1-47A45EF47DFE}" type="pres">
      <dgm:prSet presAssocID="{A15A9364-7034-4AAA-93A3-3C54EC9CC61C}" presName="sibTrans" presStyleLbl="sibTrans2D1" presStyleIdx="1" presStyleCnt="8"/>
      <dgm:spPr/>
    </dgm:pt>
    <dgm:pt modelId="{F8CDE9B5-0597-44A0-AB15-6B793D3FC2E5}" type="pres">
      <dgm:prSet presAssocID="{A15A9364-7034-4AAA-93A3-3C54EC9CC61C}" presName="connectorText" presStyleLbl="sibTrans2D1" presStyleIdx="1" presStyleCnt="8"/>
      <dgm:spPr/>
    </dgm:pt>
    <dgm:pt modelId="{9DA03C92-2E7F-4C7D-AFCA-61C1D9585490}" type="pres">
      <dgm:prSet presAssocID="{8251A236-0C39-4CD1-BE30-ED1B02C86F79}" presName="node" presStyleLbl="node1" presStyleIdx="2" presStyleCnt="9" custScaleX="291617" custScaleY="121116" custLinFactNeighborY="-13769">
        <dgm:presLayoutVars>
          <dgm:bulletEnabled val="1"/>
        </dgm:presLayoutVars>
      </dgm:prSet>
      <dgm:spPr/>
    </dgm:pt>
    <dgm:pt modelId="{52DEA3E8-E06E-4211-8775-B42D142FA294}" type="pres">
      <dgm:prSet presAssocID="{50B37832-36A8-4DB1-B7BC-25945371ADBC}" presName="sibTrans" presStyleLbl="sibTrans2D1" presStyleIdx="2" presStyleCnt="8"/>
      <dgm:spPr/>
    </dgm:pt>
    <dgm:pt modelId="{707682B8-CAAB-4AE9-A857-24B68E53065D}" type="pres">
      <dgm:prSet presAssocID="{50B37832-36A8-4DB1-B7BC-25945371ADBC}" presName="connectorText" presStyleLbl="sibTrans2D1" presStyleIdx="2" presStyleCnt="8"/>
      <dgm:spPr/>
    </dgm:pt>
    <dgm:pt modelId="{C8709641-3395-4AD5-9B16-706CCC14452F}" type="pres">
      <dgm:prSet presAssocID="{2BBB3109-264F-4219-8430-2BF63769D3E6}" presName="node" presStyleLbl="node1" presStyleIdx="3" presStyleCnt="9" custScaleX="292924" custScaleY="136751">
        <dgm:presLayoutVars>
          <dgm:bulletEnabled val="1"/>
        </dgm:presLayoutVars>
      </dgm:prSet>
      <dgm:spPr/>
    </dgm:pt>
    <dgm:pt modelId="{95E56E7A-4315-4124-928E-483D40E172D0}" type="pres">
      <dgm:prSet presAssocID="{F775F49F-8241-4FBA-A769-1ED7A621AA32}" presName="sibTrans" presStyleLbl="sibTrans2D1" presStyleIdx="3" presStyleCnt="8"/>
      <dgm:spPr/>
    </dgm:pt>
    <dgm:pt modelId="{A3621B2C-7312-4EDF-940E-A53E1D28DCAF}" type="pres">
      <dgm:prSet presAssocID="{F775F49F-8241-4FBA-A769-1ED7A621AA32}" presName="connectorText" presStyleLbl="sibTrans2D1" presStyleIdx="3" presStyleCnt="8"/>
      <dgm:spPr/>
    </dgm:pt>
    <dgm:pt modelId="{5402F057-3FAD-4E1E-A488-87CCC910C73F}" type="pres">
      <dgm:prSet presAssocID="{4C8101FD-F854-4ABB-A31C-1C54B6BFFF90}" presName="node" presStyleLbl="node1" presStyleIdx="4" presStyleCnt="9" custScaleX="289274" custScaleY="111811">
        <dgm:presLayoutVars>
          <dgm:bulletEnabled val="1"/>
        </dgm:presLayoutVars>
      </dgm:prSet>
      <dgm:spPr/>
    </dgm:pt>
    <dgm:pt modelId="{AC317326-67B3-4962-8623-DEB882E94E30}" type="pres">
      <dgm:prSet presAssocID="{646E7517-ED07-4087-A8C3-F27F61BD5075}" presName="sibTrans" presStyleLbl="sibTrans2D1" presStyleIdx="4" presStyleCnt="8"/>
      <dgm:spPr/>
    </dgm:pt>
    <dgm:pt modelId="{0B4D1B6E-3C51-4371-A5E7-24698B07B481}" type="pres">
      <dgm:prSet presAssocID="{646E7517-ED07-4087-A8C3-F27F61BD5075}" presName="connectorText" presStyleLbl="sibTrans2D1" presStyleIdx="4" presStyleCnt="8"/>
      <dgm:spPr/>
    </dgm:pt>
    <dgm:pt modelId="{44E7162C-56F8-42F3-8C98-DE9914562250}" type="pres">
      <dgm:prSet presAssocID="{1FDE0859-885F-4EFE-BC4B-2D3621A3DFE4}" presName="node" presStyleLbl="node1" presStyleIdx="5" presStyleCnt="9" custScaleX="284711" custScaleY="137788">
        <dgm:presLayoutVars>
          <dgm:bulletEnabled val="1"/>
        </dgm:presLayoutVars>
      </dgm:prSet>
      <dgm:spPr/>
    </dgm:pt>
    <dgm:pt modelId="{D61E42C0-921C-421D-A631-DF9032CEBB25}" type="pres">
      <dgm:prSet presAssocID="{42235286-800B-4656-8957-5B0E11E82205}" presName="sibTrans" presStyleLbl="sibTrans2D1" presStyleIdx="5" presStyleCnt="8"/>
      <dgm:spPr/>
    </dgm:pt>
    <dgm:pt modelId="{DE984C99-A526-4DBF-99C2-BCB5F44A8807}" type="pres">
      <dgm:prSet presAssocID="{42235286-800B-4656-8957-5B0E11E82205}" presName="connectorText" presStyleLbl="sibTrans2D1" presStyleIdx="5" presStyleCnt="8"/>
      <dgm:spPr/>
    </dgm:pt>
    <dgm:pt modelId="{CDD3EF54-E0A3-4BF1-85D8-143F56F46A33}" type="pres">
      <dgm:prSet presAssocID="{DDD16AF9-90A9-4B84-8945-156FC906E4FE}" presName="node" presStyleLbl="node1" presStyleIdx="6" presStyleCnt="9" custScaleX="284711" custScaleY="163607" custLinFactNeighborY="-19992">
        <dgm:presLayoutVars>
          <dgm:bulletEnabled val="1"/>
        </dgm:presLayoutVars>
      </dgm:prSet>
      <dgm:spPr/>
    </dgm:pt>
    <dgm:pt modelId="{5FC0AAE9-398C-4239-90BE-2E5E6BD167EA}" type="pres">
      <dgm:prSet presAssocID="{AE749266-C5EF-47FE-83E9-A348EBD4F49A}" presName="sibTrans" presStyleLbl="sibTrans2D1" presStyleIdx="6" presStyleCnt="8" custLinFactNeighborY="-3702"/>
      <dgm:spPr/>
    </dgm:pt>
    <dgm:pt modelId="{0D865B5C-73F8-4A5C-805B-973E9ED5C08B}" type="pres">
      <dgm:prSet presAssocID="{AE749266-C5EF-47FE-83E9-A348EBD4F49A}" presName="connectorText" presStyleLbl="sibTrans2D1" presStyleIdx="6" presStyleCnt="8"/>
      <dgm:spPr/>
    </dgm:pt>
    <dgm:pt modelId="{610B2576-7CAD-4D3A-B78E-ACDB66C57E91}" type="pres">
      <dgm:prSet presAssocID="{613CCFA9-19A0-4218-8A55-65E4A10331EB}" presName="node" presStyleLbl="node1" presStyleIdx="7" presStyleCnt="9" custScaleX="283799" custScaleY="104711" custLinFactNeighborY="-46646">
        <dgm:presLayoutVars>
          <dgm:bulletEnabled val="1"/>
        </dgm:presLayoutVars>
      </dgm:prSet>
      <dgm:spPr/>
    </dgm:pt>
    <dgm:pt modelId="{27D98245-0F81-4CFA-BC3D-CEB89A54E26D}" type="pres">
      <dgm:prSet presAssocID="{3C74FBD5-D916-4AFC-A376-E942B2D1D807}" presName="sibTrans" presStyleLbl="sibTrans2D1" presStyleIdx="7" presStyleCnt="8" custLinFactNeighborY="-14808"/>
      <dgm:spPr/>
    </dgm:pt>
    <dgm:pt modelId="{ED6DAC2A-4007-4895-9C21-4AC4302D3EF8}" type="pres">
      <dgm:prSet presAssocID="{3C74FBD5-D916-4AFC-A376-E942B2D1D807}" presName="connectorText" presStyleLbl="sibTrans2D1" presStyleIdx="7" presStyleCnt="8"/>
      <dgm:spPr/>
    </dgm:pt>
    <dgm:pt modelId="{6CFFB357-3AA5-420F-A081-38513D46ACBC}" type="pres">
      <dgm:prSet presAssocID="{5D9A09F9-7CEF-4B94-8D53-70CCAA1DBB42}" presName="node" presStyleLbl="node1" presStyleIdx="8" presStyleCnt="9" custScaleX="289551" custScaleY="142593" custLinFactNeighborX="1033" custLinFactNeighborY="-49449">
        <dgm:presLayoutVars>
          <dgm:bulletEnabled val="1"/>
        </dgm:presLayoutVars>
      </dgm:prSet>
      <dgm:spPr/>
    </dgm:pt>
  </dgm:ptLst>
  <dgm:cxnLst>
    <dgm:cxn modelId="{006F4E05-1E75-41B6-913B-480E8BBCFB9B}" type="presOf" srcId="{A9C1F808-B64F-4A3A-9063-8693604D1998}" destId="{44E7162C-56F8-42F3-8C98-DE9914562250}" srcOrd="0" destOrd="2" presId="urn:microsoft.com/office/officeart/2005/8/layout/process2"/>
    <dgm:cxn modelId="{12D52807-BE2A-4388-ABAA-63B7E27616CC}" type="presOf" srcId="{5D9A09F9-7CEF-4B94-8D53-70CCAA1DBB42}" destId="{6CFFB357-3AA5-420F-A081-38513D46ACBC}" srcOrd="0" destOrd="0" presId="urn:microsoft.com/office/officeart/2005/8/layout/process2"/>
    <dgm:cxn modelId="{C158DA0D-CC64-4C6D-8963-DBEBB8673933}" srcId="{6D6228A5-44FA-4D87-8245-0EE7B4B60764}" destId="{50A17120-A026-4D75-90FD-F75266BF46F2}" srcOrd="0" destOrd="0" parTransId="{B4B6895F-3459-4FEF-A247-02F0B6152C82}" sibTransId="{18C0C311-C591-4907-8911-06E7E7249B3D}"/>
    <dgm:cxn modelId="{B43B3211-163F-4D6D-A4C6-A33452840AC5}" type="presOf" srcId="{50B37832-36A8-4DB1-B7BC-25945371ADBC}" destId="{52DEA3E8-E06E-4211-8775-B42D142FA294}" srcOrd="0" destOrd="0" presId="urn:microsoft.com/office/officeart/2005/8/layout/process2"/>
    <dgm:cxn modelId="{1CE1E512-F781-4809-A6B9-C70D3C51D0D3}" srcId="{2BBB3109-264F-4219-8430-2BF63769D3E6}" destId="{6FA2F55D-7054-402D-BBC1-E97A33C8100D}" srcOrd="0" destOrd="0" parTransId="{7CB50B56-BFFE-4E01-AC1B-B80CB58E61EA}" sibTransId="{7E6150EA-5D98-427B-921C-C107DDE74E69}"/>
    <dgm:cxn modelId="{E216AD13-33FA-45F9-8F60-72D456DB92F9}" srcId="{DDD16AF9-90A9-4B84-8945-156FC906E4FE}" destId="{913D7BD1-02D7-473D-99F0-DE8FDE0CDD77}" srcOrd="0" destOrd="0" parTransId="{1BDEE109-A368-405F-93C6-226B6A6E295F}" sibTransId="{65186547-A104-43A3-A153-9CAD79D11212}"/>
    <dgm:cxn modelId="{E44D1F15-8696-4484-A11F-FF57F41F8AF8}" type="presOf" srcId="{820AD858-0D18-4BBF-AE9D-CA760F56B2BD}" destId="{8B9D6A70-E494-451E-9E8F-A3A6AB7285E1}" srcOrd="0" destOrd="3" presId="urn:microsoft.com/office/officeart/2005/8/layout/process2"/>
    <dgm:cxn modelId="{989ED622-3033-4CC7-9704-3739FE8D7145}" srcId="{AB9F4408-FA0A-430C-84FA-BC9690A465CE}" destId="{8251A236-0C39-4CD1-BE30-ED1B02C86F79}" srcOrd="2" destOrd="0" parTransId="{ADF892FA-5121-4F8A-9F71-C6DD37C6A02B}" sibTransId="{50B37832-36A8-4DB1-B7BC-25945371ADBC}"/>
    <dgm:cxn modelId="{EA8BD126-7C70-4909-95C0-EF6C3780588C}" srcId="{6D6228A5-44FA-4D87-8245-0EE7B4B60764}" destId="{18928778-0D74-43B3-B76D-73B3387D5946}" srcOrd="1" destOrd="0" parTransId="{53FCDB11-9DAF-403B-A648-05E0C4C4506A}" sibTransId="{36C35B0E-4EE1-455A-AF09-8A1D5712428E}"/>
    <dgm:cxn modelId="{6B74E627-04B0-4FBB-A498-8E08B4B9A820}" type="presOf" srcId="{2F756E7E-E792-4F5F-B948-3F8698E1186D}" destId="{6CFFB357-3AA5-420F-A081-38513D46ACBC}" srcOrd="0" destOrd="1" presId="urn:microsoft.com/office/officeart/2005/8/layout/process2"/>
    <dgm:cxn modelId="{01562E2A-A4FC-4D31-807D-E1D48ED0928E}" type="presOf" srcId="{42235286-800B-4656-8957-5B0E11E82205}" destId="{DE984C99-A526-4DBF-99C2-BCB5F44A8807}" srcOrd="1" destOrd="0" presId="urn:microsoft.com/office/officeart/2005/8/layout/process2"/>
    <dgm:cxn modelId="{841B322B-4B36-4AD1-BA75-6997F45F20AE}" srcId="{DC01D563-2D62-4C07-A9E7-39DD39831AFD}" destId="{8DFE7BF2-0113-4A5A-948E-F5F42BFDE8BC}" srcOrd="0" destOrd="0" parTransId="{11DE9869-A5C3-4512-85F1-3E3BBE917EE3}" sibTransId="{0AD300E7-96E1-4278-951C-26CACD1A6540}"/>
    <dgm:cxn modelId="{E957F72E-467E-4D37-90A8-5C31B1197265}" type="presOf" srcId="{42235286-800B-4656-8957-5B0E11E82205}" destId="{D61E42C0-921C-421D-A631-DF9032CEBB25}" srcOrd="0" destOrd="0" presId="urn:microsoft.com/office/officeart/2005/8/layout/process2"/>
    <dgm:cxn modelId="{74C42F33-70D3-447E-8869-11E815FEF718}" srcId="{AB9F4408-FA0A-430C-84FA-BC9690A465CE}" destId="{1FDE0859-885F-4EFE-BC4B-2D3621A3DFE4}" srcOrd="5" destOrd="0" parTransId="{F6ADFF81-664E-4A31-BBE8-E9E200E98CEE}" sibTransId="{42235286-800B-4656-8957-5B0E11E82205}"/>
    <dgm:cxn modelId="{F5FEAA61-0A73-415A-83EA-648619942B6A}" type="presOf" srcId="{913D7BD1-02D7-473D-99F0-DE8FDE0CDD77}" destId="{CDD3EF54-E0A3-4BF1-85D8-143F56F46A33}" srcOrd="0" destOrd="1" presId="urn:microsoft.com/office/officeart/2005/8/layout/process2"/>
    <dgm:cxn modelId="{F80B1B42-98EF-4AA3-9799-44BF990AAA37}" srcId="{1FDE0859-885F-4EFE-BC4B-2D3621A3DFE4}" destId="{A9C1F808-B64F-4A3A-9063-8693604D1998}" srcOrd="1" destOrd="0" parTransId="{B32AA5DD-6B29-4A08-A3E3-51FE09A658AF}" sibTransId="{63C1CE1F-AFDE-4FAD-8C20-4F7AA0C75CBB}"/>
    <dgm:cxn modelId="{39B84762-9DD2-4069-A0F3-AB7E6F672888}" type="presOf" srcId="{6FA2F55D-7054-402D-BBC1-E97A33C8100D}" destId="{C8709641-3395-4AD5-9B16-706CCC14452F}" srcOrd="0" destOrd="1" presId="urn:microsoft.com/office/officeart/2005/8/layout/process2"/>
    <dgm:cxn modelId="{C58AD762-0D1F-40B2-8934-A8F341F0C259}" srcId="{1FDE0859-885F-4EFE-BC4B-2D3621A3DFE4}" destId="{FCB0FC6B-4704-4BAC-B22B-36AE15C7FFF1}" srcOrd="0" destOrd="0" parTransId="{EAECF1AB-C3A5-4533-85E6-F2778DAD7490}" sibTransId="{75D29094-C551-4306-B2DE-4C0CC8ECDF9D}"/>
    <dgm:cxn modelId="{08272163-E318-4DF5-A7B8-E724380BECB3}" type="presOf" srcId="{DC01D563-2D62-4C07-A9E7-39DD39831AFD}" destId="{8B9D6A70-E494-451E-9E8F-A3A6AB7285E1}" srcOrd="0" destOrd="0" presId="urn:microsoft.com/office/officeart/2005/8/layout/process2"/>
    <dgm:cxn modelId="{17313844-EA02-4465-89F3-3DA59F7AA2B5}" type="presOf" srcId="{F775F49F-8241-4FBA-A769-1ED7A621AA32}" destId="{95E56E7A-4315-4124-928E-483D40E172D0}" srcOrd="0" destOrd="0" presId="urn:microsoft.com/office/officeart/2005/8/layout/process2"/>
    <dgm:cxn modelId="{8E33A244-7E78-4156-80FD-6DF6DBB96565}" srcId="{AB9F4408-FA0A-430C-84FA-BC9690A465CE}" destId="{5D9A09F9-7CEF-4B94-8D53-70CCAA1DBB42}" srcOrd="8" destOrd="0" parTransId="{0116DCE4-A17B-4262-BEEB-35B0CD0EC8BD}" sibTransId="{BCC6B3A2-FAAD-4C06-BFA7-9E5564F57132}"/>
    <dgm:cxn modelId="{B28E7247-61B9-44E8-88FD-79136A2D204C}" type="presOf" srcId="{AB58FE96-5322-4C21-A985-9650BCF3664C}" destId="{5402F057-3FAD-4E1E-A488-87CCC910C73F}" srcOrd="0" destOrd="1" presId="urn:microsoft.com/office/officeart/2005/8/layout/process2"/>
    <dgm:cxn modelId="{B286F54B-2BEE-443B-8D93-AA3DBD321627}" type="presOf" srcId="{F775F49F-8241-4FBA-A769-1ED7A621AA32}" destId="{A3621B2C-7312-4EDF-940E-A53E1D28DCAF}" srcOrd="1" destOrd="0" presId="urn:microsoft.com/office/officeart/2005/8/layout/process2"/>
    <dgm:cxn modelId="{0664384F-ACA8-49A2-A7FC-3ED11B50811A}" srcId="{613CCFA9-19A0-4218-8A55-65E4A10331EB}" destId="{6D9B464E-3E2A-42B5-8AC2-5F7F4D0AE671}" srcOrd="0" destOrd="0" parTransId="{A5614D48-4321-418F-91B7-943967FD2C88}" sibTransId="{8E93C7D0-BBC1-48E7-B8CB-A047A3C7E632}"/>
    <dgm:cxn modelId="{847A6270-7B2A-45BC-B73F-D5E4828C8E6E}" type="presOf" srcId="{3C74FBD5-D916-4AFC-A376-E942B2D1D807}" destId="{27D98245-0F81-4CFA-BC3D-CEB89A54E26D}" srcOrd="0" destOrd="0" presId="urn:microsoft.com/office/officeart/2005/8/layout/process2"/>
    <dgm:cxn modelId="{D749A870-E217-411C-B2F6-02A6235A0E58}" type="presOf" srcId="{50A17120-A026-4D75-90FD-F75266BF46F2}" destId="{A12983EB-0B02-4B1E-88B5-774962DA3DE0}" srcOrd="0" destOrd="1" presId="urn:microsoft.com/office/officeart/2005/8/layout/process2"/>
    <dgm:cxn modelId="{49901554-702C-44E3-83CE-09C1CF31F786}" type="presOf" srcId="{3C74FBD5-D916-4AFC-A376-E942B2D1D807}" destId="{ED6DAC2A-4007-4895-9C21-4AC4302D3EF8}" srcOrd="1" destOrd="0" presId="urn:microsoft.com/office/officeart/2005/8/layout/process2"/>
    <dgm:cxn modelId="{ED6C4976-9127-4A60-9ED4-A13E878E11E0}" type="presOf" srcId="{50B37832-36A8-4DB1-B7BC-25945371ADBC}" destId="{707682B8-CAAB-4AE9-A857-24B68E53065D}" srcOrd="1" destOrd="0" presId="urn:microsoft.com/office/officeart/2005/8/layout/process2"/>
    <dgm:cxn modelId="{2FC48476-D1AB-45D4-B475-CDA1396D5F38}" type="presOf" srcId="{2BBB3109-264F-4219-8430-2BF63769D3E6}" destId="{C8709641-3395-4AD5-9B16-706CCC14452F}" srcOrd="0" destOrd="0" presId="urn:microsoft.com/office/officeart/2005/8/layout/process2"/>
    <dgm:cxn modelId="{D1754257-FD20-487C-80B6-CAA43D24F68F}" type="presOf" srcId="{8DFE7BF2-0113-4A5A-948E-F5F42BFDE8BC}" destId="{8B9D6A70-E494-451E-9E8F-A3A6AB7285E1}" srcOrd="0" destOrd="1" presId="urn:microsoft.com/office/officeart/2005/8/layout/process2"/>
    <dgm:cxn modelId="{747D5077-50B4-4F58-93CF-5058D7F41803}" srcId="{DC01D563-2D62-4C07-A9E7-39DD39831AFD}" destId="{1DC8E374-FDBD-41A9-9685-E1CFE5C97DC3}" srcOrd="1" destOrd="0" parTransId="{8E73D218-6507-4D6D-8BB9-8CF02E8DC6E8}" sibTransId="{82A231C1-8620-4944-82B3-2B4FF426EF27}"/>
    <dgm:cxn modelId="{05738A58-0D47-4EEB-BE0F-78E315B49BF0}" srcId="{AB9F4408-FA0A-430C-84FA-BC9690A465CE}" destId="{2BBB3109-264F-4219-8430-2BF63769D3E6}" srcOrd="3" destOrd="0" parTransId="{2892C94C-13EF-4B9C-8346-A77729573B24}" sibTransId="{F775F49F-8241-4FBA-A769-1ED7A621AA32}"/>
    <dgm:cxn modelId="{0E5F9A7E-384B-4057-BCA1-5670660EA443}" type="presOf" srcId="{6D9B464E-3E2A-42B5-8AC2-5F7F4D0AE671}" destId="{610B2576-7CAD-4D3A-B78E-ACDB66C57E91}" srcOrd="0" destOrd="1" presId="urn:microsoft.com/office/officeart/2005/8/layout/process2"/>
    <dgm:cxn modelId="{E5E9678D-0818-4875-95D4-C10276F8383E}" type="presOf" srcId="{DDD16AF9-90A9-4B84-8945-156FC906E4FE}" destId="{CDD3EF54-E0A3-4BF1-85D8-143F56F46A33}" srcOrd="0" destOrd="0" presId="urn:microsoft.com/office/officeart/2005/8/layout/process2"/>
    <dgm:cxn modelId="{A8DA678F-CE20-419E-ADA3-E8B1BE7ACF85}" type="presOf" srcId="{646E7517-ED07-4087-A8C3-F27F61BD5075}" destId="{AC317326-67B3-4962-8623-DEB882E94E30}" srcOrd="0" destOrd="0" presId="urn:microsoft.com/office/officeart/2005/8/layout/process2"/>
    <dgm:cxn modelId="{F1CD498F-BB1B-49D7-9CE7-90FB7DEA0480}" srcId="{5D9A09F9-7CEF-4B94-8D53-70CCAA1DBB42}" destId="{2F756E7E-E792-4F5F-B948-3F8698E1186D}" srcOrd="0" destOrd="0" parTransId="{2FD75AB1-57DA-464C-B237-468D4A318C9D}" sibTransId="{5C6E20B5-AD6D-4B13-8722-044E25887781}"/>
    <dgm:cxn modelId="{7C444F92-7743-49D8-B8B4-69CD7B034665}" srcId="{8251A236-0C39-4CD1-BE30-ED1B02C86F79}" destId="{7B8D62E4-60B5-4B9A-8C21-FA1A03591178}" srcOrd="0" destOrd="0" parTransId="{02D26618-0978-41A0-B666-7AB8F099A820}" sibTransId="{3F2E31F5-6DE9-49F6-BE87-BD8CC2FBF013}"/>
    <dgm:cxn modelId="{5446259E-3689-47B1-AF42-2F9D0A3AF0DB}" type="presOf" srcId="{7B8D62E4-60B5-4B9A-8C21-FA1A03591178}" destId="{9DA03C92-2E7F-4C7D-AFCA-61C1D9585490}" srcOrd="0" destOrd="1" presId="urn:microsoft.com/office/officeart/2005/8/layout/process2"/>
    <dgm:cxn modelId="{9FA8C49E-18CA-4931-930B-18F982E2DC8B}" type="presOf" srcId="{1FDE0859-885F-4EFE-BC4B-2D3621A3DFE4}" destId="{44E7162C-56F8-42F3-8C98-DE9914562250}" srcOrd="0" destOrd="0" presId="urn:microsoft.com/office/officeart/2005/8/layout/process2"/>
    <dgm:cxn modelId="{2E17059F-B64F-4C80-9806-E01AEFD9B871}" type="presOf" srcId="{1DC8E374-FDBD-41A9-9685-E1CFE5C97DC3}" destId="{8B9D6A70-E494-451E-9E8F-A3A6AB7285E1}" srcOrd="0" destOrd="2" presId="urn:microsoft.com/office/officeart/2005/8/layout/process2"/>
    <dgm:cxn modelId="{F5396EA3-8EE2-46B6-92A9-285289F376A3}" type="presOf" srcId="{A15A9364-7034-4AAA-93A3-3C54EC9CC61C}" destId="{07C56E49-C48F-4B80-A6B1-47A45EF47DFE}" srcOrd="0" destOrd="0" presId="urn:microsoft.com/office/officeart/2005/8/layout/process2"/>
    <dgm:cxn modelId="{8020F9A9-6B02-42F4-9EAD-55156C078707}" type="presOf" srcId="{FCB0FC6B-4704-4BAC-B22B-36AE15C7FFF1}" destId="{44E7162C-56F8-42F3-8C98-DE9914562250}" srcOrd="0" destOrd="1" presId="urn:microsoft.com/office/officeart/2005/8/layout/process2"/>
    <dgm:cxn modelId="{1F0BE5AF-816C-408F-A467-ED1401447FA5}" type="presOf" srcId="{4C8101FD-F854-4ABB-A31C-1C54B6BFFF90}" destId="{5402F057-3FAD-4E1E-A488-87CCC910C73F}" srcOrd="0" destOrd="0" presId="urn:microsoft.com/office/officeart/2005/8/layout/process2"/>
    <dgm:cxn modelId="{94B8CEB0-A650-407B-81CA-5E4A67A613CF}" type="presOf" srcId="{ADA8B70E-1E3E-495B-B2C4-2B05FDCACC5C}" destId="{9DAA35E5-D056-4886-868B-EC642960648D}" srcOrd="1" destOrd="0" presId="urn:microsoft.com/office/officeart/2005/8/layout/process2"/>
    <dgm:cxn modelId="{39DE41BC-1F4B-4EB3-99A0-285C2538983A}" type="presOf" srcId="{AE749266-C5EF-47FE-83E9-A348EBD4F49A}" destId="{0D865B5C-73F8-4A5C-805B-973E9ED5C08B}" srcOrd="1" destOrd="0" presId="urn:microsoft.com/office/officeart/2005/8/layout/process2"/>
    <dgm:cxn modelId="{06ECF3C3-2927-4ABB-8CF9-917290C1DD44}" srcId="{AB9F4408-FA0A-430C-84FA-BC9690A465CE}" destId="{DC01D563-2D62-4C07-A9E7-39DD39831AFD}" srcOrd="1" destOrd="0" parTransId="{553D57A1-46E8-4CAB-9A48-70648354D38D}" sibTransId="{A15A9364-7034-4AAA-93A3-3C54EC9CC61C}"/>
    <dgm:cxn modelId="{BDC49DC5-4960-4522-8EE6-0AC320538F75}" srcId="{4C8101FD-F854-4ABB-A31C-1C54B6BFFF90}" destId="{AB58FE96-5322-4C21-A985-9650BCF3664C}" srcOrd="0" destOrd="0" parTransId="{33CFD17C-450F-4C61-848E-01CF9B348A11}" sibTransId="{9C4C45FC-AE40-429F-9B26-0EB9695029C7}"/>
    <dgm:cxn modelId="{90DEA0C6-587F-44A0-BA98-073FEED0A3CA}" srcId="{DC01D563-2D62-4C07-A9E7-39DD39831AFD}" destId="{820AD858-0D18-4BBF-AE9D-CA760F56B2BD}" srcOrd="2" destOrd="0" parTransId="{54481E99-184B-4AC8-877A-EB02A371C8A1}" sibTransId="{1D2A289F-C06B-42DE-AA4C-2C8E10A6C02B}"/>
    <dgm:cxn modelId="{624394D6-0760-4B05-9366-212C5EB14AEA}" type="presOf" srcId="{AE749266-C5EF-47FE-83E9-A348EBD4F49A}" destId="{5FC0AAE9-398C-4239-90BE-2E5E6BD167EA}" srcOrd="0" destOrd="0" presId="urn:microsoft.com/office/officeart/2005/8/layout/process2"/>
    <dgm:cxn modelId="{06EF27DC-355B-4589-949E-703FA804368A}" srcId="{AB9F4408-FA0A-430C-84FA-BC9690A465CE}" destId="{613CCFA9-19A0-4218-8A55-65E4A10331EB}" srcOrd="7" destOrd="0" parTransId="{4D06F51E-03F6-4A46-AB10-1B872277781A}" sibTransId="{3C74FBD5-D916-4AFC-A376-E942B2D1D807}"/>
    <dgm:cxn modelId="{91FA51DF-C10C-46B8-9E3D-E19D28B59ABB}" type="presOf" srcId="{8251A236-0C39-4CD1-BE30-ED1B02C86F79}" destId="{9DA03C92-2E7F-4C7D-AFCA-61C1D9585490}" srcOrd="0" destOrd="0" presId="urn:microsoft.com/office/officeart/2005/8/layout/process2"/>
    <dgm:cxn modelId="{079E0CE3-11F5-4990-9E32-92021CADE8AA}" type="presOf" srcId="{18928778-0D74-43B3-B76D-73B3387D5946}" destId="{A12983EB-0B02-4B1E-88B5-774962DA3DE0}" srcOrd="0" destOrd="2" presId="urn:microsoft.com/office/officeart/2005/8/layout/process2"/>
    <dgm:cxn modelId="{4B679CEB-273E-471D-BF25-A914184E82B9}" srcId="{AB9F4408-FA0A-430C-84FA-BC9690A465CE}" destId="{6D6228A5-44FA-4D87-8245-0EE7B4B60764}" srcOrd="0" destOrd="0" parTransId="{5970A174-9AF4-47E5-BE82-7AA655ADB013}" sibTransId="{ADA8B70E-1E3E-495B-B2C4-2B05FDCACC5C}"/>
    <dgm:cxn modelId="{3AE142EC-A6E1-461B-A75D-95B1F2BBD193}" type="presOf" srcId="{ADA8B70E-1E3E-495B-B2C4-2B05FDCACC5C}" destId="{73489EBD-49DA-43BA-AFDE-B684A4C3F876}" srcOrd="0" destOrd="0" presId="urn:microsoft.com/office/officeart/2005/8/layout/process2"/>
    <dgm:cxn modelId="{19B3D6EE-DADF-4DDE-ACB5-69A56328E29C}" type="presOf" srcId="{AB9F4408-FA0A-430C-84FA-BC9690A465CE}" destId="{47D574DA-8ACE-4B4C-AC3E-48BFCB200C05}" srcOrd="0" destOrd="0" presId="urn:microsoft.com/office/officeart/2005/8/layout/process2"/>
    <dgm:cxn modelId="{428B23F2-29EB-43B8-ADA1-684E1458D0F1}" type="presOf" srcId="{A15A9364-7034-4AAA-93A3-3C54EC9CC61C}" destId="{F8CDE9B5-0597-44A0-AB15-6B793D3FC2E5}" srcOrd="1" destOrd="0" presId="urn:microsoft.com/office/officeart/2005/8/layout/process2"/>
    <dgm:cxn modelId="{806249F3-A7A3-45B7-9DB5-CF532525BC39}" type="presOf" srcId="{613CCFA9-19A0-4218-8A55-65E4A10331EB}" destId="{610B2576-7CAD-4D3A-B78E-ACDB66C57E91}" srcOrd="0" destOrd="0" presId="urn:microsoft.com/office/officeart/2005/8/layout/process2"/>
    <dgm:cxn modelId="{23CF7DF4-EA84-4230-8249-B96CC64E518F}" type="presOf" srcId="{646E7517-ED07-4087-A8C3-F27F61BD5075}" destId="{0B4D1B6E-3C51-4371-A5E7-24698B07B481}" srcOrd="1" destOrd="0" presId="urn:microsoft.com/office/officeart/2005/8/layout/process2"/>
    <dgm:cxn modelId="{29C217FB-5544-4B98-BA66-C426C82047E1}" srcId="{AB9F4408-FA0A-430C-84FA-BC9690A465CE}" destId="{DDD16AF9-90A9-4B84-8945-156FC906E4FE}" srcOrd="6" destOrd="0" parTransId="{783FAC2C-190B-4BBF-811D-6A36D89FED5B}" sibTransId="{AE749266-C5EF-47FE-83E9-A348EBD4F49A}"/>
    <dgm:cxn modelId="{860AABFB-47F2-4D66-B9CA-872DCF84C5A2}" srcId="{AB9F4408-FA0A-430C-84FA-BC9690A465CE}" destId="{4C8101FD-F854-4ABB-A31C-1C54B6BFFF90}" srcOrd="4" destOrd="0" parTransId="{E1C2113C-4A48-482E-BF72-65B8DD23689B}" sibTransId="{646E7517-ED07-4087-A8C3-F27F61BD5075}"/>
    <dgm:cxn modelId="{BD8DEDFD-1D99-4AA6-AA55-26400A153D28}" type="presOf" srcId="{6D6228A5-44FA-4D87-8245-0EE7B4B60764}" destId="{A12983EB-0B02-4B1E-88B5-774962DA3DE0}" srcOrd="0" destOrd="0" presId="urn:microsoft.com/office/officeart/2005/8/layout/process2"/>
    <dgm:cxn modelId="{0B20E290-F496-4147-87EE-3F4CE7875AFD}" type="presParOf" srcId="{47D574DA-8ACE-4B4C-AC3E-48BFCB200C05}" destId="{A12983EB-0B02-4B1E-88B5-774962DA3DE0}" srcOrd="0" destOrd="0" presId="urn:microsoft.com/office/officeart/2005/8/layout/process2"/>
    <dgm:cxn modelId="{40B40183-6466-4F94-A457-967B9ED60313}" type="presParOf" srcId="{47D574DA-8ACE-4B4C-AC3E-48BFCB200C05}" destId="{73489EBD-49DA-43BA-AFDE-B684A4C3F876}" srcOrd="1" destOrd="0" presId="urn:microsoft.com/office/officeart/2005/8/layout/process2"/>
    <dgm:cxn modelId="{8C6A37AF-4AAA-449E-9883-73DEC67888F0}" type="presParOf" srcId="{73489EBD-49DA-43BA-AFDE-B684A4C3F876}" destId="{9DAA35E5-D056-4886-868B-EC642960648D}" srcOrd="0" destOrd="0" presId="urn:microsoft.com/office/officeart/2005/8/layout/process2"/>
    <dgm:cxn modelId="{AF2F747F-B6AB-471A-A0B7-C26035BFDE99}" type="presParOf" srcId="{47D574DA-8ACE-4B4C-AC3E-48BFCB200C05}" destId="{8B9D6A70-E494-451E-9E8F-A3A6AB7285E1}" srcOrd="2" destOrd="0" presId="urn:microsoft.com/office/officeart/2005/8/layout/process2"/>
    <dgm:cxn modelId="{2E89FC55-DE25-4B2C-919B-472A3375E8BB}" type="presParOf" srcId="{47D574DA-8ACE-4B4C-AC3E-48BFCB200C05}" destId="{07C56E49-C48F-4B80-A6B1-47A45EF47DFE}" srcOrd="3" destOrd="0" presId="urn:microsoft.com/office/officeart/2005/8/layout/process2"/>
    <dgm:cxn modelId="{2D4B9EE4-C37C-4F0D-98DD-9066B1767DAE}" type="presParOf" srcId="{07C56E49-C48F-4B80-A6B1-47A45EF47DFE}" destId="{F8CDE9B5-0597-44A0-AB15-6B793D3FC2E5}" srcOrd="0" destOrd="0" presId="urn:microsoft.com/office/officeart/2005/8/layout/process2"/>
    <dgm:cxn modelId="{3D608CD7-00DE-4FC6-A170-5CA8539CA95E}" type="presParOf" srcId="{47D574DA-8ACE-4B4C-AC3E-48BFCB200C05}" destId="{9DA03C92-2E7F-4C7D-AFCA-61C1D9585490}" srcOrd="4" destOrd="0" presId="urn:microsoft.com/office/officeart/2005/8/layout/process2"/>
    <dgm:cxn modelId="{92E6C885-1628-438F-9DDC-9D54484AD097}" type="presParOf" srcId="{47D574DA-8ACE-4B4C-AC3E-48BFCB200C05}" destId="{52DEA3E8-E06E-4211-8775-B42D142FA294}" srcOrd="5" destOrd="0" presId="urn:microsoft.com/office/officeart/2005/8/layout/process2"/>
    <dgm:cxn modelId="{39DDF835-9015-43BA-9CC3-0391DAC63068}" type="presParOf" srcId="{52DEA3E8-E06E-4211-8775-B42D142FA294}" destId="{707682B8-CAAB-4AE9-A857-24B68E53065D}" srcOrd="0" destOrd="0" presId="urn:microsoft.com/office/officeart/2005/8/layout/process2"/>
    <dgm:cxn modelId="{17489CDF-EE40-46DB-8D52-6969C60ECB23}" type="presParOf" srcId="{47D574DA-8ACE-4B4C-AC3E-48BFCB200C05}" destId="{C8709641-3395-4AD5-9B16-706CCC14452F}" srcOrd="6" destOrd="0" presId="urn:microsoft.com/office/officeart/2005/8/layout/process2"/>
    <dgm:cxn modelId="{DB55A785-9E75-4894-84EE-D83D0D0E1B97}" type="presParOf" srcId="{47D574DA-8ACE-4B4C-AC3E-48BFCB200C05}" destId="{95E56E7A-4315-4124-928E-483D40E172D0}" srcOrd="7" destOrd="0" presId="urn:microsoft.com/office/officeart/2005/8/layout/process2"/>
    <dgm:cxn modelId="{8686DEB9-D0EA-4A56-9991-AE72BD77ED2D}" type="presParOf" srcId="{95E56E7A-4315-4124-928E-483D40E172D0}" destId="{A3621B2C-7312-4EDF-940E-A53E1D28DCAF}" srcOrd="0" destOrd="0" presId="urn:microsoft.com/office/officeart/2005/8/layout/process2"/>
    <dgm:cxn modelId="{1B9C2559-406C-4CAA-B089-A16953EFC6F8}" type="presParOf" srcId="{47D574DA-8ACE-4B4C-AC3E-48BFCB200C05}" destId="{5402F057-3FAD-4E1E-A488-87CCC910C73F}" srcOrd="8" destOrd="0" presId="urn:microsoft.com/office/officeart/2005/8/layout/process2"/>
    <dgm:cxn modelId="{E33CBA59-2D16-46AD-82C1-443E6E1E381F}" type="presParOf" srcId="{47D574DA-8ACE-4B4C-AC3E-48BFCB200C05}" destId="{AC317326-67B3-4962-8623-DEB882E94E30}" srcOrd="9" destOrd="0" presId="urn:microsoft.com/office/officeart/2005/8/layout/process2"/>
    <dgm:cxn modelId="{E3F661B0-E59C-4DDF-BCA9-61B1B3079C8C}" type="presParOf" srcId="{AC317326-67B3-4962-8623-DEB882E94E30}" destId="{0B4D1B6E-3C51-4371-A5E7-24698B07B481}" srcOrd="0" destOrd="0" presId="urn:microsoft.com/office/officeart/2005/8/layout/process2"/>
    <dgm:cxn modelId="{BEC30817-5F6F-4AB7-B40B-C8A781D9C2F7}" type="presParOf" srcId="{47D574DA-8ACE-4B4C-AC3E-48BFCB200C05}" destId="{44E7162C-56F8-42F3-8C98-DE9914562250}" srcOrd="10" destOrd="0" presId="urn:microsoft.com/office/officeart/2005/8/layout/process2"/>
    <dgm:cxn modelId="{0CFE6C60-1C5E-438A-BA2B-2589189C7805}" type="presParOf" srcId="{47D574DA-8ACE-4B4C-AC3E-48BFCB200C05}" destId="{D61E42C0-921C-421D-A631-DF9032CEBB25}" srcOrd="11" destOrd="0" presId="urn:microsoft.com/office/officeart/2005/8/layout/process2"/>
    <dgm:cxn modelId="{671FE6DF-B84D-4A32-956D-7E141857CDE5}" type="presParOf" srcId="{D61E42C0-921C-421D-A631-DF9032CEBB25}" destId="{DE984C99-A526-4DBF-99C2-BCB5F44A8807}" srcOrd="0" destOrd="0" presId="urn:microsoft.com/office/officeart/2005/8/layout/process2"/>
    <dgm:cxn modelId="{703FDF1A-51C1-4DCB-AF59-3AABB98255EA}" type="presParOf" srcId="{47D574DA-8ACE-4B4C-AC3E-48BFCB200C05}" destId="{CDD3EF54-E0A3-4BF1-85D8-143F56F46A33}" srcOrd="12" destOrd="0" presId="urn:microsoft.com/office/officeart/2005/8/layout/process2"/>
    <dgm:cxn modelId="{77905EC4-A534-4DBD-99B8-28C467C9B1F1}" type="presParOf" srcId="{47D574DA-8ACE-4B4C-AC3E-48BFCB200C05}" destId="{5FC0AAE9-398C-4239-90BE-2E5E6BD167EA}" srcOrd="13" destOrd="0" presId="urn:microsoft.com/office/officeart/2005/8/layout/process2"/>
    <dgm:cxn modelId="{C812BE1B-6E78-4C83-AED4-8503D48F8EEB}" type="presParOf" srcId="{5FC0AAE9-398C-4239-90BE-2E5E6BD167EA}" destId="{0D865B5C-73F8-4A5C-805B-973E9ED5C08B}" srcOrd="0" destOrd="0" presId="urn:microsoft.com/office/officeart/2005/8/layout/process2"/>
    <dgm:cxn modelId="{A3E8984D-5229-498C-A262-8CD539AEE36B}" type="presParOf" srcId="{47D574DA-8ACE-4B4C-AC3E-48BFCB200C05}" destId="{610B2576-7CAD-4D3A-B78E-ACDB66C57E91}" srcOrd="14" destOrd="0" presId="urn:microsoft.com/office/officeart/2005/8/layout/process2"/>
    <dgm:cxn modelId="{846765FE-4F65-4821-A053-51B1A784B086}" type="presParOf" srcId="{47D574DA-8ACE-4B4C-AC3E-48BFCB200C05}" destId="{27D98245-0F81-4CFA-BC3D-CEB89A54E26D}" srcOrd="15" destOrd="0" presId="urn:microsoft.com/office/officeart/2005/8/layout/process2"/>
    <dgm:cxn modelId="{7CA0CEB5-4076-4F15-8DCC-9C99BB9431BC}" type="presParOf" srcId="{27D98245-0F81-4CFA-BC3D-CEB89A54E26D}" destId="{ED6DAC2A-4007-4895-9C21-4AC4302D3EF8}" srcOrd="0" destOrd="0" presId="urn:microsoft.com/office/officeart/2005/8/layout/process2"/>
    <dgm:cxn modelId="{6495B5C6-87FB-40E6-A2AA-40E5512008BC}" type="presParOf" srcId="{47D574DA-8ACE-4B4C-AC3E-48BFCB200C05}" destId="{6CFFB357-3AA5-420F-A081-38513D46ACBC}" srcOrd="1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2983EB-0B02-4B1E-88B5-774962DA3DE0}">
      <dsp:nvSpPr>
        <dsp:cNvPr id="0" name=""/>
        <dsp:cNvSpPr/>
      </dsp:nvSpPr>
      <dsp:spPr>
        <a:xfrm>
          <a:off x="-46230" y="59788"/>
          <a:ext cx="6759961" cy="78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1</a:t>
          </a:r>
          <a:endParaRPr lang="th-TH" sz="1400" b="1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นิสิตดาวน์โหลดแบบฟอร์มส่งข้อมูลสถานประกอบการสหกิจศึกษา 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(HU 01) </a:t>
          </a: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จากหน้าเวปไซด์คณะมนุษยศาสตร์ที่ 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http://human.nu.ac.th</a:t>
          </a: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หรือ ที่ 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QR Coode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กรอกรายละเอียดสถานประกอบการ ได้แก่ (1) ชื่อสถานประกอบการ (2) ตำแหน่งงานนิสิต (3) ชื่อบุคคลที่นิสิตติดต่อ (4) ตำแหน่งของบุคคลที่นิสิตติดต่อ (5) เบอร์โทรศัพท์และโทรสารและที่อยู่ของสถานประกอบการ  นิสิตต้องส่งไฟล์แบบฟอร์มที่กรอกรายละเอียดข้างต้นมายังอาจารย์ที่ปรึกษาวิชาการผ่านช่องทางติดต่อออนไลน์เท่านั้น</a:t>
          </a:r>
        </a:p>
      </dsp:txBody>
      <dsp:txXfrm>
        <a:off x="-23288" y="82730"/>
        <a:ext cx="6714077" cy="737412"/>
      </dsp:txXfrm>
    </dsp:sp>
    <dsp:sp modelId="{73489EBD-49DA-43BA-AFDE-B684A4C3F876}">
      <dsp:nvSpPr>
        <dsp:cNvPr id="0" name=""/>
        <dsp:cNvSpPr/>
      </dsp:nvSpPr>
      <dsp:spPr>
        <a:xfrm rot="5400000">
          <a:off x="3258043" y="846391"/>
          <a:ext cx="176298" cy="22844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2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77658" y="872467"/>
        <a:ext cx="137069" cy="123409"/>
      </dsp:txXfrm>
    </dsp:sp>
    <dsp:sp modelId="{8B9D6A70-E494-451E-9E8F-A3A6AB7285E1}">
      <dsp:nvSpPr>
        <dsp:cNvPr id="0" name=""/>
        <dsp:cNvSpPr/>
      </dsp:nvSpPr>
      <dsp:spPr>
        <a:xfrm>
          <a:off x="-46230" y="1078148"/>
          <a:ext cx="6759961" cy="9111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</a:t>
          </a:r>
          <a:r>
            <a:rPr lang="th-TH" sz="1400" b="1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 </a:t>
          </a:r>
        </a:p>
        <a:p>
          <a:pPr marL="57150" lvl="1" indent="-57150" algn="l" defTabSz="48895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อาจารย์ที่ปรึกษาส่งไฟล์แบบฟอร์มส่งข้อมูลสถานประกอบการสหกิจศึกษา ให้ประธานหลักสูตร / รองหัวหน้าภาควิชา/หัวหน้าภาควิชา ผ่านช่องทางติดต่อออนไลน์</a:t>
          </a:r>
        </a:p>
        <a:p>
          <a:pPr marL="57150" lvl="1" indent="-57150" algn="l" defTabSz="48895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ประธานหลักสูตร / รองหัวหน้า/หัวหน้าภาควิชชาพิจารณาความเป็นไปได้ในการจัดส่งนิสิตปฏิบัติสหกิจศึกษา ณ สถานประกอบการที่นิสิตประสงค์ปฏิบัติสหกิจศึกษา (ขึ้นอยู่กับงบประมาณการไปนิเทศฯ ของภาควิชาฯ / หลักสูตร)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h-TH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-19543" y="1104835"/>
        <a:ext cx="6706587" cy="857784"/>
      </dsp:txXfrm>
    </dsp:sp>
    <dsp:sp modelId="{07C56E49-C48F-4B80-A6B1-47A45EF47DFE}">
      <dsp:nvSpPr>
        <dsp:cNvPr id="0" name=""/>
        <dsp:cNvSpPr/>
      </dsp:nvSpPr>
      <dsp:spPr>
        <a:xfrm rot="5400000">
          <a:off x="3240442" y="1983870"/>
          <a:ext cx="186615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55841" y="2020410"/>
        <a:ext cx="155818" cy="130631"/>
      </dsp:txXfrm>
    </dsp:sp>
    <dsp:sp modelId="{9DA03C92-2E7F-4C7D-AFCA-61C1D9585490}">
      <dsp:nvSpPr>
        <dsp:cNvPr id="0" name=""/>
        <dsp:cNvSpPr/>
      </dsp:nvSpPr>
      <dsp:spPr>
        <a:xfrm>
          <a:off x="0" y="2238128"/>
          <a:ext cx="6667500" cy="6989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3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หัวหน้าภาควิชา ลงนามอิเล็คทรอนิคส์ แล้วส่งเอกสารไฟล์แบบฟอร์มส่งข้อมูลสถานประกอบการสหกิจศึกษา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มายัง งานบริการการศึกษา </a:t>
          </a:r>
          <a:r>
            <a:rPr lang="en-US" sz="11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sawatsamon@hotmail.com</a:t>
          </a:r>
          <a:endParaRPr lang="th-TH" sz="11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0472" y="2258600"/>
        <a:ext cx="6626556" cy="658019"/>
      </dsp:txXfrm>
    </dsp:sp>
    <dsp:sp modelId="{52DEA3E8-E06E-4211-8775-B42D142FA294}">
      <dsp:nvSpPr>
        <dsp:cNvPr id="0" name=""/>
        <dsp:cNvSpPr/>
      </dsp:nvSpPr>
      <dsp:spPr>
        <a:xfrm rot="5400000">
          <a:off x="3210644" y="2971385"/>
          <a:ext cx="246211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55841" y="2978128"/>
        <a:ext cx="155818" cy="172348"/>
      </dsp:txXfrm>
    </dsp:sp>
    <dsp:sp modelId="{C8709641-3395-4AD5-9B16-706CCC14452F}">
      <dsp:nvSpPr>
        <dsp:cNvPr id="0" name=""/>
        <dsp:cNvSpPr/>
      </dsp:nvSpPr>
      <dsp:spPr>
        <a:xfrm>
          <a:off x="-14941" y="3265374"/>
          <a:ext cx="6697383" cy="7891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4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งานบริการการศึกษาจัดส่ง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HU_Co-op 02 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แบบฟอร์มเสนองานสหกิจศึกษา</a:t>
          </a:r>
          <a:r>
            <a:rPr lang="en-US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ไปยังสถานประกอบการ (โดยคณบดีเป็นผู้ลงนามหนังสือขอความอนุเคราะห์สถานประกอบการ)</a:t>
          </a:r>
          <a:endParaRPr lang="th-TH" sz="1100" kern="1200">
            <a:solidFill>
              <a:schemeClr val="bg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8174" y="3288489"/>
        <a:ext cx="6651153" cy="742964"/>
      </dsp:txXfrm>
    </dsp:sp>
    <dsp:sp modelId="{95E56E7A-4315-4124-928E-483D40E172D0}">
      <dsp:nvSpPr>
        <dsp:cNvPr id="0" name=""/>
        <dsp:cNvSpPr/>
      </dsp:nvSpPr>
      <dsp:spPr>
        <a:xfrm rot="5400000">
          <a:off x="3225543" y="4068996"/>
          <a:ext cx="216413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55841" y="4090637"/>
        <a:ext cx="155818" cy="151489"/>
      </dsp:txXfrm>
    </dsp:sp>
    <dsp:sp modelId="{5402F057-3FAD-4E1E-A488-87CCC910C73F}">
      <dsp:nvSpPr>
        <dsp:cNvPr id="0" name=""/>
        <dsp:cNvSpPr/>
      </dsp:nvSpPr>
      <dsp:spPr>
        <a:xfrm>
          <a:off x="26785" y="4343120"/>
          <a:ext cx="6613929" cy="6452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5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สถานประกอบการส่งแบบ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HU_Co-op 02 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แบบฟอร์มเสนองานสหกิจศึกษา </a:t>
          </a:r>
          <a:r>
            <a:rPr lang="th-TH" sz="11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กลับมายังคณะ</a:t>
          </a:r>
        </a:p>
      </dsp:txBody>
      <dsp:txXfrm>
        <a:off x="45684" y="4362019"/>
        <a:ext cx="6576131" cy="607466"/>
      </dsp:txXfrm>
    </dsp:sp>
    <dsp:sp modelId="{AC317326-67B3-4962-8623-DEB882E94E30}">
      <dsp:nvSpPr>
        <dsp:cNvPr id="0" name=""/>
        <dsp:cNvSpPr/>
      </dsp:nvSpPr>
      <dsp:spPr>
        <a:xfrm rot="5400000">
          <a:off x="3225543" y="5002812"/>
          <a:ext cx="216413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55841" y="5024453"/>
        <a:ext cx="155818" cy="151489"/>
      </dsp:txXfrm>
    </dsp:sp>
    <dsp:sp modelId="{44E7162C-56F8-42F3-8C98-DE9914562250}">
      <dsp:nvSpPr>
        <dsp:cNvPr id="0" name=""/>
        <dsp:cNvSpPr/>
      </dsp:nvSpPr>
      <dsp:spPr>
        <a:xfrm>
          <a:off x="78949" y="5276936"/>
          <a:ext cx="6509601" cy="7951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6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งานบริการการศึกษาแจ้งนิสิตจัดส่ง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HU_Co-op 01 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ที่เจ้าหน้าที่งานบริการการศึกษา (กรณีนิสิตเป็นผู้เสนอถานประกอบการ)</a:t>
          </a:r>
          <a:endParaRPr lang="th-TH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งานบริการการศึกษาประชาสัมพันธ์ตำแหน่งงานเพื่อให้นิสิตจัดส่ง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HU_Co-op 01 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ที่เจ้าหน้าที่งานบริการการศึกษา (กรณีสถานประกอบการเสนอตำแหน่งงานมากกว่า 1 ตำแหน่ง)</a:t>
          </a:r>
          <a:endParaRPr lang="th-TH" sz="11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02239" y="5300226"/>
        <a:ext cx="6463021" cy="748598"/>
      </dsp:txXfrm>
    </dsp:sp>
    <dsp:sp modelId="{D61E42C0-921C-421D-A631-DF9032CEBB25}">
      <dsp:nvSpPr>
        <dsp:cNvPr id="0" name=""/>
        <dsp:cNvSpPr/>
      </dsp:nvSpPr>
      <dsp:spPr>
        <a:xfrm rot="5400000">
          <a:off x="3247175" y="6057698"/>
          <a:ext cx="173148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3255840" y="6100972"/>
        <a:ext cx="155818" cy="121204"/>
      </dsp:txXfrm>
    </dsp:sp>
    <dsp:sp modelId="{CDD3EF54-E0A3-4BF1-85D8-143F56F46A33}">
      <dsp:nvSpPr>
        <dsp:cNvPr id="0" name=""/>
        <dsp:cNvSpPr/>
      </dsp:nvSpPr>
      <dsp:spPr>
        <a:xfrm>
          <a:off x="78949" y="6302979"/>
          <a:ext cx="6509601" cy="9441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7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คณะกรรมการประจำหลักสูตร / ภาควิชา พิจารณาใบสมัครและสรุปรายชื่อจัดส่ง </a:t>
          </a:r>
          <a:r>
            <a:rPr lang="en-US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NU_Co-op 01 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ใบสมัครงานสหกิจศึกษา </a:t>
          </a:r>
          <a:r>
            <a:rPr lang="th-TH" sz="11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ไปยังสถานประกอบการ                              (โดยคณบดีเป็นผู้ลงนามหนังสือจัดส่งฯ)</a:t>
          </a:r>
        </a:p>
      </dsp:txBody>
      <dsp:txXfrm>
        <a:off x="106603" y="6330633"/>
        <a:ext cx="6454293" cy="888872"/>
      </dsp:txXfrm>
    </dsp:sp>
    <dsp:sp modelId="{5FC0AAE9-398C-4239-90BE-2E5E6BD167EA}">
      <dsp:nvSpPr>
        <dsp:cNvPr id="0" name=""/>
        <dsp:cNvSpPr/>
      </dsp:nvSpPr>
      <dsp:spPr>
        <a:xfrm rot="5400000">
          <a:off x="3254384" y="7213518"/>
          <a:ext cx="158730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700" kern="1200"/>
        </a:p>
      </dsp:txBody>
      <dsp:txXfrm rot="-5400000">
        <a:off x="3255841" y="7264001"/>
        <a:ext cx="155818" cy="111111"/>
      </dsp:txXfrm>
    </dsp:sp>
    <dsp:sp modelId="{610B2576-7CAD-4D3A-B78E-ACDB66C57E91}">
      <dsp:nvSpPr>
        <dsp:cNvPr id="0" name=""/>
        <dsp:cNvSpPr/>
      </dsp:nvSpPr>
      <dsp:spPr>
        <a:xfrm>
          <a:off x="89374" y="7458800"/>
          <a:ext cx="6488750" cy="6042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8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สถานประกอบการคัดเลือกและแจ้งผลกลับมายังคณะ</a:t>
          </a:r>
        </a:p>
      </dsp:txBody>
      <dsp:txXfrm>
        <a:off x="107073" y="7476499"/>
        <a:ext cx="6453352" cy="568892"/>
      </dsp:txXfrm>
    </dsp:sp>
    <dsp:sp modelId="{27D98245-0F81-4CFA-BC3D-CEB89A54E26D}">
      <dsp:nvSpPr>
        <dsp:cNvPr id="0" name=""/>
        <dsp:cNvSpPr/>
      </dsp:nvSpPr>
      <dsp:spPr>
        <a:xfrm rot="5318336">
          <a:off x="3239057" y="8035018"/>
          <a:ext cx="210406" cy="2596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 rot="-5400000">
        <a:off x="3265601" y="8059672"/>
        <a:ext cx="155818" cy="147284"/>
      </dsp:txXfrm>
    </dsp:sp>
    <dsp:sp modelId="{6CFFB357-3AA5-420F-A081-38513D46ACBC}">
      <dsp:nvSpPr>
        <dsp:cNvPr id="0" name=""/>
        <dsp:cNvSpPr/>
      </dsp:nvSpPr>
      <dsp:spPr>
        <a:xfrm>
          <a:off x="47236" y="8343554"/>
          <a:ext cx="6620263" cy="82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ขั้นที่ 9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100" kern="1200">
              <a:latin typeface="TH SarabunPSK" panose="020B0500040200020003" pitchFamily="34" charset="-34"/>
              <a:cs typeface="TH SarabunPSK" panose="020B0500040200020003" pitchFamily="34" charset="-34"/>
            </a:rPr>
            <a:t>เจ้าหน้าที่งานบริการการศึกษาจัดทำ</a:t>
          </a:r>
          <a:r>
            <a:rPr lang="th-TH" sz="11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หนังสือส่งตัว (โดยคณบดีเป็นผู้ลงนามหนังสือ) และจัดส่งหนังสือส่งตัวไปส่งให้สถานประกอบการ</a:t>
          </a:r>
        </a:p>
      </dsp:txBody>
      <dsp:txXfrm>
        <a:off x="71338" y="8367656"/>
        <a:ext cx="6572059" cy="7747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sudsuang yutdhana</dc:creator>
  <cp:keywords/>
  <dc:description/>
  <cp:lastModifiedBy>Sawatsamon Yakali</cp:lastModifiedBy>
  <cp:revision>7</cp:revision>
  <cp:lastPrinted>2020-05-13T07:49:00Z</cp:lastPrinted>
  <dcterms:created xsi:type="dcterms:W3CDTF">2020-05-13T07:18:00Z</dcterms:created>
  <dcterms:modified xsi:type="dcterms:W3CDTF">2021-11-12T05:01:00Z</dcterms:modified>
</cp:coreProperties>
</file>