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Pr="0048718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  <w:cs/>
        </w:rPr>
      </w:pP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>การบริการวิชาการแก่สังคม</w:t>
      </w:r>
    </w:p>
    <w:p w:rsidR="00377B58" w:rsidRPr="0048718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>ของ</w:t>
      </w:r>
    </w:p>
    <w:p w:rsidR="00377B58" w:rsidRPr="0048718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  <w:cs/>
        </w:rPr>
      </w:pP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>ภาควิชาภาษาอังกฤษ</w:t>
      </w:r>
      <w:r>
        <w:rPr>
          <w:rFonts w:ascii="TH Niramit AS" w:hAnsi="TH Niramit AS" w:cs="TH Niramit AS"/>
          <w:b/>
          <w:bCs/>
          <w:sz w:val="44"/>
          <w:szCs w:val="50"/>
        </w:rPr>
        <w:t xml:space="preserve"> </w:t>
      </w:r>
      <w:r>
        <w:rPr>
          <w:rFonts w:ascii="TH Niramit AS" w:hAnsi="TH Niramit AS" w:cs="TH Niramit AS" w:hint="cs"/>
          <w:b/>
          <w:bCs/>
          <w:sz w:val="44"/>
          <w:szCs w:val="50"/>
          <w:cs/>
        </w:rPr>
        <w:t>คณะมนุษยศาสตร์</w:t>
      </w:r>
    </w:p>
    <w:p w:rsidR="00377B58" w:rsidRPr="0048718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  <w:r>
        <w:rPr>
          <w:rFonts w:ascii="TH Niramit AS" w:hAnsi="TH Niramit AS" w:cs="TH Niramit AS"/>
          <w:b/>
          <w:bCs/>
          <w:sz w:val="44"/>
          <w:szCs w:val="50"/>
          <w:cs/>
        </w:rPr>
        <w:t>ประจำปีการศึกษา 255</w:t>
      </w:r>
      <w:r>
        <w:rPr>
          <w:rFonts w:ascii="TH Niramit AS" w:hAnsi="TH Niramit AS" w:cs="TH Niramit AS" w:hint="cs"/>
          <w:b/>
          <w:bCs/>
          <w:sz w:val="44"/>
          <w:szCs w:val="50"/>
          <w:cs/>
        </w:rPr>
        <w:t>7</w:t>
      </w: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  <w:cs/>
        </w:rPr>
      </w:pP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>ระหว่าง</w:t>
      </w:r>
      <w:r w:rsidR="00724B31">
        <w:rPr>
          <w:rFonts w:ascii="TH Niramit AS" w:hAnsi="TH Niramit AS" w:cs="TH Niramit AS" w:hint="cs"/>
          <w:b/>
          <w:bCs/>
          <w:sz w:val="44"/>
          <w:szCs w:val="50"/>
          <w:cs/>
        </w:rPr>
        <w:t xml:space="preserve">วันที่ 1 </w:t>
      </w: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>มิถุนายน 255</w:t>
      </w:r>
      <w:r>
        <w:rPr>
          <w:rFonts w:ascii="TH Niramit AS" w:hAnsi="TH Niramit AS" w:cs="TH Niramit AS" w:hint="cs"/>
          <w:b/>
          <w:bCs/>
          <w:sz w:val="44"/>
          <w:szCs w:val="50"/>
          <w:cs/>
        </w:rPr>
        <w:t>7</w:t>
      </w: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 xml:space="preserve"> </w:t>
      </w:r>
      <w:r w:rsidR="00724B31">
        <w:rPr>
          <w:rFonts w:ascii="TH Niramit AS" w:hAnsi="TH Niramit AS" w:cs="TH Niramit AS" w:hint="cs"/>
          <w:b/>
          <w:bCs/>
          <w:sz w:val="44"/>
          <w:szCs w:val="50"/>
          <w:cs/>
        </w:rPr>
        <w:t xml:space="preserve">ถึง 31 </w:t>
      </w:r>
      <w:bookmarkStart w:id="0" w:name="_GoBack"/>
      <w:bookmarkEnd w:id="0"/>
      <w:r w:rsidR="00937B3D">
        <w:rPr>
          <w:rFonts w:ascii="TH Niramit AS" w:hAnsi="TH Niramit AS" w:cs="TH Niramit AS" w:hint="cs"/>
          <w:b/>
          <w:bCs/>
          <w:sz w:val="44"/>
          <w:szCs w:val="50"/>
          <w:cs/>
        </w:rPr>
        <w:t xml:space="preserve">กรกฎาคม </w:t>
      </w:r>
      <w:r>
        <w:rPr>
          <w:rFonts w:ascii="TH Niramit AS" w:hAnsi="TH Niramit AS" w:cs="TH Niramit AS" w:hint="cs"/>
          <w:b/>
          <w:bCs/>
          <w:sz w:val="44"/>
          <w:szCs w:val="50"/>
          <w:cs/>
        </w:rPr>
        <w:t>2558</w:t>
      </w: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right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377B58" w:rsidRDefault="00377B58" w:rsidP="00377B58">
      <w:pPr>
        <w:pStyle w:val="NoSpacing"/>
        <w:jc w:val="right"/>
        <w:rPr>
          <w:rFonts w:ascii="TH Niramit AS" w:hAnsi="TH Niramit AS" w:cs="TH Niramit AS"/>
          <w:b/>
          <w:bCs/>
          <w:sz w:val="34"/>
          <w:szCs w:val="40"/>
        </w:rPr>
      </w:pPr>
    </w:p>
    <w:p w:rsidR="00377B58" w:rsidRDefault="00377B58" w:rsidP="00377B58">
      <w:pPr>
        <w:pStyle w:val="NoSpacing"/>
        <w:jc w:val="right"/>
        <w:rPr>
          <w:rFonts w:ascii="TH Niramit AS" w:hAnsi="TH Niramit AS" w:cs="TH Niramit AS"/>
          <w:b/>
          <w:bCs/>
          <w:sz w:val="34"/>
          <w:szCs w:val="40"/>
        </w:rPr>
      </w:pPr>
    </w:p>
    <w:p w:rsidR="00377B58" w:rsidRDefault="00377B58" w:rsidP="00377B58">
      <w:pPr>
        <w:pStyle w:val="NoSpacing"/>
        <w:jc w:val="right"/>
        <w:rPr>
          <w:rFonts w:ascii="TH Niramit AS" w:hAnsi="TH Niramit AS" w:cs="TH Niramit AS"/>
          <w:b/>
          <w:bCs/>
          <w:sz w:val="34"/>
          <w:szCs w:val="40"/>
        </w:rPr>
      </w:pPr>
    </w:p>
    <w:p w:rsidR="00377B58" w:rsidRDefault="00377B58" w:rsidP="00377B5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7B58" w:rsidRDefault="00377B58" w:rsidP="00377B5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7B58" w:rsidRDefault="00377B58" w:rsidP="00377B5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77B58" w:rsidRDefault="00377B58" w:rsidP="00377B58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70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รายชื่ออาจารย์บริการวิชาการแก่สังคม</w:t>
      </w:r>
    </w:p>
    <w:p w:rsidR="00377B58" w:rsidRDefault="00377B58" w:rsidP="00377B58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4621"/>
      </w:tblGrid>
      <w:tr w:rsidR="00377B58" w:rsidTr="00FB7C31">
        <w:trPr>
          <w:jc w:val="center"/>
        </w:trPr>
        <w:tc>
          <w:tcPr>
            <w:tcW w:w="1410" w:type="dxa"/>
          </w:tcPr>
          <w:p w:rsidR="00377B58" w:rsidRPr="002B7036" w:rsidRDefault="00377B58" w:rsidP="003B759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1" w:type="dxa"/>
          </w:tcPr>
          <w:p w:rsidR="00377B58" w:rsidRPr="002B7036" w:rsidRDefault="00377B58" w:rsidP="003B759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รายชื่อคณาจารย์</w:t>
            </w:r>
          </w:p>
        </w:tc>
      </w:tr>
      <w:tr w:rsidR="00377B58" w:rsidTr="00FB7C31">
        <w:trPr>
          <w:jc w:val="center"/>
        </w:trPr>
        <w:tc>
          <w:tcPr>
            <w:tcW w:w="1410" w:type="dxa"/>
          </w:tcPr>
          <w:p w:rsidR="00377B58" w:rsidRDefault="00377B58" w:rsidP="00377B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3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A63C1D" w:rsidRDefault="00A63C1D" w:rsidP="00377B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01BC6" w:rsidRDefault="00A63C1D" w:rsidP="00377B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501BC6" w:rsidRDefault="00A63C1D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5E6C63" w:rsidRDefault="00A63C1D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781137" w:rsidRDefault="00781137" w:rsidP="00501B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06480A" w:rsidRDefault="00781137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E66F34" w:rsidRDefault="00E66F34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781137" w:rsidRDefault="00781137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9104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120349" w:rsidRDefault="00F9104C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BA70DD" w:rsidRDefault="00F9104C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12741F" w:rsidRDefault="00F9104C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982BDE" w:rsidRDefault="00F9104C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A86CF4" w:rsidRDefault="00F9104C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2A311B" w:rsidRDefault="00F9104C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  <w:p w:rsidR="002A311B" w:rsidRDefault="00F9104C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  <w:p w:rsidR="00F9104C" w:rsidRDefault="00F9104C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  <w:p w:rsidR="00F9104C" w:rsidRDefault="00F9104C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  <w:p w:rsidR="00710411" w:rsidRDefault="00710411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  <w:p w:rsidR="00CA282E" w:rsidRDefault="00CA282E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  <w:p w:rsidR="00900076" w:rsidRPr="00B45F92" w:rsidRDefault="00900076" w:rsidP="007811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621" w:type="dxa"/>
          </w:tcPr>
          <w:p w:rsidR="00A63C1D" w:rsidRDefault="00A63C1D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รศ.ดร.ครรชิต ทะกอง </w:t>
            </w:r>
          </w:p>
          <w:p w:rsidR="00377B58" w:rsidRDefault="00377B58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รศ.ดร.วัฒนา พัดเกตุ</w:t>
            </w:r>
          </w:p>
          <w:p w:rsidR="00501BC6" w:rsidRDefault="00501BC6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ผศ.ดร.อุษา พัดเกตุ </w:t>
            </w:r>
          </w:p>
          <w:p w:rsidR="005E6C63" w:rsidRDefault="005E6C63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รศ.ดร.พยุง ซีดาร์</w:t>
            </w:r>
            <w:r w:rsidR="00D703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70310" w:rsidRDefault="00D70310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ผศ.ดร.ดุษฎี รุ่งรัตนกุล </w:t>
            </w:r>
          </w:p>
          <w:p w:rsidR="00781137" w:rsidRDefault="00781137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ผศ.ดร.จันทิมา ซิมป์สัน </w:t>
            </w:r>
          </w:p>
          <w:p w:rsidR="00152F66" w:rsidRDefault="00152F66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ดร.เสาวภาคย์ กัลยาณมิตร </w:t>
            </w:r>
          </w:p>
          <w:p w:rsidR="004A4EF0" w:rsidRDefault="004A4EF0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ดร.อภิชัย รุ่งเรือง </w:t>
            </w:r>
          </w:p>
          <w:p w:rsidR="0006480A" w:rsidRDefault="0006480A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ดร.ศศิธร จันทโรทัย </w:t>
            </w:r>
          </w:p>
          <w:p w:rsidR="00AD0723" w:rsidRDefault="00AD0723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ดร.ฐิติรัตน์ สุวรรณสม</w:t>
            </w:r>
          </w:p>
          <w:p w:rsidR="00152F66" w:rsidRDefault="00152F66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ดร.พรวีร์ ทันนิเทศ</w:t>
            </w:r>
          </w:p>
          <w:p w:rsidR="00120349" w:rsidRDefault="00120349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ดร.นรัสถ์ กานต์ประชา </w:t>
            </w:r>
          </w:p>
          <w:p w:rsidR="005A07F8" w:rsidRDefault="00982BDE" w:rsidP="005A07F8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ผศ.ดร.สุดสรวง ยุทธนา</w:t>
            </w:r>
          </w:p>
          <w:p w:rsidR="00982BDE" w:rsidRDefault="005A07F8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ผศ.ดร.พงศกร เมธีธรรม </w:t>
            </w:r>
          </w:p>
          <w:p w:rsidR="00D70310" w:rsidRDefault="00D70310" w:rsidP="00D70310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ดร.วรร</w:t>
            </w:r>
            <w:r w:rsidR="00152F66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ประภา สุขสวัสดิ์ </w:t>
            </w:r>
          </w:p>
          <w:p w:rsidR="002A311B" w:rsidRDefault="002A311B" w:rsidP="00D70310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ดร.สุดากาญจน์ กุลจิรมากันต์</w:t>
            </w:r>
          </w:p>
          <w:p w:rsidR="002A311B" w:rsidRDefault="002A311B" w:rsidP="00D70310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ดร.ทศพล สุรนัคครินทร์</w:t>
            </w:r>
          </w:p>
          <w:p w:rsidR="00E66F34" w:rsidRDefault="00E66F34" w:rsidP="00D70310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ดร.ยุทธศักดิ์ ชื่นใจชน </w:t>
            </w:r>
          </w:p>
          <w:p w:rsidR="00F9104C" w:rsidRDefault="00F9104C" w:rsidP="00D70310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ดร.คัมภีร์ นูนคาน</w:t>
            </w:r>
          </w:p>
          <w:p w:rsidR="00CA282E" w:rsidRDefault="00CA282E" w:rsidP="00D70310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ดร.ปวีณา จันทร์นวล </w:t>
            </w:r>
          </w:p>
          <w:p w:rsidR="00152F66" w:rsidRDefault="00152F66" w:rsidP="00D70310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อ.สถิตย์ ลีลาถาวรชัย </w:t>
            </w:r>
          </w:p>
          <w:p w:rsidR="00D70310" w:rsidRPr="00D70310" w:rsidRDefault="00D70310" w:rsidP="00D70310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อ.ดวงพร ทองน้อย </w:t>
            </w:r>
          </w:p>
          <w:p w:rsidR="00A63C1D" w:rsidRDefault="00A63C1D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อ.นพรัตน์ จันทร์โสภา</w:t>
            </w:r>
          </w:p>
          <w:p w:rsidR="00A86CF4" w:rsidRDefault="00A86CF4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อ.มานะ เติมใจ</w:t>
            </w:r>
          </w:p>
          <w:p w:rsidR="00710411" w:rsidRDefault="00710411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อ.กิตติพร รักษาสัตย์</w:t>
            </w:r>
          </w:p>
          <w:p w:rsidR="00900076" w:rsidRDefault="00900076" w:rsidP="003B759E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อ.พัฒน์ วัฒนสินธุ์</w:t>
            </w:r>
          </w:p>
          <w:p w:rsidR="00377B58" w:rsidRDefault="00377B58" w:rsidP="00501BC6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Mr. Arthur John Pollock</w:t>
            </w:r>
          </w:p>
          <w:p w:rsidR="0022204F" w:rsidRDefault="0022204F" w:rsidP="0022204F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2204F">
              <w:rPr>
                <w:rFonts w:ascii="TH SarabunPSK" w:hAnsi="TH SarabunPSK" w:cs="TH SarabunPSK"/>
                <w:sz w:val="32"/>
                <w:szCs w:val="32"/>
              </w:rPr>
              <w:t xml:space="preserve">Mr. Richard M. Glover </w:t>
            </w:r>
            <w:r w:rsidRPr="00222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C340B" w:rsidRDefault="004C340B" w:rsidP="0022204F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C340B">
              <w:rPr>
                <w:rFonts w:ascii="TH SarabunPSK" w:hAnsi="TH SarabunPSK" w:cs="TH SarabunPSK"/>
                <w:sz w:val="32"/>
                <w:szCs w:val="32"/>
              </w:rPr>
              <w:t xml:space="preserve">Mr. Paulo </w:t>
            </w:r>
            <w:proofErr w:type="spellStart"/>
            <w:r w:rsidRPr="004C340B">
              <w:rPr>
                <w:rFonts w:ascii="TH SarabunPSK" w:hAnsi="TH SarabunPSK" w:cs="TH SarabunPSK"/>
                <w:sz w:val="32"/>
                <w:szCs w:val="32"/>
              </w:rPr>
              <w:t>Bedonia</w:t>
            </w:r>
            <w:proofErr w:type="spellEnd"/>
            <w:r w:rsidRPr="004C34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C340B">
              <w:rPr>
                <w:rFonts w:ascii="TH SarabunPSK" w:hAnsi="TH SarabunPSK" w:cs="TH SarabunPSK"/>
                <w:sz w:val="32"/>
                <w:szCs w:val="32"/>
              </w:rPr>
              <w:t>Masangcay</w:t>
            </w:r>
            <w:proofErr w:type="spellEnd"/>
          </w:p>
          <w:p w:rsidR="00BA70DD" w:rsidRPr="004C340B" w:rsidRDefault="00BA70DD" w:rsidP="0022204F">
            <w:pPr>
              <w:pStyle w:val="ListParagraph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Mr. Lars Anders Cedar </w:t>
            </w:r>
          </w:p>
        </w:tc>
      </w:tr>
    </w:tbl>
    <w:p w:rsidR="00377B58" w:rsidRDefault="00377B58" w:rsidP="00152F66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7B58" w:rsidRDefault="00377B58" w:rsidP="00377B5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E6BFB" w:rsidRDefault="007E6BFB" w:rsidP="00377B5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63C1D" w:rsidRPr="002F5889" w:rsidRDefault="00A63C1D" w:rsidP="00A63C1D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รศ.ดร.ครรชิต ทะกอง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63C1D" w:rsidRPr="00EA14DA" w:rsidTr="003B759E">
        <w:trPr>
          <w:jc w:val="center"/>
        </w:trPr>
        <w:tc>
          <w:tcPr>
            <w:tcW w:w="506" w:type="dxa"/>
          </w:tcPr>
          <w:p w:rsidR="00A63C1D" w:rsidRPr="00EA14DA" w:rsidRDefault="00A63C1D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63C1D" w:rsidRPr="00EA14DA" w:rsidRDefault="00A63C1D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63C1D" w:rsidRPr="00EA14DA" w:rsidRDefault="00A63C1D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63C1D" w:rsidRPr="00EA14DA" w:rsidRDefault="00A63C1D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63C1D" w:rsidRPr="00EA14DA" w:rsidTr="003B759E">
        <w:trPr>
          <w:jc w:val="center"/>
        </w:trPr>
        <w:tc>
          <w:tcPr>
            <w:tcW w:w="506" w:type="dxa"/>
          </w:tcPr>
          <w:p w:rsidR="00A63C1D" w:rsidRDefault="00A63C1D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63C1D" w:rsidRPr="00546705" w:rsidRDefault="00A63C1D" w:rsidP="00A63C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กรรมการสอบพิจารณาโครงร่างวิทยานิพนธ์ </w:t>
            </w:r>
          </w:p>
        </w:tc>
        <w:tc>
          <w:tcPr>
            <w:tcW w:w="3233" w:type="dxa"/>
          </w:tcPr>
          <w:p w:rsidR="00A63C1D" w:rsidRDefault="00A63C1D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18 มิ.ย.2557 เวลา 09.00 น. เป็นต้นไป </w:t>
            </w:r>
          </w:p>
          <w:p w:rsidR="00A63C1D" w:rsidRDefault="00A63C1D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 </w:t>
            </w:r>
            <w:r>
              <w:rPr>
                <w:rFonts w:ascii="TH SarabunPSK" w:hAnsi="TH SarabunPSK" w:cs="TH SarabunPSK"/>
                <w:sz w:val="28"/>
              </w:rPr>
              <w:t xml:space="preserve">ED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1216 คณะศึกษาศาสตร์ </w:t>
            </w:r>
          </w:p>
        </w:tc>
        <w:tc>
          <w:tcPr>
            <w:tcW w:w="3105" w:type="dxa"/>
          </w:tcPr>
          <w:p w:rsidR="00A63C1D" w:rsidRDefault="00A63C1D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มหาวิทยาลัยนเรศวร </w:t>
            </w:r>
          </w:p>
        </w:tc>
      </w:tr>
    </w:tbl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A63C1D" w:rsidRDefault="00A63C1D" w:rsidP="00A63C1D"/>
    <w:p w:rsidR="00377B58" w:rsidRDefault="00377B58" w:rsidP="00377B5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63C1D" w:rsidRDefault="00A63C1D" w:rsidP="00377B5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63C1D" w:rsidRDefault="00A63C1D" w:rsidP="00377B5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82BDE" w:rsidRDefault="00982BDE" w:rsidP="00377B5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77B58" w:rsidRPr="002F5889" w:rsidRDefault="00377B58" w:rsidP="00377B58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รศ.ดร.วัฒนา พัดเกตุ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377B58" w:rsidRPr="00EA14DA" w:rsidTr="003B759E">
        <w:trPr>
          <w:jc w:val="center"/>
        </w:trPr>
        <w:tc>
          <w:tcPr>
            <w:tcW w:w="506" w:type="dxa"/>
          </w:tcPr>
          <w:p w:rsidR="00377B58" w:rsidRPr="00EA14DA" w:rsidRDefault="00377B58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377B58" w:rsidRPr="00EA14DA" w:rsidRDefault="00377B58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377B58" w:rsidRPr="00EA14DA" w:rsidRDefault="00377B58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377B58" w:rsidRPr="00EA14DA" w:rsidRDefault="00377B58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377B58" w:rsidRPr="00EA14DA" w:rsidTr="003B759E">
        <w:trPr>
          <w:jc w:val="center"/>
        </w:trPr>
        <w:tc>
          <w:tcPr>
            <w:tcW w:w="506" w:type="dxa"/>
          </w:tcPr>
          <w:p w:rsidR="00377B58" w:rsidRDefault="00377B58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377B58" w:rsidRPr="00546705" w:rsidRDefault="00377B5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ประธานกรรมการตรวจประเมินคุณภาพการศึกษาภายใน คณะมนุษยศาสตร์และสังคมศาสตร์ มหาวิทยาลัยราชภัฏลำปาง ประจำปีการศึกษา 2556 </w:t>
            </w:r>
          </w:p>
        </w:tc>
        <w:tc>
          <w:tcPr>
            <w:tcW w:w="3233" w:type="dxa"/>
          </w:tcPr>
          <w:p w:rsidR="00377B58" w:rsidRDefault="00377B5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9-10 ก.ค.2557 ณ คณะมนุษยศาสตร์และสังคมศาสตร์ มหาวิทยาลัยราชภัฏลำปาง </w:t>
            </w:r>
          </w:p>
        </w:tc>
        <w:tc>
          <w:tcPr>
            <w:tcW w:w="3105" w:type="dxa"/>
          </w:tcPr>
          <w:p w:rsidR="00377B58" w:rsidRDefault="00377B5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 มหาวิทยาลัยราชภัฏลำปาง</w:t>
            </w:r>
          </w:p>
        </w:tc>
      </w:tr>
      <w:tr w:rsidR="00CC5BC3" w:rsidRPr="00EA14DA" w:rsidTr="003B759E">
        <w:trPr>
          <w:jc w:val="center"/>
        </w:trPr>
        <w:tc>
          <w:tcPr>
            <w:tcW w:w="506" w:type="dxa"/>
          </w:tcPr>
          <w:p w:rsidR="00CC5BC3" w:rsidRDefault="00CC5BC3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CC5BC3" w:rsidRDefault="00CC5BC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กรรมการประเมินคุณภาพภายใน </w:t>
            </w:r>
          </w:p>
          <w:p w:rsidR="00CC5BC3" w:rsidRDefault="00CC5BC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คณะศิลปศาสตร์ ประจำปีการศึกษา 2556 </w:t>
            </w:r>
          </w:p>
        </w:tc>
        <w:tc>
          <w:tcPr>
            <w:tcW w:w="3233" w:type="dxa"/>
          </w:tcPr>
          <w:p w:rsidR="00CC5BC3" w:rsidRDefault="00CC5BC3" w:rsidP="00CC5BC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26-27 มิ.ย.2557</w:t>
            </w:r>
          </w:p>
        </w:tc>
        <w:tc>
          <w:tcPr>
            <w:tcW w:w="3105" w:type="dxa"/>
          </w:tcPr>
          <w:p w:rsidR="00CC5BC3" w:rsidRDefault="00CC5BC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มหาวิทยาลัยแม่โจ้ จ.เชียงใหม่ </w:t>
            </w:r>
          </w:p>
        </w:tc>
      </w:tr>
    </w:tbl>
    <w:p w:rsidR="00377B58" w:rsidRDefault="00377B58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DF0E9A" w:rsidRDefault="00DF0E9A" w:rsidP="00377B58"/>
    <w:p w:rsidR="00501BC6" w:rsidRDefault="00501BC6" w:rsidP="00501BC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63C1D" w:rsidRDefault="00A63C1D" w:rsidP="00501BC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01BC6" w:rsidRPr="002F5889" w:rsidRDefault="00501BC6" w:rsidP="00501BC6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ผศ.ดร.อุษา พัดเกตุ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501BC6" w:rsidRPr="00EA14DA" w:rsidTr="003B759E">
        <w:trPr>
          <w:jc w:val="center"/>
        </w:trPr>
        <w:tc>
          <w:tcPr>
            <w:tcW w:w="506" w:type="dxa"/>
          </w:tcPr>
          <w:p w:rsidR="00501BC6" w:rsidRPr="00EA14DA" w:rsidRDefault="00501BC6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501BC6" w:rsidRPr="00EA14DA" w:rsidRDefault="00501BC6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501BC6" w:rsidRPr="00EA14DA" w:rsidRDefault="00501BC6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501BC6" w:rsidRPr="00EA14DA" w:rsidRDefault="00501BC6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01BC6" w:rsidRPr="00EA14DA" w:rsidTr="003B759E">
        <w:trPr>
          <w:jc w:val="center"/>
        </w:trPr>
        <w:tc>
          <w:tcPr>
            <w:tcW w:w="506" w:type="dxa"/>
          </w:tcPr>
          <w:p w:rsidR="00501BC6" w:rsidRDefault="00501BC6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501BC6" w:rsidRPr="00546705" w:rsidRDefault="00501BC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วิทยากรในโครงการเพิ่มพูนทักษะการเรียนแพทย์ของนิสิตแพทย์ชั้นปีที่ 1  </w:t>
            </w:r>
          </w:p>
        </w:tc>
        <w:tc>
          <w:tcPr>
            <w:tcW w:w="3233" w:type="dxa"/>
          </w:tcPr>
          <w:p w:rsidR="00501BC6" w:rsidRDefault="00501BC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 มิ.ย.-31 ก.ค.2557  </w:t>
            </w:r>
          </w:p>
        </w:tc>
        <w:tc>
          <w:tcPr>
            <w:tcW w:w="3105" w:type="dxa"/>
          </w:tcPr>
          <w:p w:rsidR="00501BC6" w:rsidRDefault="00501BC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คณะแพทยศาสตร์ ม.นเรศวร </w:t>
            </w:r>
          </w:p>
        </w:tc>
      </w:tr>
      <w:tr w:rsidR="00A73659" w:rsidRPr="00EA14DA" w:rsidTr="003B759E">
        <w:trPr>
          <w:jc w:val="center"/>
        </w:trPr>
        <w:tc>
          <w:tcPr>
            <w:tcW w:w="506" w:type="dxa"/>
          </w:tcPr>
          <w:p w:rsidR="00A73659" w:rsidRDefault="00A73659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A73659" w:rsidRDefault="00A7365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วิทยากรอบรมเชิงปฏิบัติการในหัวข้อ  </w:t>
            </w:r>
          </w:p>
          <w:p w:rsidR="00A73659" w:rsidRDefault="00A7365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“การติดต่อสื่อสารภาษาอังกฤษในองค์กร” </w:t>
            </w:r>
          </w:p>
        </w:tc>
        <w:tc>
          <w:tcPr>
            <w:tcW w:w="3233" w:type="dxa"/>
          </w:tcPr>
          <w:p w:rsidR="00A73659" w:rsidRDefault="00A7365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 ส.ค.2557 เวลา 09.00-16.00 น. </w:t>
            </w:r>
          </w:p>
          <w:p w:rsidR="00A73659" w:rsidRDefault="00A7365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28"/>
              </w:rPr>
              <w:t xml:space="preserve">QS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4401 </w:t>
            </w:r>
          </w:p>
        </w:tc>
        <w:tc>
          <w:tcPr>
            <w:tcW w:w="3105" w:type="dxa"/>
          </w:tcPr>
          <w:p w:rsidR="00A73659" w:rsidRDefault="00A7365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คณะบริหารธุรกิจ เศรษฐศาสตร์และการสื่อสาร </w:t>
            </w:r>
          </w:p>
        </w:tc>
      </w:tr>
      <w:tr w:rsidR="00B50961" w:rsidRPr="00EA14DA" w:rsidTr="003B759E">
        <w:trPr>
          <w:jc w:val="center"/>
        </w:trPr>
        <w:tc>
          <w:tcPr>
            <w:tcW w:w="506" w:type="dxa"/>
          </w:tcPr>
          <w:p w:rsidR="00B50961" w:rsidRDefault="00B50961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82" w:type="dxa"/>
          </w:tcPr>
          <w:p w:rsidR="00B50961" w:rsidRDefault="00B5096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ประเมินข้าราชการครูและบุคลากรทางการศึกษา </w:t>
            </w:r>
          </w:p>
        </w:tc>
        <w:tc>
          <w:tcPr>
            <w:tcW w:w="3233" w:type="dxa"/>
          </w:tcPr>
          <w:p w:rsidR="00B50961" w:rsidRDefault="00B50961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 มิ.ย.2557 เวลา 09.00 น. ห้องประชุม</w:t>
            </w:r>
          </w:p>
          <w:p w:rsidR="00B50961" w:rsidRDefault="00B5096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สำนักงานเขตพื้นที่การศึกษามัธยมศึกษา เขต 39 อ.เมือง จ.พิษณุโลก </w:t>
            </w:r>
          </w:p>
        </w:tc>
        <w:tc>
          <w:tcPr>
            <w:tcW w:w="3105" w:type="dxa"/>
          </w:tcPr>
          <w:p w:rsidR="00B50961" w:rsidRDefault="00B5096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39</w:t>
            </w:r>
          </w:p>
        </w:tc>
      </w:tr>
      <w:tr w:rsidR="005E7792" w:rsidRPr="00EA14DA" w:rsidTr="003B759E">
        <w:trPr>
          <w:jc w:val="center"/>
        </w:trPr>
        <w:tc>
          <w:tcPr>
            <w:tcW w:w="506" w:type="dxa"/>
          </w:tcPr>
          <w:p w:rsidR="005E7792" w:rsidRDefault="005E7792" w:rsidP="003B75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5E7792" w:rsidRDefault="005E7792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ล่ามโครงการวันสถาปนาวิทยาลัยนานาชาติ ครบรอบ 14 ปี </w:t>
            </w:r>
          </w:p>
        </w:tc>
        <w:tc>
          <w:tcPr>
            <w:tcW w:w="3233" w:type="dxa"/>
          </w:tcPr>
          <w:p w:rsidR="005E7792" w:rsidRDefault="005E7792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 ม.ค.2558 เวลา 08.30-12.30 น. </w:t>
            </w:r>
          </w:p>
          <w:p w:rsidR="005E7792" w:rsidRDefault="005E7792" w:rsidP="005E77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โรงละครอาคารเฉลิมพระเกียรติ 72 พรรษา บรมราชินีนาถ ม.นเรศวร </w:t>
            </w:r>
          </w:p>
        </w:tc>
        <w:tc>
          <w:tcPr>
            <w:tcW w:w="3105" w:type="dxa"/>
          </w:tcPr>
          <w:p w:rsidR="005E7792" w:rsidRDefault="005E7792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วิทยาลัยนานาชาติ ม.นเรศวร </w:t>
            </w:r>
          </w:p>
        </w:tc>
      </w:tr>
      <w:tr w:rsidR="00671F11" w:rsidRPr="00EA14DA" w:rsidTr="003B759E">
        <w:trPr>
          <w:jc w:val="center"/>
        </w:trPr>
        <w:tc>
          <w:tcPr>
            <w:tcW w:w="506" w:type="dxa"/>
          </w:tcPr>
          <w:p w:rsidR="00671F11" w:rsidRDefault="00671F11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671F11" w:rsidRDefault="00671F1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วิทยากรบรรยายในโครงการส่งเสริมพัฒนาศักยภาพบุคลากร </w:t>
            </w:r>
          </w:p>
        </w:tc>
        <w:tc>
          <w:tcPr>
            <w:tcW w:w="3233" w:type="dxa"/>
          </w:tcPr>
          <w:p w:rsidR="00671F11" w:rsidRDefault="00671F1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 ก.พ.-26 มี.ค.2558 ณ ห้องประชุมราชพฤกษ์ คณะสังคมศาสตร์ ม.นเรศวร </w:t>
            </w:r>
          </w:p>
        </w:tc>
        <w:tc>
          <w:tcPr>
            <w:tcW w:w="3105" w:type="dxa"/>
          </w:tcPr>
          <w:p w:rsidR="00671F11" w:rsidRDefault="00671F1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คณะสังคมศาสตร์ ม.นเรศวร </w:t>
            </w:r>
          </w:p>
        </w:tc>
      </w:tr>
      <w:tr w:rsidR="00A000CA" w:rsidRPr="00EA14DA" w:rsidTr="003B759E">
        <w:trPr>
          <w:jc w:val="center"/>
        </w:trPr>
        <w:tc>
          <w:tcPr>
            <w:tcW w:w="506" w:type="dxa"/>
          </w:tcPr>
          <w:p w:rsidR="00A000CA" w:rsidRDefault="00A000CA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A000CA" w:rsidRDefault="00A000C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กรรมการตัดสินในโครงการประกวดสุนทรพจน์ มหาวิทยาลัยนเรศวร ประจำปี ๒๕๕๘ </w:t>
            </w:r>
          </w:p>
        </w:tc>
        <w:tc>
          <w:tcPr>
            <w:tcW w:w="3233" w:type="dxa"/>
          </w:tcPr>
          <w:p w:rsidR="00A000CA" w:rsidRDefault="00A000C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11-12 ก.พ.2558 เวลา 16.30 น.</w:t>
            </w:r>
          </w:p>
          <w:p w:rsidR="00A000CA" w:rsidRDefault="00A000C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เป็นต้นไป ณ ห้องประชุมเอกาทศรถ 209 </w:t>
            </w:r>
          </w:p>
          <w:p w:rsidR="00A000CA" w:rsidRDefault="00A000C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มหาวิทยาลัยนเรศวร </w:t>
            </w:r>
          </w:p>
        </w:tc>
        <w:tc>
          <w:tcPr>
            <w:tcW w:w="3105" w:type="dxa"/>
          </w:tcPr>
          <w:p w:rsidR="00A000CA" w:rsidRDefault="00A000C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งานวิจัยและบริการวิชาการ </w:t>
            </w:r>
          </w:p>
          <w:p w:rsidR="00A000CA" w:rsidRDefault="00A000C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มหาวิทยาลัยนเรศวร </w:t>
            </w:r>
          </w:p>
        </w:tc>
      </w:tr>
      <w:tr w:rsidR="00065E43" w:rsidRPr="00EA14DA" w:rsidTr="003B759E">
        <w:trPr>
          <w:jc w:val="center"/>
        </w:trPr>
        <w:tc>
          <w:tcPr>
            <w:tcW w:w="506" w:type="dxa"/>
          </w:tcPr>
          <w:p w:rsidR="00065E43" w:rsidRDefault="00065E43" w:rsidP="00065E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2" w:type="dxa"/>
          </w:tcPr>
          <w:p w:rsidR="00065E43" w:rsidRPr="00546705" w:rsidRDefault="00065E43" w:rsidP="0006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ล่ามแปลในโครงการ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ASEAN University President’s Talk on </w:t>
            </w: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>
              <w:rPr>
                <w:rFonts w:ascii="TH SarabunPSK" w:hAnsi="TH SarabunPSK" w:cs="TH SarabunPSK"/>
                <w:sz w:val="28"/>
              </w:rPr>
              <w:t>Higher  Education in 21</w:t>
            </w:r>
            <w:r w:rsidRPr="007C0D5A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</w:rPr>
              <w:t xml:space="preserve"> Century: ASEAN Community Universities towards 2025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065E43" w:rsidRDefault="00065E43" w:rsidP="0006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 ก.ค.2558 ณ ห้อง 301 อาคารเอกาทศรถ มหาวิทยาลัยนเรศวร </w:t>
            </w:r>
          </w:p>
        </w:tc>
        <w:tc>
          <w:tcPr>
            <w:tcW w:w="3105" w:type="dxa"/>
          </w:tcPr>
          <w:p w:rsidR="00065E43" w:rsidRDefault="00065E43" w:rsidP="00065E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กองพัฒนาคุณภาพการศึกษา </w:t>
            </w:r>
          </w:p>
          <w:p w:rsidR="00065E43" w:rsidRDefault="00065E43" w:rsidP="00065E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งานพัฒนาระบบคุณภาพ </w:t>
            </w:r>
          </w:p>
          <w:p w:rsidR="00065E43" w:rsidRDefault="00065E43" w:rsidP="0006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</w:tr>
      <w:tr w:rsidR="00065E43" w:rsidRPr="00EA14DA" w:rsidTr="003B759E">
        <w:trPr>
          <w:jc w:val="center"/>
        </w:trPr>
        <w:tc>
          <w:tcPr>
            <w:tcW w:w="506" w:type="dxa"/>
          </w:tcPr>
          <w:p w:rsidR="00065E43" w:rsidRDefault="00065E43" w:rsidP="00065E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382" w:type="dxa"/>
          </w:tcPr>
          <w:p w:rsidR="00065E43" w:rsidRPr="000F36F6" w:rsidRDefault="00065E43" w:rsidP="0006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วิทยากรบรรยายโครงการเพิ่มพูนทักษะการเรียนแพทย์ ปี 1 เรื่อง ภาษาอังกฤษสำหรับนิสิตแพทย์ (</w:t>
            </w:r>
            <w:r>
              <w:rPr>
                <w:rFonts w:ascii="TH SarabunPSK" w:hAnsi="TH SarabunPSK" w:cs="TH SarabunPSK"/>
                <w:sz w:val="28"/>
              </w:rPr>
              <w:t>English for Medical Students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065E43" w:rsidRDefault="00065E43" w:rsidP="0006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9-15 ก.ค.2558 ณ ห้อง </w:t>
            </w:r>
            <w:r>
              <w:rPr>
                <w:rFonts w:ascii="TH SarabunPSK" w:hAnsi="TH SarabunPSK" w:cs="TH SarabunPSK"/>
                <w:sz w:val="28"/>
              </w:rPr>
              <w:t xml:space="preserve">MD233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อาคารคณะวิทยาศาสตร์การแพทย์ </w:t>
            </w:r>
          </w:p>
        </w:tc>
        <w:tc>
          <w:tcPr>
            <w:tcW w:w="3105" w:type="dxa"/>
          </w:tcPr>
          <w:p w:rsidR="00065E43" w:rsidRDefault="00065E43" w:rsidP="0006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งานกิจการนิสิต คณะแพทยศาสตร์ </w:t>
            </w:r>
          </w:p>
        </w:tc>
      </w:tr>
      <w:tr w:rsidR="00065E43" w:rsidRPr="00EA14DA" w:rsidTr="003B759E">
        <w:trPr>
          <w:jc w:val="center"/>
        </w:trPr>
        <w:tc>
          <w:tcPr>
            <w:tcW w:w="506" w:type="dxa"/>
          </w:tcPr>
          <w:p w:rsidR="00065E43" w:rsidRDefault="00065E43" w:rsidP="00065E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382" w:type="dxa"/>
          </w:tcPr>
          <w:p w:rsidR="00065E43" w:rsidRPr="00B86DBA" w:rsidRDefault="00065E43" w:rsidP="0006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วิทยากรโครงการอบรมทักษะภาษาอังกฤษหลักสูตร “</w:t>
            </w:r>
            <w:r>
              <w:rPr>
                <w:rFonts w:ascii="TH SarabunPSK" w:hAnsi="TH SarabunPSK" w:cs="TH SarabunPSK"/>
                <w:sz w:val="28"/>
              </w:rPr>
              <w:t>Preparation for abroad training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065E43" w:rsidRDefault="00065E43" w:rsidP="00065E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11-12 ก.ค.2558, 25-26 ก.ค.2558 </w:t>
            </w:r>
          </w:p>
          <w:p w:rsidR="00065E43" w:rsidRDefault="00065E43" w:rsidP="00065E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08.30-16.30 น. ห้องประชุม 514 </w:t>
            </w:r>
          </w:p>
          <w:p w:rsidR="00065E43" w:rsidRDefault="00065E43" w:rsidP="0006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ห้องอาเซียน ห้องจัดสัมมนา แผนกวิชาการโรงแรมและบริการ และห้องประชุม 9310 วิทยาลัยอาชีวศึกษาพิษณุโลก </w:t>
            </w:r>
          </w:p>
        </w:tc>
        <w:tc>
          <w:tcPr>
            <w:tcW w:w="3105" w:type="dxa"/>
          </w:tcPr>
          <w:p w:rsidR="00065E43" w:rsidRDefault="00065E43" w:rsidP="0006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วิทยาลัยอาชีวศึกษาพิษณุโลก </w:t>
            </w:r>
          </w:p>
        </w:tc>
      </w:tr>
    </w:tbl>
    <w:p w:rsidR="00501BC6" w:rsidRDefault="00501BC6" w:rsidP="00501BC6"/>
    <w:p w:rsidR="00501BC6" w:rsidRDefault="00501BC6" w:rsidP="00501BC6"/>
    <w:p w:rsidR="00501BC6" w:rsidRDefault="00501BC6" w:rsidP="00501BC6"/>
    <w:p w:rsidR="00501BC6" w:rsidRDefault="00501BC6" w:rsidP="00501BC6"/>
    <w:p w:rsidR="00501BC6" w:rsidRDefault="00501BC6" w:rsidP="00501BC6"/>
    <w:p w:rsidR="00501BC6" w:rsidRDefault="00501BC6" w:rsidP="00501BC6"/>
    <w:p w:rsidR="00501BC6" w:rsidRDefault="00501BC6" w:rsidP="00501BC6"/>
    <w:p w:rsidR="00501BC6" w:rsidRDefault="00501BC6" w:rsidP="00501BC6"/>
    <w:p w:rsidR="00501BC6" w:rsidRDefault="00501BC6" w:rsidP="00501BC6"/>
    <w:p w:rsidR="00501BC6" w:rsidRDefault="00501BC6" w:rsidP="00501BC6"/>
    <w:p w:rsidR="00501BC6" w:rsidRDefault="00501BC6" w:rsidP="00501BC6"/>
    <w:p w:rsidR="007E6BFB" w:rsidRDefault="007E6BFB" w:rsidP="00501BC6"/>
    <w:p w:rsidR="005E6C63" w:rsidRPr="002F5889" w:rsidRDefault="005E6C63" w:rsidP="005E6C6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รศ.ดร.</w:t>
      </w:r>
      <w:r w:rsidR="002C0B44">
        <w:rPr>
          <w:rFonts w:ascii="TH SarabunPSK" w:hAnsi="TH SarabunPSK" w:cs="TH SarabunPSK" w:hint="cs"/>
          <w:b/>
          <w:bCs/>
          <w:sz w:val="32"/>
          <w:szCs w:val="32"/>
          <w:cs/>
        </w:rPr>
        <w:t>พยุง ซีดาร์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5E6C63" w:rsidRPr="00EA14DA" w:rsidTr="003B759E">
        <w:trPr>
          <w:jc w:val="center"/>
        </w:trPr>
        <w:tc>
          <w:tcPr>
            <w:tcW w:w="506" w:type="dxa"/>
          </w:tcPr>
          <w:p w:rsidR="005E6C63" w:rsidRPr="00EA14DA" w:rsidRDefault="005E6C6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5E6C63" w:rsidRPr="00EA14DA" w:rsidRDefault="005E6C6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5E6C63" w:rsidRPr="00EA14DA" w:rsidRDefault="005E6C6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5E6C63" w:rsidRPr="00EA14DA" w:rsidRDefault="005E6C6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E6C63" w:rsidRPr="00EA14DA" w:rsidTr="003B759E">
        <w:trPr>
          <w:jc w:val="center"/>
        </w:trPr>
        <w:tc>
          <w:tcPr>
            <w:tcW w:w="506" w:type="dxa"/>
          </w:tcPr>
          <w:p w:rsidR="005E6C63" w:rsidRDefault="005E6C63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5E6C63" w:rsidRPr="00546705" w:rsidRDefault="005E6C6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วิทยากรกิจกรรมค่ายภาษาอังกฤษแบบเข้ม สำหรับครูมัธยมศึกษาปีที่ 1-6 </w:t>
            </w:r>
          </w:p>
        </w:tc>
        <w:tc>
          <w:tcPr>
            <w:tcW w:w="3233" w:type="dxa"/>
          </w:tcPr>
          <w:p w:rsidR="005E6C63" w:rsidRDefault="005E6C6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29 พ.ค.-1 มิ.ย.2557, 7-9 มิ.ย.2557, และ 13-15 มิ.ย.2557 ณ ห้องประชุม 99 ปี โรงเรียนกำแพงเพชรพิทยาคม </w:t>
            </w:r>
          </w:p>
        </w:tc>
        <w:tc>
          <w:tcPr>
            <w:tcW w:w="3105" w:type="dxa"/>
          </w:tcPr>
          <w:p w:rsidR="005E6C63" w:rsidRDefault="005E6C6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โรงเรียนกำแพงเพชรพิทยาคม </w:t>
            </w:r>
          </w:p>
        </w:tc>
      </w:tr>
      <w:tr w:rsidR="005571F1" w:rsidRPr="00EA14DA" w:rsidTr="003B759E">
        <w:trPr>
          <w:jc w:val="center"/>
        </w:trPr>
        <w:tc>
          <w:tcPr>
            <w:tcW w:w="506" w:type="dxa"/>
          </w:tcPr>
          <w:p w:rsidR="005571F1" w:rsidRDefault="005571F1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5571F1" w:rsidRDefault="005571F1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ผู้ทรงคุณวุฒิตรวจแบบทดสอบด้านการสอนภาษาอังกฤษ ของ นางสาวภัทรินทร์ มุ่นเชย </w:t>
            </w:r>
          </w:p>
          <w:p w:rsidR="005571F1" w:rsidRDefault="005571F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นักศึกษาปริญญาโท หลักสูตรศิลปศาสตร-มหาบัณฑิต สาขาวิชาภาษาศาสตร์ประยุกต์-ภาษาอังกฤษเพื่อวิทยาศาสตร์และเทคโนโลยี</w:t>
            </w:r>
          </w:p>
        </w:tc>
        <w:tc>
          <w:tcPr>
            <w:tcW w:w="3233" w:type="dxa"/>
          </w:tcPr>
          <w:p w:rsidR="005571F1" w:rsidRDefault="005571F1" w:rsidP="005571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05" w:type="dxa"/>
          </w:tcPr>
          <w:p w:rsidR="005571F1" w:rsidRDefault="005571F1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คณะครุศาสตร์อุตสาหกรรม </w:t>
            </w:r>
          </w:p>
          <w:p w:rsidR="005571F1" w:rsidRDefault="005571F1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สถาบันเทคโนโลยีพระเจอมเกล้า</w:t>
            </w:r>
          </w:p>
          <w:p w:rsidR="005571F1" w:rsidRDefault="005571F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เจ้าคุณทหารลาดกระบัง </w:t>
            </w:r>
          </w:p>
        </w:tc>
      </w:tr>
      <w:tr w:rsidR="009055D6" w:rsidRPr="00EA14DA" w:rsidTr="003B759E">
        <w:trPr>
          <w:jc w:val="center"/>
        </w:trPr>
        <w:tc>
          <w:tcPr>
            <w:tcW w:w="506" w:type="dxa"/>
          </w:tcPr>
          <w:p w:rsidR="009055D6" w:rsidRDefault="009055D6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9055D6" w:rsidRDefault="009055D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วิทยากรอบรมในโครงการพัฒนาขีดความสามารถด้านการใช้ภาษาเพื่อพัฒนาการเรียนการสอน </w:t>
            </w:r>
          </w:p>
        </w:tc>
        <w:tc>
          <w:tcPr>
            <w:tcW w:w="3233" w:type="dxa"/>
          </w:tcPr>
          <w:p w:rsidR="009055D6" w:rsidRDefault="009055D6" w:rsidP="009055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19-20, 26 ก.ค.2557 ณ ห้องโสตทัศน-ศึกษา วิทยาลัยเทคนิคแพร่ จังหวัดแพร่</w:t>
            </w:r>
          </w:p>
        </w:tc>
        <w:tc>
          <w:tcPr>
            <w:tcW w:w="3105" w:type="dxa"/>
          </w:tcPr>
          <w:p w:rsidR="009055D6" w:rsidRDefault="009055D6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อาชีวศึกษาจังหวัดแพร่ </w:t>
            </w:r>
          </w:p>
          <w:p w:rsidR="009055D6" w:rsidRDefault="009055D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วิทยาลัยเทคนิคแพร่ </w:t>
            </w:r>
          </w:p>
        </w:tc>
      </w:tr>
      <w:tr w:rsidR="00BB5380" w:rsidRPr="00EA14DA" w:rsidTr="003B759E">
        <w:trPr>
          <w:jc w:val="center"/>
        </w:trPr>
        <w:tc>
          <w:tcPr>
            <w:tcW w:w="506" w:type="dxa"/>
          </w:tcPr>
          <w:p w:rsidR="00BB5380" w:rsidRDefault="00BB5380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BB5380" w:rsidRPr="00BB5380" w:rsidRDefault="00BB5380" w:rsidP="00BB53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วิทยากรในโครงการพัฒนาคณาจารย์เข้าสู่ตำแหน่งทางวิชาการ “กิจกรรมประชุมเชิงปฏิบัติการจัดทำผลงานทางวิชาการเพื่อเข้าสู่ตำแหน่งทางวิชาการ “กิจกรรมประชุมเชิงปฏิบัติการเพื่อเข้าสู่ตำแหน่งทางวิชาการ” ประจำปีการศึกษา 2556 (งบประมาณ 2557)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233" w:type="dxa"/>
          </w:tcPr>
          <w:p w:rsidR="00BB5380" w:rsidRDefault="00BB5380" w:rsidP="009055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ก.ค.2557 </w:t>
            </w:r>
          </w:p>
        </w:tc>
        <w:tc>
          <w:tcPr>
            <w:tcW w:w="3105" w:type="dxa"/>
          </w:tcPr>
          <w:p w:rsidR="00BB5380" w:rsidRDefault="00BB5380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คณะมนุษยศาสตร์และสังคมศาสตร์ </w:t>
            </w:r>
          </w:p>
          <w:p w:rsidR="00BB5380" w:rsidRDefault="00BB5380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มหาวิทยาลัยราชภัฏกำแพงเพชร </w:t>
            </w:r>
          </w:p>
        </w:tc>
      </w:tr>
      <w:tr w:rsidR="008A5013" w:rsidRPr="00EA14DA" w:rsidTr="003B759E">
        <w:trPr>
          <w:jc w:val="center"/>
        </w:trPr>
        <w:tc>
          <w:tcPr>
            <w:tcW w:w="506" w:type="dxa"/>
          </w:tcPr>
          <w:p w:rsidR="008A5013" w:rsidRDefault="008A5013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8A5013" w:rsidRDefault="008A5013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 “ฟัง พูด อ่าน เขียน เรียนภาษาอังกฤษ” </w:t>
            </w:r>
          </w:p>
        </w:tc>
        <w:tc>
          <w:tcPr>
            <w:tcW w:w="3233" w:type="dxa"/>
          </w:tcPr>
          <w:p w:rsidR="008A5013" w:rsidRDefault="008A5013" w:rsidP="009055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2-3 ส.ค.2557 ห้องประชุมคุรุร่มสัก 1 และคุรุร่มสัก 2 คณะครุศาสตร์ มหาวิทยาลัยราชภัฏกำแพงเพชร </w:t>
            </w:r>
          </w:p>
        </w:tc>
        <w:tc>
          <w:tcPr>
            <w:tcW w:w="3105" w:type="dxa"/>
          </w:tcPr>
          <w:p w:rsidR="008A5013" w:rsidRDefault="008A501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 มหาวิทยาลัยราชภัฏกำแพงเพชร</w:t>
            </w:r>
          </w:p>
        </w:tc>
      </w:tr>
      <w:tr w:rsidR="00E37548" w:rsidRPr="00EA14DA" w:rsidTr="003B759E">
        <w:trPr>
          <w:jc w:val="center"/>
        </w:trPr>
        <w:tc>
          <w:tcPr>
            <w:tcW w:w="506" w:type="dxa"/>
          </w:tcPr>
          <w:p w:rsidR="00E37548" w:rsidRDefault="00E37548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E37548" w:rsidRDefault="00E37548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กรรมการตัดสินกิจกรรมการแข่งขันละครภาษาอังกฤษ ระดับภาคเหนือ ครั้งที่ 7 </w:t>
            </w:r>
          </w:p>
        </w:tc>
        <w:tc>
          <w:tcPr>
            <w:tcW w:w="3233" w:type="dxa"/>
          </w:tcPr>
          <w:p w:rsidR="00E37548" w:rsidRDefault="00E37548" w:rsidP="009055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 ส.ค.2557 เวลา 09.00 น. เป็นต้นไป </w:t>
            </w:r>
          </w:p>
          <w:p w:rsidR="00E37548" w:rsidRDefault="00E37548" w:rsidP="009055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ห้องศรีเทพ โรงเรียนโฆษิตฮิลล์ อ.เมือง</w:t>
            </w:r>
          </w:p>
          <w:p w:rsidR="00E37548" w:rsidRDefault="00E37548" w:rsidP="009055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จ.เพชรบูรณ์ </w:t>
            </w:r>
          </w:p>
        </w:tc>
        <w:tc>
          <w:tcPr>
            <w:tcW w:w="3105" w:type="dxa"/>
          </w:tcPr>
          <w:p w:rsidR="00E37548" w:rsidRDefault="00E3754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โรงเรียนวิทยานุกูลนารี จ.เพชรบูรณ์</w:t>
            </w:r>
          </w:p>
        </w:tc>
      </w:tr>
      <w:tr w:rsidR="005F3FB9" w:rsidRPr="00EA14DA" w:rsidTr="003B759E">
        <w:trPr>
          <w:jc w:val="center"/>
        </w:trPr>
        <w:tc>
          <w:tcPr>
            <w:tcW w:w="506" w:type="dxa"/>
          </w:tcPr>
          <w:p w:rsidR="005F3FB9" w:rsidRDefault="005F3FB9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2" w:type="dxa"/>
          </w:tcPr>
          <w:p w:rsidR="005F3FB9" w:rsidRPr="005F3FB9" w:rsidRDefault="005F3FB9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วิทยากรอบรมเชิงปฏิบัติการให้กับผู้บริหาร ครู บุคลากรทางการศึกษา และการอบรมให้กับนักเรียน นักศึกษา </w:t>
            </w:r>
            <w:r>
              <w:rPr>
                <w:rFonts w:ascii="TH SarabunPSK" w:hAnsi="TH SarabunPSK" w:cs="TH SarabunPSK"/>
                <w:sz w:val="28"/>
              </w:rPr>
              <w:t xml:space="preserve">MEP </w:t>
            </w:r>
          </w:p>
        </w:tc>
        <w:tc>
          <w:tcPr>
            <w:tcW w:w="3233" w:type="dxa"/>
          </w:tcPr>
          <w:p w:rsidR="005F3FB9" w:rsidRDefault="005F3FB9" w:rsidP="009055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16-17 ส.ค.2557 เวลา 08.30-16.30 น. </w:t>
            </w:r>
          </w:p>
          <w:p w:rsidR="005F3FB9" w:rsidRDefault="005F3FB9" w:rsidP="009055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 ชั้น 3 ตึกอำนวยการ วิทยาลัยอาชีวศึกษาพิษณุโลก </w:t>
            </w:r>
          </w:p>
          <w:p w:rsidR="005F3FB9" w:rsidRDefault="005F3FB9" w:rsidP="009055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22-24 และ 29 ส.ค.2557 เวลา 08.30-</w:t>
            </w:r>
          </w:p>
          <w:p w:rsidR="005F3FB9" w:rsidRDefault="005F3FB9" w:rsidP="009055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16.30 น. ณ ห้องประชุม 514 อาคารโรงแรม และห้องอาเซียน วิทยาลัยอาชีวศึกษาพิษณุโลก </w:t>
            </w:r>
          </w:p>
        </w:tc>
        <w:tc>
          <w:tcPr>
            <w:tcW w:w="3105" w:type="dxa"/>
          </w:tcPr>
          <w:p w:rsidR="005F3FB9" w:rsidRDefault="005F3FB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วิทยาลัยอาชีวศึกษาพิษณุโลก </w:t>
            </w:r>
          </w:p>
          <w:p w:rsidR="005F3FB9" w:rsidRDefault="005F3FB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  <w:tr w:rsidR="00F3253B" w:rsidRPr="00EA14DA" w:rsidTr="003B759E">
        <w:trPr>
          <w:jc w:val="center"/>
        </w:trPr>
        <w:tc>
          <w:tcPr>
            <w:tcW w:w="506" w:type="dxa"/>
          </w:tcPr>
          <w:p w:rsidR="00F3253B" w:rsidRDefault="00F3253B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382" w:type="dxa"/>
          </w:tcPr>
          <w:p w:rsidR="00F3253B" w:rsidRDefault="00F3253B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ผู้สอนรายวิชาภาษาศาสตร์ประยุกต์ สำหรับนิสิตหลักสูตรครุศาสตรมหาบัณฑิต สาขาวิชาการสอนภาษาอังกฤษเพื่อวิชาการและงานอาชีพ รุ่นที่ 5 กลุ่มจังหวัดสุราษฎร์ธานี ในภาคเรียนที่ 1/2557 </w:t>
            </w:r>
          </w:p>
        </w:tc>
        <w:tc>
          <w:tcPr>
            <w:tcW w:w="3233" w:type="dxa"/>
          </w:tcPr>
          <w:p w:rsidR="00F3253B" w:rsidRDefault="00F3253B" w:rsidP="009055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 ต.ค.2557 และ 1,15 พ.ย.2557 </w:t>
            </w:r>
          </w:p>
          <w:p w:rsidR="00F3253B" w:rsidRDefault="00F3253B" w:rsidP="009055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08.30-16.30 น. ณ ห้อง </w:t>
            </w:r>
            <w:r>
              <w:rPr>
                <w:rFonts w:ascii="TH SarabunPSK" w:hAnsi="TH SarabunPSK" w:cs="TH SarabunPSK"/>
                <w:sz w:val="28"/>
              </w:rPr>
              <w:t xml:space="preserve">G901 </w:t>
            </w:r>
          </w:p>
          <w:p w:rsidR="00F3253B" w:rsidRDefault="00F3253B" w:rsidP="009055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อาคารเฉลิมพระเกียรติ80 พรรษา </w:t>
            </w:r>
          </w:p>
          <w:p w:rsidR="00F3253B" w:rsidRPr="00F3253B" w:rsidRDefault="00F3253B" w:rsidP="009055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(บัณฑิตศึกษา) ม.ราชภัฏสุราษฎร์ธานี </w:t>
            </w:r>
          </w:p>
        </w:tc>
        <w:tc>
          <w:tcPr>
            <w:tcW w:w="3105" w:type="dxa"/>
          </w:tcPr>
          <w:p w:rsidR="00F3253B" w:rsidRDefault="00F3253B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ม.ราชภัฏสุราษฎร์ธานี จ.สุราษฎร์ธานี </w:t>
            </w:r>
          </w:p>
        </w:tc>
      </w:tr>
      <w:tr w:rsidR="00163C4C" w:rsidRPr="00EA14DA" w:rsidTr="003B759E">
        <w:trPr>
          <w:jc w:val="center"/>
        </w:trPr>
        <w:tc>
          <w:tcPr>
            <w:tcW w:w="506" w:type="dxa"/>
          </w:tcPr>
          <w:p w:rsidR="00163C4C" w:rsidRDefault="00163C4C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382" w:type="dxa"/>
          </w:tcPr>
          <w:p w:rsidR="00163C4C" w:rsidRDefault="00163C4C" w:rsidP="00BB53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วิทยากรอบรมในโครงการพัฒนาขีดความ</w:t>
            </w:r>
          </w:p>
          <w:p w:rsidR="00163C4C" w:rsidRDefault="00163C4C" w:rsidP="00163C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สามารถด้านการใช้ภาษาเพื่อพัฒนาการเรียนการสอนให้แก่ครู นักเรียนและนักศึกษา ภายใต้โครงการจัดการเรียนการ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สอนภาคภาษาอังกฤษเพื่อยกระดับคุณภาพผู้เรียนอาชีวศึกษา ประจำปีงบประมาณ ๒๕๕๗ </w:t>
            </w:r>
          </w:p>
        </w:tc>
        <w:tc>
          <w:tcPr>
            <w:tcW w:w="3233" w:type="dxa"/>
          </w:tcPr>
          <w:p w:rsidR="00163C4C" w:rsidRDefault="00163C4C" w:rsidP="009055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5 ก.ย.2557 ณ วิทยาลัยอาชีวศึกษาอุตรดิตถ์ </w:t>
            </w:r>
          </w:p>
        </w:tc>
        <w:tc>
          <w:tcPr>
            <w:tcW w:w="3105" w:type="dxa"/>
          </w:tcPr>
          <w:p w:rsidR="00163C4C" w:rsidRDefault="00163C4C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สถาบันการอาชีวศึกษาภาคเหนือ 3</w:t>
            </w:r>
          </w:p>
          <w:p w:rsidR="00163C4C" w:rsidRDefault="00163C4C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วิทยาลัยอาชีวศึกษาอุตรดิตถ์ </w:t>
            </w:r>
          </w:p>
        </w:tc>
      </w:tr>
      <w:tr w:rsidR="00AB24A9" w:rsidRPr="00EA14DA" w:rsidTr="003B759E">
        <w:trPr>
          <w:jc w:val="center"/>
        </w:trPr>
        <w:tc>
          <w:tcPr>
            <w:tcW w:w="506" w:type="dxa"/>
          </w:tcPr>
          <w:p w:rsidR="00AB24A9" w:rsidRDefault="00AB24A9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3382" w:type="dxa"/>
          </w:tcPr>
          <w:p w:rsidR="00AB24A9" w:rsidRDefault="00AB24A9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วิทยากรในการอบรมตามโครงการพัฒนาขีดความสามารถด้านการใช้ภาษา </w:t>
            </w:r>
          </w:p>
        </w:tc>
        <w:tc>
          <w:tcPr>
            <w:tcW w:w="3233" w:type="dxa"/>
          </w:tcPr>
          <w:p w:rsidR="00AB24A9" w:rsidRDefault="00AB24A9" w:rsidP="00AB24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ต.ค.2557 ณ วิทยาลัยอาชีวศึกษาอุตรดิตถ์  </w:t>
            </w:r>
          </w:p>
        </w:tc>
        <w:tc>
          <w:tcPr>
            <w:tcW w:w="3105" w:type="dxa"/>
          </w:tcPr>
          <w:p w:rsidR="00AB24A9" w:rsidRDefault="00AB24A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วิทยาลัยอาชีวศึกษาอุตรดิตถ์ </w:t>
            </w:r>
          </w:p>
        </w:tc>
      </w:tr>
      <w:tr w:rsidR="00C46509" w:rsidRPr="00EA14DA" w:rsidTr="003B759E">
        <w:trPr>
          <w:jc w:val="center"/>
        </w:trPr>
        <w:tc>
          <w:tcPr>
            <w:tcW w:w="506" w:type="dxa"/>
          </w:tcPr>
          <w:p w:rsidR="00C46509" w:rsidRDefault="00C46509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382" w:type="dxa"/>
          </w:tcPr>
          <w:p w:rsidR="00C46509" w:rsidRDefault="00C46509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วิทยากรบรรยายในรายวิชา 835342 จิตวิทยาการฝึกอบรม </w:t>
            </w:r>
          </w:p>
        </w:tc>
        <w:tc>
          <w:tcPr>
            <w:tcW w:w="3233" w:type="dxa"/>
          </w:tcPr>
          <w:p w:rsidR="00C46509" w:rsidRDefault="00C46509" w:rsidP="00AB24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 30 ต.ค.2557 เวลา 09.00-12.00 น.</w:t>
            </w:r>
          </w:p>
          <w:p w:rsidR="00C46509" w:rsidRPr="00C46509" w:rsidRDefault="00C46509" w:rsidP="00AB24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28"/>
              </w:rPr>
              <w:t xml:space="preserve">QS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4201 </w:t>
            </w:r>
          </w:p>
        </w:tc>
        <w:tc>
          <w:tcPr>
            <w:tcW w:w="3105" w:type="dxa"/>
          </w:tcPr>
          <w:p w:rsidR="00C46509" w:rsidRDefault="00C4650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คณะสังคมศาสตร์ มหาวิทยาลัยนเรศวร</w:t>
            </w:r>
          </w:p>
        </w:tc>
      </w:tr>
      <w:tr w:rsidR="00B41E2C" w:rsidRPr="00EA14DA" w:rsidTr="003B759E">
        <w:trPr>
          <w:jc w:val="center"/>
        </w:trPr>
        <w:tc>
          <w:tcPr>
            <w:tcW w:w="506" w:type="dxa"/>
          </w:tcPr>
          <w:p w:rsidR="00B41E2C" w:rsidRDefault="00B41E2C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382" w:type="dxa"/>
          </w:tcPr>
          <w:p w:rsidR="00B41E2C" w:rsidRDefault="00B41E2C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ผู้ทรงคุณวุฒิประจำรายวิชาภาษาอังกฤษพื้นฐานชั้นมัธยมศึกษาตอนต้น </w:t>
            </w:r>
          </w:p>
        </w:tc>
        <w:tc>
          <w:tcPr>
            <w:tcW w:w="3233" w:type="dxa"/>
          </w:tcPr>
          <w:p w:rsidR="00B41E2C" w:rsidRDefault="00B41E2C" w:rsidP="00AB24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6-7 ธ.ค.2557 โรงเรียนจุฬาภรณ-</w:t>
            </w:r>
          </w:p>
          <w:p w:rsidR="00B41E2C" w:rsidRDefault="00B41E2C" w:rsidP="00AB24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ราชวิทยาลัย พิษณุโลก </w:t>
            </w:r>
          </w:p>
        </w:tc>
        <w:tc>
          <w:tcPr>
            <w:tcW w:w="3105" w:type="dxa"/>
          </w:tcPr>
          <w:p w:rsidR="00B41E2C" w:rsidRDefault="00B41E2C" w:rsidP="00B41E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โรงเรียนจุฬาภรณราชวิทยาลัย พิษณุโลก</w:t>
            </w:r>
          </w:p>
        </w:tc>
      </w:tr>
      <w:tr w:rsidR="000865A8" w:rsidRPr="00EA14DA" w:rsidTr="003B759E">
        <w:trPr>
          <w:jc w:val="center"/>
        </w:trPr>
        <w:tc>
          <w:tcPr>
            <w:tcW w:w="506" w:type="dxa"/>
          </w:tcPr>
          <w:p w:rsidR="000865A8" w:rsidRDefault="000865A8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382" w:type="dxa"/>
          </w:tcPr>
          <w:p w:rsidR="000865A8" w:rsidRDefault="000865A8" w:rsidP="00BB53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วิทยากรในโครงการพัฒนาทักษะภาษา </w:t>
            </w:r>
          </w:p>
          <w:p w:rsidR="000865A8" w:rsidRDefault="00DB44CD" w:rsidP="00BB53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0865A8">
              <w:rPr>
                <w:rFonts w:ascii="TH SarabunPSK" w:hAnsi="TH SarabunPSK" w:cs="TH SarabunPSK" w:hint="cs"/>
                <w:sz w:val="28"/>
                <w:cs/>
              </w:rPr>
              <w:t>หลักสูตรการสนทนาและการอภิปรายภาษาอังกฤษ (</w:t>
            </w:r>
            <w:r w:rsidR="000865A8">
              <w:rPr>
                <w:rFonts w:ascii="TH SarabunPSK" w:hAnsi="TH SarabunPSK" w:cs="TH SarabunPSK"/>
                <w:sz w:val="28"/>
              </w:rPr>
              <w:t>English Conversation and Discussion Course</w:t>
            </w:r>
            <w:r w:rsidR="000865A8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0865A8" w:rsidRPr="000865A8" w:rsidRDefault="000865A8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B44CD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หลักสูตรการแปลไทย-อังกฤษ (</w:t>
            </w:r>
            <w:r>
              <w:rPr>
                <w:rFonts w:ascii="TH SarabunPSK" w:hAnsi="TH SarabunPSK" w:cs="TH SarabunPSK"/>
                <w:sz w:val="28"/>
              </w:rPr>
              <w:t>Thai-English Translation Course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0865A8" w:rsidRDefault="000865A8" w:rsidP="000865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-13 15 20 22 27 29 ม.ค.2558 ,3 5 10 12 17 19 24 26 ก.พ.2558, 3 มี.ค.2258 </w:t>
            </w:r>
          </w:p>
          <w:p w:rsidR="000865A8" w:rsidRDefault="000865A8" w:rsidP="000865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-12 14 19 21 26 28 ม.ค.2558, </w:t>
            </w:r>
            <w:r w:rsidR="00DB44CD">
              <w:rPr>
                <w:rFonts w:ascii="TH SarabunPSK" w:hAnsi="TH SarabunPSK" w:cs="TH SarabunPSK" w:hint="cs"/>
                <w:sz w:val="28"/>
                <w:cs/>
              </w:rPr>
              <w:t>2 4 9 11 16 18 23 25 ก.พ.2558, 2 มี.ค.2558</w:t>
            </w:r>
          </w:p>
          <w:p w:rsidR="00DB44CD" w:rsidRDefault="00DB44CD" w:rsidP="000865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ห้องเรียน สถานพัฒนาวิชาการด้านภาษา ม.นเรศวร </w:t>
            </w:r>
          </w:p>
        </w:tc>
        <w:tc>
          <w:tcPr>
            <w:tcW w:w="3105" w:type="dxa"/>
          </w:tcPr>
          <w:p w:rsidR="000865A8" w:rsidRDefault="00DB44CD" w:rsidP="00B41E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</w:t>
            </w:r>
          </w:p>
        </w:tc>
      </w:tr>
      <w:tr w:rsidR="00B37F24" w:rsidRPr="00EA14DA" w:rsidTr="003B759E">
        <w:trPr>
          <w:jc w:val="center"/>
        </w:trPr>
        <w:tc>
          <w:tcPr>
            <w:tcW w:w="506" w:type="dxa"/>
          </w:tcPr>
          <w:p w:rsidR="00B37F24" w:rsidRDefault="00B37F2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382" w:type="dxa"/>
          </w:tcPr>
          <w:p w:rsidR="00B37F24" w:rsidRDefault="00B37F24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วิทยากรอบรมครูชาวต่างชาติให้มีความรู้ความเข้าใจในเรื่องหลักสูตร และเทคนิคการจัดการเรียนรู้ที่เน้นผู้เรียนเป็นสำคัญ </w:t>
            </w:r>
          </w:p>
        </w:tc>
        <w:tc>
          <w:tcPr>
            <w:tcW w:w="3233" w:type="dxa"/>
          </w:tcPr>
          <w:p w:rsidR="00B37F24" w:rsidRDefault="00B37F24" w:rsidP="000865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20-21 ธ.ค.2557 ณ โรงเรียนสรรพวิทยาคม อ.แม่สอด จ.ตาก </w:t>
            </w:r>
          </w:p>
        </w:tc>
        <w:tc>
          <w:tcPr>
            <w:tcW w:w="3105" w:type="dxa"/>
          </w:tcPr>
          <w:p w:rsidR="00B37F24" w:rsidRDefault="00B37F24" w:rsidP="00B41E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โรงเรียนสรรพวิทยาคม อ.แม่สอด </w:t>
            </w:r>
          </w:p>
          <w:p w:rsidR="00B37F24" w:rsidRDefault="00B37F24" w:rsidP="00B41E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จ.ตาก </w:t>
            </w:r>
          </w:p>
        </w:tc>
      </w:tr>
      <w:tr w:rsidR="00B37F24" w:rsidRPr="00EA14DA" w:rsidTr="003B759E">
        <w:trPr>
          <w:jc w:val="center"/>
        </w:trPr>
        <w:tc>
          <w:tcPr>
            <w:tcW w:w="506" w:type="dxa"/>
          </w:tcPr>
          <w:p w:rsidR="00B37F24" w:rsidRDefault="00B37F2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382" w:type="dxa"/>
          </w:tcPr>
          <w:p w:rsidR="00B37F24" w:rsidRPr="00B37F24" w:rsidRDefault="00B37F24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วิทยากรกิจกรรมเตรียมความพร้อมนักเรียน (ติว </w:t>
            </w:r>
            <w:r>
              <w:rPr>
                <w:rFonts w:ascii="TH SarabunPSK" w:hAnsi="TH SarabunPSK" w:cs="TH SarabunPSK"/>
                <w:sz w:val="28"/>
              </w:rPr>
              <w:t>CEFR</w:t>
            </w:r>
            <w:r>
              <w:rPr>
                <w:rFonts w:ascii="TH SarabunPSK" w:hAnsi="TH SarabunPSK" w:cs="TH SarabunPSK" w:hint="cs"/>
                <w:sz w:val="28"/>
                <w:cs/>
              </w:rPr>
              <w:t>) เพื่อทดสอบวัดระดับความสามารถด้านภาษาอังกฤษเทียบเคียงมาตรฐานสากล (</w:t>
            </w:r>
            <w:r>
              <w:rPr>
                <w:rFonts w:ascii="TH SarabunPSK" w:hAnsi="TH SarabunPSK" w:cs="TH SarabunPSK"/>
                <w:sz w:val="28"/>
              </w:rPr>
              <w:t>Oxford Online Placement Test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B37F24" w:rsidRDefault="00B37F24" w:rsidP="000865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23-24 ธ.ค.2557 เวลา 08.00-17.30 น. </w:t>
            </w:r>
          </w:p>
          <w:p w:rsidR="00B37F24" w:rsidRDefault="00B37F24" w:rsidP="000865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5" w:type="dxa"/>
          </w:tcPr>
          <w:p w:rsidR="00B37F24" w:rsidRDefault="00B37F24" w:rsidP="00B41E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โรงเรียนวิทยานุกูลนารี </w:t>
            </w:r>
          </w:p>
          <w:p w:rsidR="00B37F24" w:rsidRDefault="00B37F24" w:rsidP="00B41E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จ.เพชรบูรณ์ </w:t>
            </w:r>
          </w:p>
        </w:tc>
      </w:tr>
      <w:tr w:rsidR="00FB7C31" w:rsidRPr="00EA14DA" w:rsidTr="003B759E">
        <w:trPr>
          <w:jc w:val="center"/>
        </w:trPr>
        <w:tc>
          <w:tcPr>
            <w:tcW w:w="506" w:type="dxa"/>
          </w:tcPr>
          <w:p w:rsidR="00FB7C31" w:rsidRDefault="00B37F2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382" w:type="dxa"/>
          </w:tcPr>
          <w:p w:rsidR="00FB7C31" w:rsidRDefault="00FB7C31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</w:t>
            </w:r>
            <w:r w:rsidR="00B26F18">
              <w:rPr>
                <w:rFonts w:ascii="TH SarabunPSK" w:hAnsi="TH SarabunPSK" w:cs="TH SarabunPSK" w:hint="cs"/>
                <w:sz w:val="28"/>
                <w:cs/>
              </w:rPr>
              <w:t>กิจกรรมค่ายวิชาการภาษาอังกฤษแบบเข้ม สำหรับนักเรียนชั้นมัธยมศึกษาปีที่ 3 และ 6 ปีการศึกษา 2557</w:t>
            </w:r>
          </w:p>
        </w:tc>
        <w:tc>
          <w:tcPr>
            <w:tcW w:w="3233" w:type="dxa"/>
          </w:tcPr>
          <w:p w:rsidR="00FB7C31" w:rsidRDefault="00B26F18" w:rsidP="000865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27-28 ธ.ค.2557 ห้องประชุม 99 ปี </w:t>
            </w:r>
          </w:p>
          <w:p w:rsidR="00B26F18" w:rsidRDefault="00B26F18" w:rsidP="000865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โรงเรียนกำแพงเพชรพิทยาคม </w:t>
            </w:r>
          </w:p>
        </w:tc>
        <w:tc>
          <w:tcPr>
            <w:tcW w:w="3105" w:type="dxa"/>
          </w:tcPr>
          <w:p w:rsidR="00FB7C31" w:rsidRDefault="00B26F18" w:rsidP="00B41E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โรงเรียนกำแพงเพชรพิทยาคม </w:t>
            </w:r>
          </w:p>
        </w:tc>
      </w:tr>
      <w:tr w:rsidR="00B37F24" w:rsidRPr="00EA14DA" w:rsidTr="003B759E">
        <w:trPr>
          <w:jc w:val="center"/>
        </w:trPr>
        <w:tc>
          <w:tcPr>
            <w:tcW w:w="506" w:type="dxa"/>
          </w:tcPr>
          <w:p w:rsidR="00B37F24" w:rsidRDefault="00C229BA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382" w:type="dxa"/>
          </w:tcPr>
          <w:p w:rsidR="00C229BA" w:rsidRDefault="00C229BA" w:rsidP="00BB53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วิทยากรโครงการการสอนซ่อมเสริมและ</w:t>
            </w:r>
          </w:p>
          <w:p w:rsidR="00B37F24" w:rsidRDefault="00C229BA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ติวเข้มภาษาอังกฤษให้แก่นักเรียนระดับชั้นมัธยมศึกษาปีที่ 6 </w:t>
            </w:r>
          </w:p>
        </w:tc>
        <w:tc>
          <w:tcPr>
            <w:tcW w:w="3233" w:type="dxa"/>
          </w:tcPr>
          <w:p w:rsidR="00B37F24" w:rsidRDefault="00A510A7" w:rsidP="000865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ก.พ.2558 เวลา 08.30-16.00 น. </w:t>
            </w:r>
          </w:p>
          <w:p w:rsidR="00A510A7" w:rsidRDefault="00A510A7" w:rsidP="000865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หอประชุมวัชรนารี โรงเรียนกำแพงเพชรพิทยาคม </w:t>
            </w:r>
          </w:p>
        </w:tc>
        <w:tc>
          <w:tcPr>
            <w:tcW w:w="3105" w:type="dxa"/>
          </w:tcPr>
          <w:p w:rsidR="00B37F24" w:rsidRDefault="00A510A7" w:rsidP="00B41E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โรงเรียนกำแพงเพชรพิทยาคม</w:t>
            </w:r>
          </w:p>
          <w:p w:rsidR="00A510A7" w:rsidRDefault="00A510A7" w:rsidP="00B41E2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3BF2" w:rsidRPr="00EA14DA" w:rsidTr="003B759E">
        <w:trPr>
          <w:jc w:val="center"/>
        </w:trPr>
        <w:tc>
          <w:tcPr>
            <w:tcW w:w="506" w:type="dxa"/>
          </w:tcPr>
          <w:p w:rsidR="00ED3BF2" w:rsidRDefault="00ED3BF2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382" w:type="dxa"/>
          </w:tcPr>
          <w:p w:rsidR="00ED3BF2" w:rsidRDefault="00ED3BF2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อาจารย์พิเศษบรรยายในหัวข้อ “ผู้นำกับการสื่อสารการสั่งงานและมอบหมายงาน” </w:t>
            </w:r>
          </w:p>
        </w:tc>
        <w:tc>
          <w:tcPr>
            <w:tcW w:w="3233" w:type="dxa"/>
          </w:tcPr>
          <w:p w:rsidR="00ED3BF2" w:rsidRDefault="00ED3BF2" w:rsidP="000865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มี.ค.2558 เวลา 10.00-12.00 น. </w:t>
            </w:r>
          </w:p>
          <w:p w:rsidR="00ED3BF2" w:rsidRDefault="00ED3BF2" w:rsidP="000865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4112 </w:t>
            </w:r>
          </w:p>
        </w:tc>
        <w:tc>
          <w:tcPr>
            <w:tcW w:w="3105" w:type="dxa"/>
          </w:tcPr>
          <w:p w:rsidR="00ED3BF2" w:rsidRDefault="00ED3BF2" w:rsidP="00B41E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คณะสังคมศาสตร์ ม.นเรศวร </w:t>
            </w:r>
          </w:p>
        </w:tc>
      </w:tr>
      <w:tr w:rsidR="00C41CCA" w:rsidRPr="00EA14DA" w:rsidTr="003B759E">
        <w:trPr>
          <w:jc w:val="center"/>
        </w:trPr>
        <w:tc>
          <w:tcPr>
            <w:tcW w:w="506" w:type="dxa"/>
          </w:tcPr>
          <w:p w:rsidR="00C41CCA" w:rsidRDefault="00C41CCA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382" w:type="dxa"/>
          </w:tcPr>
          <w:p w:rsidR="00C41CCA" w:rsidRDefault="00C41CCA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วิทยากรอบรมหลักสูตรภาษาอังกฤษเพื่อการสื่อสารขั้นสูง </w:t>
            </w:r>
          </w:p>
        </w:tc>
        <w:tc>
          <w:tcPr>
            <w:tcW w:w="3233" w:type="dxa"/>
          </w:tcPr>
          <w:p w:rsidR="00C41CCA" w:rsidRDefault="00C41CCA" w:rsidP="000865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="00E254B8">
              <w:rPr>
                <w:rFonts w:ascii="TH SarabunPSK" w:hAnsi="TH SarabunPSK" w:cs="TH SarabunPSK" w:hint="cs"/>
                <w:sz w:val="28"/>
                <w:cs/>
              </w:rPr>
              <w:t>, 29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เม.ย.2558 เวลา 09.00-16.30 น. </w:t>
            </w:r>
          </w:p>
          <w:p w:rsidR="00C41CCA" w:rsidRDefault="00C41CCA" w:rsidP="000865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อาคารอเนกประสงค์ สำนักวิจัยและพัฒนาการเกษตรเขตที่ 2</w:t>
            </w:r>
          </w:p>
        </w:tc>
        <w:tc>
          <w:tcPr>
            <w:tcW w:w="3105" w:type="dxa"/>
          </w:tcPr>
          <w:p w:rsidR="00C41CCA" w:rsidRDefault="00C41CCA" w:rsidP="00B41E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สำนักวิจัยและพัฒนาการเกษตรเขตที่ 2</w:t>
            </w:r>
          </w:p>
          <w:p w:rsidR="00C41CCA" w:rsidRDefault="00C41CCA" w:rsidP="00B41E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  <w:tr w:rsidR="00A810AB" w:rsidRPr="00EA14DA" w:rsidTr="003B759E">
        <w:trPr>
          <w:jc w:val="center"/>
        </w:trPr>
        <w:tc>
          <w:tcPr>
            <w:tcW w:w="506" w:type="dxa"/>
          </w:tcPr>
          <w:p w:rsidR="00A810AB" w:rsidRDefault="00A810AB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382" w:type="dxa"/>
          </w:tcPr>
          <w:p w:rsidR="00A810AB" w:rsidRDefault="00A810AB" w:rsidP="00BB53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วิทยากรบรรยายพิเศษในโครงการอบรม เรื่อง การตีพิมพ์วารสารระดับนานาชาติ </w:t>
            </w:r>
          </w:p>
        </w:tc>
        <w:tc>
          <w:tcPr>
            <w:tcW w:w="3233" w:type="dxa"/>
          </w:tcPr>
          <w:p w:rsidR="00A810AB" w:rsidRDefault="00A810AB" w:rsidP="000865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พ.ค.2558 เวลา 09.00-12.00 น. </w:t>
            </w:r>
          </w:p>
          <w:p w:rsidR="00A810AB" w:rsidRDefault="00A810AB" w:rsidP="000865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ห้องประชุมบรีซฮิลล์ เขาค้อ </w:t>
            </w:r>
          </w:p>
          <w:p w:rsidR="00A810AB" w:rsidRDefault="00A810AB" w:rsidP="000865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จ.เพชรบูรณ์</w:t>
            </w:r>
          </w:p>
        </w:tc>
        <w:tc>
          <w:tcPr>
            <w:tcW w:w="3105" w:type="dxa"/>
          </w:tcPr>
          <w:p w:rsidR="00A810AB" w:rsidRDefault="00A810AB" w:rsidP="00B41E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สถานวิจัยเพื่อความเป็นเลิศทางวิชาการด้านเทคโนโลยีหลังการเก็บเกี่ยว </w:t>
            </w:r>
          </w:p>
          <w:p w:rsidR="00A810AB" w:rsidRDefault="00A810AB" w:rsidP="00B41E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</w:tr>
      <w:tr w:rsidR="001F16D8" w:rsidRPr="00EA14DA" w:rsidTr="003B759E">
        <w:trPr>
          <w:jc w:val="center"/>
        </w:trPr>
        <w:tc>
          <w:tcPr>
            <w:tcW w:w="506" w:type="dxa"/>
          </w:tcPr>
          <w:p w:rsidR="001F16D8" w:rsidRDefault="001F16D8" w:rsidP="001F16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382" w:type="dxa"/>
          </w:tcPr>
          <w:p w:rsidR="001F16D8" w:rsidRPr="00B86DBA" w:rsidRDefault="001F16D8" w:rsidP="001F16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วิทยากรโครงการอบรมทักษะภาษาอังกฤษหลักสูตร “</w:t>
            </w:r>
            <w:r>
              <w:rPr>
                <w:rFonts w:ascii="TH SarabunPSK" w:hAnsi="TH SarabunPSK" w:cs="TH SarabunPSK"/>
                <w:sz w:val="28"/>
              </w:rPr>
              <w:t>Preparation for abroad training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1F16D8" w:rsidRDefault="001F16D8" w:rsidP="001F16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11-12 ก.ค.2558, 25-26 ก.ค.2558 </w:t>
            </w:r>
          </w:p>
          <w:p w:rsidR="001F16D8" w:rsidRDefault="001F16D8" w:rsidP="001F16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08.30-16.30 น. ห้องประชุม 514 </w:t>
            </w:r>
          </w:p>
          <w:p w:rsidR="001F16D8" w:rsidRDefault="001F16D8" w:rsidP="001F16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ห้องอาเซียน ห้องจัดสัมมนา แผนกวิชาการโรงแรมและบริการ และห้อง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ประชุม 9310 วิทยาลัยอาชีวศึกษาพิษณุโลก </w:t>
            </w:r>
          </w:p>
        </w:tc>
        <w:tc>
          <w:tcPr>
            <w:tcW w:w="3105" w:type="dxa"/>
          </w:tcPr>
          <w:p w:rsidR="001F16D8" w:rsidRDefault="001F16D8" w:rsidP="001F16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วิทยาลัยอาชีวศึกษาพิษณุโลก </w:t>
            </w:r>
          </w:p>
        </w:tc>
      </w:tr>
      <w:tr w:rsidR="001F16D8" w:rsidRPr="00EA14DA" w:rsidTr="003B759E">
        <w:trPr>
          <w:jc w:val="center"/>
        </w:trPr>
        <w:tc>
          <w:tcPr>
            <w:tcW w:w="506" w:type="dxa"/>
          </w:tcPr>
          <w:p w:rsidR="001F16D8" w:rsidRDefault="001F16D8" w:rsidP="001F16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22</w:t>
            </w:r>
          </w:p>
        </w:tc>
        <w:tc>
          <w:tcPr>
            <w:tcW w:w="3382" w:type="dxa"/>
          </w:tcPr>
          <w:p w:rsidR="001F16D8" w:rsidRDefault="001F16D8" w:rsidP="001F16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วิทยากรบรรยายในโครงการเสริมสร้างศักยภาพและพัฒนาชุมชนเพื่อรองรับประชาคมอาเซียน กิจการฝึกอบรมเชิงปฏิบัติการ เรื่อง “เตรียมความพร้อมของชุมชน ด้านภาษาอังกฤษ เพื่อรองรับประชาคมอาเซียน” </w:t>
            </w:r>
          </w:p>
        </w:tc>
        <w:tc>
          <w:tcPr>
            <w:tcW w:w="3233" w:type="dxa"/>
          </w:tcPr>
          <w:p w:rsidR="001F16D8" w:rsidRDefault="001F16D8" w:rsidP="001F16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29 ก.ค.2558 เวลา 08.30-16.00 น. </w:t>
            </w:r>
          </w:p>
          <w:p w:rsidR="001F16D8" w:rsidRDefault="001F16D8" w:rsidP="001F16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ห้องประชุมฉลองครองราชย์ 60 ปี เทศบาลตำบลศรีพนมมาศ อ.ลับแล </w:t>
            </w:r>
          </w:p>
          <w:p w:rsidR="001F16D8" w:rsidRDefault="001F16D8" w:rsidP="001F16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จ.อุตรดิตถ์ </w:t>
            </w:r>
          </w:p>
        </w:tc>
        <w:tc>
          <w:tcPr>
            <w:tcW w:w="3105" w:type="dxa"/>
          </w:tcPr>
          <w:p w:rsidR="001F16D8" w:rsidRDefault="001F16D8" w:rsidP="001F16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สถานเพื่อสร้างความเข้มแข็งให้ชุมชน มหาวิทยาลัยนเรศวร </w:t>
            </w:r>
          </w:p>
        </w:tc>
      </w:tr>
    </w:tbl>
    <w:p w:rsidR="00501BC6" w:rsidRDefault="00501BC6" w:rsidP="00501BC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E6C63" w:rsidRDefault="005E6C63" w:rsidP="00501BC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252197" w:rsidRDefault="00252197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10C84" w:rsidRPr="002F5889" w:rsidRDefault="00510C84" w:rsidP="00510C84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ผศ.ดร.ดุษฎี รุ่งรัตนกุล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510C84" w:rsidRPr="00EA14DA" w:rsidTr="003B759E">
        <w:trPr>
          <w:jc w:val="center"/>
        </w:trPr>
        <w:tc>
          <w:tcPr>
            <w:tcW w:w="506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10C84" w:rsidRPr="00EA14DA" w:rsidTr="003B759E">
        <w:trPr>
          <w:jc w:val="center"/>
        </w:trPr>
        <w:tc>
          <w:tcPr>
            <w:tcW w:w="506" w:type="dxa"/>
          </w:tcPr>
          <w:p w:rsidR="00510C84" w:rsidRDefault="00510C8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510C84" w:rsidRP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วิทยากรโครงการฝึกอบรมภาษาอังกฤษ หลักสูตรเตรียมความพร้อมเพื่อการทดสอบมาตรฐานภาษาอังกฤษ </w:t>
            </w:r>
            <w:r>
              <w:rPr>
                <w:rFonts w:ascii="TH SarabunPSK" w:hAnsi="TH SarabunPSK" w:cs="TH SarabunPSK"/>
                <w:sz w:val="28"/>
              </w:rPr>
              <w:t xml:space="preserve">International English Language Testing System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IELTS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510C8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 มิ.ย.-10 ก.ค.2557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09.00-16.00 น.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ห้องสัมมนา 2 คณะศึกษาศาสตร์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510C8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</w:tr>
      <w:tr w:rsidR="00D923DE" w:rsidRPr="00EA14DA" w:rsidTr="003B759E">
        <w:trPr>
          <w:jc w:val="center"/>
        </w:trPr>
        <w:tc>
          <w:tcPr>
            <w:tcW w:w="506" w:type="dxa"/>
          </w:tcPr>
          <w:p w:rsidR="00D923DE" w:rsidRDefault="00D923DE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D923DE" w:rsidRPr="00546705" w:rsidRDefault="00D923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และคณะกรรมการตัดสินการแข่งขันภายใต้โครงการเตรียมความพร้อมสู่ประชาคมอาเซียนและทักษะในศตวรรษที่ 21 </w:t>
            </w:r>
          </w:p>
        </w:tc>
        <w:tc>
          <w:tcPr>
            <w:tcW w:w="3233" w:type="dxa"/>
          </w:tcPr>
          <w:p w:rsidR="00D923DE" w:rsidRDefault="00D923DE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ก.ค.2557 เวลา 08.30-16.30 น.</w:t>
            </w:r>
          </w:p>
          <w:p w:rsidR="00D923DE" w:rsidRDefault="00D923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โรงเรียนอุดมดรุณี จังหวัดสุโขทัย </w:t>
            </w:r>
          </w:p>
        </w:tc>
        <w:tc>
          <w:tcPr>
            <w:tcW w:w="3105" w:type="dxa"/>
          </w:tcPr>
          <w:p w:rsidR="00D923DE" w:rsidRDefault="00D923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38</w:t>
            </w:r>
          </w:p>
        </w:tc>
      </w:tr>
      <w:tr w:rsidR="00F42378" w:rsidRPr="00EA14DA" w:rsidTr="003B759E">
        <w:trPr>
          <w:jc w:val="center"/>
        </w:trPr>
        <w:tc>
          <w:tcPr>
            <w:tcW w:w="506" w:type="dxa"/>
          </w:tcPr>
          <w:p w:rsidR="00F42378" w:rsidRDefault="00F42378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F42378" w:rsidRDefault="00F4237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วิทยากรอบรมสร้างความรู้ความเข้าใจเกี่ยวกับกรอบอ้างอิงความสามารถทางภาษาอังกฤษฯ </w:t>
            </w:r>
          </w:p>
        </w:tc>
        <w:tc>
          <w:tcPr>
            <w:tcW w:w="3233" w:type="dxa"/>
          </w:tcPr>
          <w:p w:rsidR="00F42378" w:rsidRDefault="00F42378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 ส.ค.2557 ณ โรงแรมชัยนาทธานี </w:t>
            </w:r>
          </w:p>
          <w:p w:rsidR="00F42378" w:rsidRDefault="00F4237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จ.ชัยนาท </w:t>
            </w:r>
          </w:p>
        </w:tc>
        <w:tc>
          <w:tcPr>
            <w:tcW w:w="3105" w:type="dxa"/>
          </w:tcPr>
          <w:p w:rsidR="00F42378" w:rsidRDefault="00F4237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สำนักงานเขตพื้นที่การศึกษาประถมศึกษาชัยนาท จ.ชัยนาท </w:t>
            </w:r>
          </w:p>
        </w:tc>
      </w:tr>
      <w:tr w:rsidR="009D3264" w:rsidRPr="00EA14DA" w:rsidTr="003B759E">
        <w:trPr>
          <w:jc w:val="center"/>
        </w:trPr>
        <w:tc>
          <w:tcPr>
            <w:tcW w:w="506" w:type="dxa"/>
          </w:tcPr>
          <w:p w:rsidR="009D3264" w:rsidRPr="009D3264" w:rsidRDefault="009D326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9D3264" w:rsidRPr="009D3264" w:rsidRDefault="009D326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วิทยากรโครงการฝึกอบรมเพื่อพัฒนาความสามารถด้านภาษาอังกฤษ สำหรับนิสิตในโครงการส่งเสริมการผลิตครูที่มีความสามารถพิเศษทางวิทยาศาสตร์ทางวิทยาศาสตร์และคณิตศาสตร์ (สควค.) ระดับปริญญาโททางการศึกษา (ทุน </w:t>
            </w:r>
            <w:r>
              <w:rPr>
                <w:rFonts w:ascii="TH SarabunPSK" w:hAnsi="TH SarabunPSK" w:cs="TH SarabunPSK"/>
                <w:sz w:val="28"/>
              </w:rPr>
              <w:t>Premium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9D3264" w:rsidRDefault="009D326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พ.ย.-13 ธ.ค.2557 ณ ห้องสัมมนา 2</w:t>
            </w:r>
          </w:p>
          <w:p w:rsidR="009D3264" w:rsidRPr="009D3264" w:rsidRDefault="009D326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  <w:tc>
          <w:tcPr>
            <w:tcW w:w="3105" w:type="dxa"/>
          </w:tcPr>
          <w:p w:rsidR="009D3264" w:rsidRPr="009D3264" w:rsidRDefault="009D326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 ม.นเรศวร</w:t>
            </w:r>
          </w:p>
        </w:tc>
      </w:tr>
      <w:tr w:rsidR="00975C23" w:rsidRPr="00EA14DA" w:rsidTr="003B759E">
        <w:trPr>
          <w:jc w:val="center"/>
        </w:trPr>
        <w:tc>
          <w:tcPr>
            <w:tcW w:w="506" w:type="dxa"/>
          </w:tcPr>
          <w:p w:rsidR="00975C23" w:rsidRDefault="00975C23" w:rsidP="00975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975C23" w:rsidRDefault="00975C23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ผู้ทรงคุณวุฒิประจำรายวิชาภาษาอังกฤษพื้นฐานชั้นมัธยมศึกษาตอนต้น </w:t>
            </w:r>
          </w:p>
        </w:tc>
        <w:tc>
          <w:tcPr>
            <w:tcW w:w="3233" w:type="dxa"/>
          </w:tcPr>
          <w:p w:rsidR="00975C23" w:rsidRDefault="00975C23" w:rsidP="00975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6-7 ธ.ค.2557 โรงเรียนจุฬาภรณ-</w:t>
            </w:r>
          </w:p>
          <w:p w:rsidR="00975C23" w:rsidRDefault="00975C23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ราชวิทยาลัย พิษณุโลก </w:t>
            </w:r>
          </w:p>
        </w:tc>
        <w:tc>
          <w:tcPr>
            <w:tcW w:w="3105" w:type="dxa"/>
          </w:tcPr>
          <w:p w:rsidR="00975C23" w:rsidRDefault="00975C23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โรงเรียนจุฬาภรณราชวิทยาลัย พิษณุโลก</w:t>
            </w:r>
          </w:p>
        </w:tc>
      </w:tr>
      <w:tr w:rsidR="001C60AA" w:rsidRPr="00EA14DA" w:rsidTr="003B759E">
        <w:trPr>
          <w:jc w:val="center"/>
        </w:trPr>
        <w:tc>
          <w:tcPr>
            <w:tcW w:w="506" w:type="dxa"/>
          </w:tcPr>
          <w:p w:rsidR="001C60AA" w:rsidRDefault="001C60AA" w:rsidP="00975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1C60AA" w:rsidRDefault="001C60AA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ผู้ทรงคุณวุฒิวิพากษ์การนำเสนอผลงานทางวิชาการทั้งภาคภาษาไทยและภาคภาษาอังกฤษ</w:t>
            </w:r>
          </w:p>
        </w:tc>
        <w:tc>
          <w:tcPr>
            <w:tcW w:w="3233" w:type="dxa"/>
          </w:tcPr>
          <w:p w:rsidR="001C60AA" w:rsidRDefault="001C60AA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3-4 ธ.ค.2557 ตึก </w:t>
            </w:r>
            <w:r>
              <w:rPr>
                <w:rFonts w:ascii="TH SarabunPSK" w:hAnsi="TH SarabunPSK" w:cs="TH SarabunPSK"/>
                <w:sz w:val="28"/>
              </w:rPr>
              <w:t xml:space="preserve">ICIT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ศูนย์คอมพิวเตอร์ ม.ราชภัฏอุตรดิตถ์ </w:t>
            </w:r>
          </w:p>
        </w:tc>
        <w:tc>
          <w:tcPr>
            <w:tcW w:w="3105" w:type="dxa"/>
          </w:tcPr>
          <w:p w:rsidR="001C60AA" w:rsidRDefault="001C60AA" w:rsidP="00975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มหาวิทยาลัยราชภัฏอุตรดิตถ์ </w:t>
            </w:r>
          </w:p>
          <w:p w:rsidR="001C60AA" w:rsidRDefault="001C60AA" w:rsidP="00975C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5854" w:rsidRPr="00EA14DA" w:rsidTr="003B759E">
        <w:trPr>
          <w:jc w:val="center"/>
        </w:trPr>
        <w:tc>
          <w:tcPr>
            <w:tcW w:w="506" w:type="dxa"/>
          </w:tcPr>
          <w:p w:rsidR="007F5854" w:rsidRDefault="007F5854" w:rsidP="00975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2" w:type="dxa"/>
          </w:tcPr>
          <w:p w:rsidR="007F5854" w:rsidRDefault="007F5854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คณะกรรมการออกข้อสอบอาเซียน เพื่อใช้ในการแข่งขันตอบปัญหาอาเซียน </w:t>
            </w:r>
          </w:p>
        </w:tc>
        <w:tc>
          <w:tcPr>
            <w:tcW w:w="3233" w:type="dxa"/>
          </w:tcPr>
          <w:p w:rsidR="007F5854" w:rsidRDefault="007F5854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12-14 ม.ค. 2558 ณ สำนักประชาสัมพันธ์เขต 4 </w:t>
            </w:r>
          </w:p>
        </w:tc>
        <w:tc>
          <w:tcPr>
            <w:tcW w:w="3105" w:type="dxa"/>
          </w:tcPr>
          <w:p w:rsidR="007F5854" w:rsidRDefault="007F5854" w:rsidP="00975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สำนักประชาสัมพันธ์เขต 4</w:t>
            </w:r>
          </w:p>
          <w:p w:rsidR="007F5854" w:rsidRDefault="007F5854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พิษณุโลก </w:t>
            </w:r>
          </w:p>
        </w:tc>
      </w:tr>
      <w:tr w:rsidR="0007712D" w:rsidRPr="00EA14DA" w:rsidTr="003B759E">
        <w:trPr>
          <w:jc w:val="center"/>
        </w:trPr>
        <w:tc>
          <w:tcPr>
            <w:tcW w:w="506" w:type="dxa"/>
          </w:tcPr>
          <w:p w:rsidR="0007712D" w:rsidRDefault="0007712D" w:rsidP="000771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382" w:type="dxa"/>
          </w:tcPr>
          <w:p w:rsidR="0007712D" w:rsidRDefault="0007712D" w:rsidP="000771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วิทยากรอบรมหลักสูตรภาษาอังกฤษเพื่อการสื่อสารขั้นสูง </w:t>
            </w:r>
          </w:p>
        </w:tc>
        <w:tc>
          <w:tcPr>
            <w:tcW w:w="3233" w:type="dxa"/>
          </w:tcPr>
          <w:p w:rsidR="0007712D" w:rsidRDefault="0007712D" w:rsidP="000771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30 เม.ย.2558 เวลา 09.00-16.30 น. </w:t>
            </w:r>
          </w:p>
          <w:p w:rsidR="0007712D" w:rsidRDefault="0007712D" w:rsidP="000771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อาคารอเนกประสงค์ สำนักวิจัยและพัฒนาการเกษตรเขตที่ 2</w:t>
            </w:r>
          </w:p>
        </w:tc>
        <w:tc>
          <w:tcPr>
            <w:tcW w:w="3105" w:type="dxa"/>
          </w:tcPr>
          <w:p w:rsidR="0007712D" w:rsidRDefault="0007712D" w:rsidP="000771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สำนักวิจัยและพัฒนาการเกษตรเขตที่ 2</w:t>
            </w:r>
          </w:p>
          <w:p w:rsidR="0007712D" w:rsidRDefault="0007712D" w:rsidP="000771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</w:tbl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4C1703" w:rsidRPr="002F5889" w:rsidRDefault="004C1703" w:rsidP="004C170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ผศ.ดร.จันทิมา ซิมป์สัน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4C1703" w:rsidRPr="00EA14DA" w:rsidTr="003B759E">
        <w:trPr>
          <w:jc w:val="center"/>
        </w:trPr>
        <w:tc>
          <w:tcPr>
            <w:tcW w:w="506" w:type="dxa"/>
          </w:tcPr>
          <w:p w:rsidR="004C1703" w:rsidRPr="00EA14DA" w:rsidRDefault="004C170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4C1703" w:rsidRPr="00EA14DA" w:rsidRDefault="004C170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4C1703" w:rsidRPr="00EA14DA" w:rsidRDefault="004C170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4C1703" w:rsidRPr="00EA14DA" w:rsidRDefault="004C170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4C1703" w:rsidRPr="00EA14DA" w:rsidTr="003B759E">
        <w:trPr>
          <w:jc w:val="center"/>
        </w:trPr>
        <w:tc>
          <w:tcPr>
            <w:tcW w:w="506" w:type="dxa"/>
          </w:tcPr>
          <w:p w:rsidR="004C1703" w:rsidRDefault="004C1703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4C1703" w:rsidRPr="004C1703" w:rsidRDefault="004C170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วิทยากรอบรมภาษาอังกฤษหลักสูตร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IELTS Preparation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ให้แก่นิสิต บุคลากรมหาวิทยาลัยนเรศวร </w:t>
            </w:r>
          </w:p>
        </w:tc>
        <w:tc>
          <w:tcPr>
            <w:tcW w:w="3233" w:type="dxa"/>
          </w:tcPr>
          <w:p w:rsidR="004C1703" w:rsidRDefault="004C170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 30 ก.ค.2557 และ 4 5 6 18 19 20 25 26 ส.ค.2557 เวลา 17.00-20.00 น. </w:t>
            </w:r>
          </w:p>
          <w:p w:rsidR="004C1703" w:rsidRDefault="004C170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ห้องเรียน </w:t>
            </w:r>
            <w:r>
              <w:rPr>
                <w:rFonts w:ascii="TH SarabunPSK" w:hAnsi="TH SarabunPSK" w:cs="TH SarabunPSK"/>
                <w:sz w:val="28"/>
              </w:rPr>
              <w:t xml:space="preserve">NULC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สถานพัฒนาวิชาการด้านภาษา อาคารกองบริการเทคโนโลยีสารสนเทศและการสื่อสาร </w:t>
            </w:r>
          </w:p>
          <w:p w:rsidR="004C1703" w:rsidRDefault="004C170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มหาวิทยาลัยนเรศวร </w:t>
            </w:r>
          </w:p>
        </w:tc>
        <w:tc>
          <w:tcPr>
            <w:tcW w:w="3105" w:type="dxa"/>
          </w:tcPr>
          <w:p w:rsidR="004C1703" w:rsidRDefault="004C1703" w:rsidP="004C17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</w:t>
            </w:r>
          </w:p>
          <w:p w:rsidR="004C1703" w:rsidRDefault="004C1703" w:rsidP="004C17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มหาวิทยาลัยนเรศวร</w:t>
            </w:r>
          </w:p>
        </w:tc>
      </w:tr>
      <w:tr w:rsidR="003B759E" w:rsidRPr="00EA14DA" w:rsidTr="003B759E">
        <w:trPr>
          <w:jc w:val="center"/>
        </w:trPr>
        <w:tc>
          <w:tcPr>
            <w:tcW w:w="506" w:type="dxa"/>
          </w:tcPr>
          <w:p w:rsidR="003B759E" w:rsidRDefault="00F71411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3B759E" w:rsidRPr="00F71411" w:rsidRDefault="00F7141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วิทยากรในการประชุมปฏิบัติการจัดทำหลักสูตร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Conversation Class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 3</w:t>
            </w:r>
          </w:p>
        </w:tc>
        <w:tc>
          <w:tcPr>
            <w:tcW w:w="3233" w:type="dxa"/>
          </w:tcPr>
          <w:p w:rsidR="00F71411" w:rsidRDefault="00F71411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26-27 ก.ย.2557 ณ โรงแรมบ้านสวน</w:t>
            </w:r>
          </w:p>
          <w:p w:rsidR="003B759E" w:rsidRDefault="00F7141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รีสอร์ท อ.เมือง จ.นครสวรรค์ </w:t>
            </w:r>
          </w:p>
        </w:tc>
        <w:tc>
          <w:tcPr>
            <w:tcW w:w="3105" w:type="dxa"/>
          </w:tcPr>
          <w:p w:rsidR="003B759E" w:rsidRDefault="00F71411" w:rsidP="004C17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โรงเรียนสตรีนครสวรรค์ </w:t>
            </w:r>
          </w:p>
        </w:tc>
      </w:tr>
    </w:tbl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4C1703"/>
    <w:p w:rsidR="004C1703" w:rsidRDefault="004C1703" w:rsidP="00510C8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152F66" w:rsidRPr="002F5889" w:rsidRDefault="00152F66" w:rsidP="004C170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ดร.เสาวภาคย์ กัลยาณมิตร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152F66" w:rsidRPr="00EA14DA" w:rsidTr="003B759E">
        <w:trPr>
          <w:jc w:val="center"/>
        </w:trPr>
        <w:tc>
          <w:tcPr>
            <w:tcW w:w="506" w:type="dxa"/>
          </w:tcPr>
          <w:p w:rsidR="00152F66" w:rsidRPr="00EA14DA" w:rsidRDefault="00152F66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152F66" w:rsidRPr="00EA14DA" w:rsidRDefault="00152F66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152F66" w:rsidRPr="00EA14DA" w:rsidRDefault="00152F66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152F66" w:rsidRPr="00EA14DA" w:rsidRDefault="00152F66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152F66" w:rsidRPr="00EA14DA" w:rsidTr="003B759E">
        <w:trPr>
          <w:jc w:val="center"/>
        </w:trPr>
        <w:tc>
          <w:tcPr>
            <w:tcW w:w="506" w:type="dxa"/>
          </w:tcPr>
          <w:p w:rsidR="00152F66" w:rsidRDefault="00152F66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152F66" w:rsidRPr="00720834" w:rsidRDefault="00152F66" w:rsidP="00AF48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วิทยากรโครงการ</w:t>
            </w:r>
            <w:r w:rsidR="00AF489B">
              <w:rPr>
                <w:rFonts w:ascii="TH SarabunPSK" w:hAnsi="TH SarabunPSK" w:cs="TH SarabunPSK" w:hint="cs"/>
                <w:sz w:val="28"/>
                <w:cs/>
              </w:rPr>
              <w:t xml:space="preserve">พัฒนาศักยภาพนักเรียนห้องเรียนพิเศษ (ภาษาอังกฤษ) สำหรับนักเรียนระดับชั้นมัธยมศึกษาตอนปลาย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33" w:type="dxa"/>
          </w:tcPr>
          <w:p w:rsidR="00152F66" w:rsidRDefault="00152F66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ก.ค.2557 เวลา 09.00-1</w:t>
            </w:r>
            <w:r w:rsidR="00AF489B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.00 น. </w:t>
            </w:r>
          </w:p>
          <w:p w:rsidR="00152F66" w:rsidRDefault="00152F66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 ก.ค.2557 เวลา 09.00-12.00 น. </w:t>
            </w:r>
          </w:p>
          <w:p w:rsidR="00152F66" w:rsidRDefault="00152F6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28"/>
              </w:rPr>
              <w:t xml:space="preserve">QS 2109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152F66" w:rsidRDefault="00152F66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โรงเรียนศรีสวัสดิ์วิทยาคารจังหวัดน่าน </w:t>
            </w:r>
          </w:p>
          <w:p w:rsidR="00152F66" w:rsidRDefault="00152F6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จังหวัดน่าน  </w:t>
            </w:r>
          </w:p>
        </w:tc>
      </w:tr>
      <w:tr w:rsidR="00F61505" w:rsidRPr="00EA14DA" w:rsidTr="003B759E">
        <w:trPr>
          <w:jc w:val="center"/>
        </w:trPr>
        <w:tc>
          <w:tcPr>
            <w:tcW w:w="506" w:type="dxa"/>
          </w:tcPr>
          <w:p w:rsidR="00F61505" w:rsidRDefault="00F61505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F61505" w:rsidRDefault="00F61505" w:rsidP="00AF48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วิทยากรบรรยายในโครงการเสริมสร้างศักยภาพและพัฒนาชุมชนเพื่อรองรับประชาคมอาเซียน หัวข้อ “การใช้ภาษาอังกฤษเบื้องต้นในชีวิตประจำวันและการปฏิบัติงาน” </w:t>
            </w:r>
          </w:p>
        </w:tc>
        <w:tc>
          <w:tcPr>
            <w:tcW w:w="3233" w:type="dxa"/>
          </w:tcPr>
          <w:p w:rsidR="00F61505" w:rsidRDefault="00F61505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16, 18 มี.ค.2558 ณ ห้องประชุมองค์การบริหารส่วนตำบลท้ายดง อ.วังโป่ง </w:t>
            </w:r>
          </w:p>
          <w:p w:rsidR="00F61505" w:rsidRDefault="00F61505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จ.เพชรบูรณ์ </w:t>
            </w:r>
          </w:p>
        </w:tc>
        <w:tc>
          <w:tcPr>
            <w:tcW w:w="3105" w:type="dxa"/>
          </w:tcPr>
          <w:p w:rsidR="00F61505" w:rsidRDefault="00F61505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สถานเพื่อสร้างความเข้มแข็งให้ชุมชน </w:t>
            </w:r>
          </w:p>
          <w:p w:rsidR="00F61505" w:rsidRDefault="00F61505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ม.นเรศวร</w:t>
            </w:r>
          </w:p>
        </w:tc>
      </w:tr>
      <w:tr w:rsidR="00185E36" w:rsidRPr="00EA14DA" w:rsidTr="003B759E">
        <w:trPr>
          <w:jc w:val="center"/>
        </w:trPr>
        <w:tc>
          <w:tcPr>
            <w:tcW w:w="506" w:type="dxa"/>
          </w:tcPr>
          <w:p w:rsidR="00185E36" w:rsidRDefault="00185E36" w:rsidP="00185E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82" w:type="dxa"/>
          </w:tcPr>
          <w:p w:rsidR="00185E36" w:rsidRDefault="00185E36" w:rsidP="00185E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วิทยากรบรรยายในโครงการเสริมสร้างศักยภาพและพัฒนาชุมชนเพื่อรองรับประชาคมอาเซียน หัวข้อ “การใช้ภาษาอังกฤษเบื้องต้นในชีวิตประจำวันและการปฏิบัติงาน” </w:t>
            </w:r>
          </w:p>
        </w:tc>
        <w:tc>
          <w:tcPr>
            <w:tcW w:w="3233" w:type="dxa"/>
          </w:tcPr>
          <w:p w:rsidR="00185E36" w:rsidRDefault="00185E36" w:rsidP="00185E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27, 29 เม.ย.2558 ณ ห้องประชุมองค์การบริหารส่วนตำบลท้ายดง </w:t>
            </w:r>
          </w:p>
          <w:p w:rsidR="00185E36" w:rsidRDefault="00185E36" w:rsidP="00185E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อ.วังโป่ง จ.เพชรบูรณ์ </w:t>
            </w:r>
          </w:p>
        </w:tc>
        <w:tc>
          <w:tcPr>
            <w:tcW w:w="3105" w:type="dxa"/>
          </w:tcPr>
          <w:p w:rsidR="00185E36" w:rsidRDefault="00185E36" w:rsidP="00185E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สถานเพื่อสร้างความเข้มแข็งให้ชุมชน </w:t>
            </w:r>
          </w:p>
          <w:p w:rsidR="00185E36" w:rsidRDefault="00185E36" w:rsidP="00185E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ม.นเรศวร</w:t>
            </w:r>
          </w:p>
        </w:tc>
      </w:tr>
      <w:tr w:rsidR="00185E36" w:rsidRPr="00EA14DA" w:rsidTr="003B759E">
        <w:trPr>
          <w:jc w:val="center"/>
        </w:trPr>
        <w:tc>
          <w:tcPr>
            <w:tcW w:w="506" w:type="dxa"/>
          </w:tcPr>
          <w:p w:rsidR="00185E36" w:rsidRDefault="00185E36" w:rsidP="00185E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185E36" w:rsidRPr="00185E36" w:rsidRDefault="00185E36" w:rsidP="00185E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วิทยากรอบรมครูกลุ่มสาระการเรียนรู้ภาษาต่างประเทศ เรื่อง </w:t>
            </w:r>
            <w:r>
              <w:rPr>
                <w:rFonts w:ascii="TH SarabunPSK" w:hAnsi="TH SarabunPSK" w:cs="TH SarabunPSK"/>
                <w:sz w:val="28"/>
              </w:rPr>
              <w:t xml:space="preserve">English Morphology and Syntax </w:t>
            </w:r>
          </w:p>
        </w:tc>
        <w:tc>
          <w:tcPr>
            <w:tcW w:w="3233" w:type="dxa"/>
          </w:tcPr>
          <w:p w:rsidR="00185E36" w:rsidRDefault="00185E36" w:rsidP="00185E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 พ.ค.2558 เวลา 08.00-16.00 น. </w:t>
            </w:r>
          </w:p>
          <w:p w:rsidR="00185E36" w:rsidRDefault="00185E36" w:rsidP="00185E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โรงเรียนพรานกระต่ายพิทยาคม</w:t>
            </w:r>
          </w:p>
          <w:p w:rsidR="00185E36" w:rsidRDefault="00185E36" w:rsidP="00185E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อ.พรานกระต่าย จ.กำแพงเพชร </w:t>
            </w:r>
          </w:p>
        </w:tc>
        <w:tc>
          <w:tcPr>
            <w:tcW w:w="3105" w:type="dxa"/>
          </w:tcPr>
          <w:p w:rsidR="00185E36" w:rsidRDefault="00185E36" w:rsidP="00185E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โรงเรียนพรานกระต่ายพิทยาคม</w:t>
            </w:r>
          </w:p>
          <w:p w:rsidR="00185E36" w:rsidRDefault="00185E36" w:rsidP="00185E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อ.พรานกระต่าย จ.กำแพงเพชร</w:t>
            </w:r>
          </w:p>
        </w:tc>
      </w:tr>
      <w:tr w:rsidR="00F9104C" w:rsidRPr="00EA14DA" w:rsidTr="003B759E">
        <w:trPr>
          <w:jc w:val="center"/>
        </w:trPr>
        <w:tc>
          <w:tcPr>
            <w:tcW w:w="506" w:type="dxa"/>
          </w:tcPr>
          <w:p w:rsidR="00F9104C" w:rsidRDefault="00F9104C" w:rsidP="00185E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F9104C" w:rsidRDefault="00F9104C" w:rsidP="00185E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วิทยากรอบรมภาษาอังกฤษทักษะฟัง พูด อ่าน เขียนพื้นฐานให้กับครูและบุคลากรของโรงเรียนเซนต์นีโอศรีชนแดน </w:t>
            </w:r>
          </w:p>
        </w:tc>
        <w:tc>
          <w:tcPr>
            <w:tcW w:w="3233" w:type="dxa"/>
          </w:tcPr>
          <w:p w:rsidR="00F9104C" w:rsidRDefault="00F9104C" w:rsidP="00185E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23-24 พ.ค.2558 เวลา 08.30-16.30 น. </w:t>
            </w:r>
          </w:p>
          <w:p w:rsidR="00F9104C" w:rsidRDefault="00F9104C" w:rsidP="00185E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ห้องประชุมวันเพ็ญ-สันติ พร้อมพัฒน์</w:t>
            </w:r>
          </w:p>
        </w:tc>
        <w:tc>
          <w:tcPr>
            <w:tcW w:w="3105" w:type="dxa"/>
          </w:tcPr>
          <w:p w:rsidR="00F9104C" w:rsidRDefault="00F9104C" w:rsidP="00185E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โรงเรียนเซนต์นีโอศรีชนแดน</w:t>
            </w:r>
          </w:p>
          <w:p w:rsidR="00F9104C" w:rsidRDefault="00F9104C" w:rsidP="00185E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จ.เพชรบูรณ์ </w:t>
            </w:r>
          </w:p>
        </w:tc>
      </w:tr>
      <w:tr w:rsidR="001A6D91" w:rsidRPr="00EA14DA" w:rsidTr="003B759E">
        <w:trPr>
          <w:jc w:val="center"/>
        </w:trPr>
        <w:tc>
          <w:tcPr>
            <w:tcW w:w="506" w:type="dxa"/>
          </w:tcPr>
          <w:p w:rsidR="001A6D91" w:rsidRDefault="001A6D91" w:rsidP="001A6D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1A6D91" w:rsidRPr="00B86DBA" w:rsidRDefault="001A6D91" w:rsidP="001A6D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วิทยากรโครงการอบรมทักษะภาษาอังกฤษหลักสูตร “</w:t>
            </w:r>
            <w:r>
              <w:rPr>
                <w:rFonts w:ascii="TH SarabunPSK" w:hAnsi="TH SarabunPSK" w:cs="TH SarabunPSK"/>
                <w:sz w:val="28"/>
              </w:rPr>
              <w:t>Preparation for abroad training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1A6D91" w:rsidRDefault="001A6D91" w:rsidP="001A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11-12 ก.ค.2558, 25-26 ก.ค.2558 </w:t>
            </w:r>
          </w:p>
          <w:p w:rsidR="001A6D91" w:rsidRDefault="001A6D91" w:rsidP="001A6D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08.30-16.30 น. ห้องประชุม 514 </w:t>
            </w:r>
          </w:p>
          <w:p w:rsidR="001A6D91" w:rsidRDefault="001A6D91" w:rsidP="001A6D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ห้องอาเซียน ห้องจัดสัมมนา แผนกวิชาการโรงแรมและบริการ และห้องประชุม 9310 วิทยาลัยอาชีวศึกษาพิษณุโลก </w:t>
            </w:r>
          </w:p>
        </w:tc>
        <w:tc>
          <w:tcPr>
            <w:tcW w:w="3105" w:type="dxa"/>
          </w:tcPr>
          <w:p w:rsidR="001A6D91" w:rsidRDefault="001A6D91" w:rsidP="001A6D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วิทยาลัยอาชีวศึกษาพิษณุโลก </w:t>
            </w:r>
          </w:p>
        </w:tc>
      </w:tr>
    </w:tbl>
    <w:p w:rsidR="007E6BFB" w:rsidRP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P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7E6BFB" w:rsidRDefault="007E6BFB" w:rsidP="007E6BFB">
      <w:pPr>
        <w:pStyle w:val="ListParagraph"/>
        <w:spacing w:after="120"/>
        <w:rPr>
          <w:rFonts w:ascii="TH SarabunPSK" w:hAnsi="TH SarabunPSK" w:cs="TH SarabunPSK"/>
        </w:rPr>
      </w:pPr>
    </w:p>
    <w:p w:rsidR="00174E6C" w:rsidRPr="002F5889" w:rsidRDefault="00174E6C" w:rsidP="004C170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ดร.อภิชัย รุ่งเรือง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174E6C" w:rsidRPr="00174E6C" w:rsidTr="003B759E">
        <w:trPr>
          <w:jc w:val="center"/>
        </w:trPr>
        <w:tc>
          <w:tcPr>
            <w:tcW w:w="506" w:type="dxa"/>
          </w:tcPr>
          <w:p w:rsidR="00174E6C" w:rsidRPr="00174E6C" w:rsidRDefault="00174E6C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6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174E6C" w:rsidRPr="00174E6C" w:rsidRDefault="00174E6C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6C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174E6C" w:rsidRPr="00174E6C" w:rsidRDefault="00174E6C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174E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74E6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174E6C" w:rsidRPr="00174E6C" w:rsidRDefault="00174E6C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4E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174E6C" w:rsidRPr="00174E6C" w:rsidTr="003B759E">
        <w:trPr>
          <w:jc w:val="center"/>
        </w:trPr>
        <w:tc>
          <w:tcPr>
            <w:tcW w:w="506" w:type="dxa"/>
          </w:tcPr>
          <w:p w:rsidR="00174E6C" w:rsidRPr="00174E6C" w:rsidRDefault="00174E6C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6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503598" w:rsidRDefault="00174E6C" w:rsidP="00C11528">
            <w:pPr>
              <w:rPr>
                <w:rFonts w:ascii="TH SarabunPSK" w:hAnsi="TH SarabunPSK" w:cs="TH SarabunPSK"/>
                <w:sz w:val="28"/>
              </w:rPr>
            </w:pPr>
            <w:r w:rsidRPr="00174E6C">
              <w:rPr>
                <w:rFonts w:ascii="TH SarabunPSK" w:hAnsi="TH SarabunPSK" w:cs="TH SarabunPSK" w:hint="cs"/>
                <w:sz w:val="28"/>
                <w:cs/>
              </w:rPr>
              <w:t>วิทยากรอบรมภาษาอังกฤษ</w:t>
            </w:r>
          </w:p>
          <w:p w:rsidR="00503598" w:rsidRDefault="00503598" w:rsidP="00C115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74E6C" w:rsidRPr="00174E6C">
              <w:rPr>
                <w:rFonts w:ascii="TH SarabunPSK" w:hAnsi="TH SarabunPSK" w:cs="TH SarabunPSK" w:hint="cs"/>
                <w:sz w:val="28"/>
                <w:cs/>
              </w:rPr>
              <w:t>หลักสูตรการเขียนขั้นพื้นฐาน (</w:t>
            </w:r>
            <w:r w:rsidR="00174E6C" w:rsidRPr="00174E6C">
              <w:rPr>
                <w:rFonts w:ascii="TH SarabunPSK" w:hAnsi="TH SarabunPSK" w:cs="TH SarabunPSK"/>
                <w:sz w:val="28"/>
              </w:rPr>
              <w:t>Basic Writing Course</w:t>
            </w:r>
            <w:r w:rsidR="00174E6C" w:rsidRPr="00174E6C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174E6C" w:rsidRPr="00174E6C" w:rsidRDefault="00503598" w:rsidP="00C115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74E6C" w:rsidRPr="00174E6C">
              <w:rPr>
                <w:rFonts w:ascii="TH SarabunPSK" w:hAnsi="TH SarabunPSK" w:cs="TH SarabunPSK" w:hint="cs"/>
                <w:sz w:val="28"/>
                <w:cs/>
              </w:rPr>
              <w:t>หลักสูตรทักษะการพูดขั้นพื้นฐาน</w:t>
            </w:r>
            <w:r w:rsidR="00174E6C"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</w:p>
        </w:tc>
        <w:tc>
          <w:tcPr>
            <w:tcW w:w="3233" w:type="dxa"/>
          </w:tcPr>
          <w:p w:rsidR="00174E6C" w:rsidRDefault="00174E6C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สิงหาคม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2557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กันยายน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  <w:p w:rsidR="00503598" w:rsidRDefault="00174E6C" w:rsidP="0050359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สิงหาคม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2557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503598">
              <w:rPr>
                <w:rFonts w:ascii="TH SarabunPSK" w:hAnsi="TH SarabunPSK" w:cs="TH SarabunPSK" w:hint="cs"/>
                <w:spacing w:val="-6"/>
                <w:sz w:val="28"/>
                <w:cs/>
              </w:rPr>
              <w:t>24</w:t>
            </w: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กันยายน </w:t>
            </w:r>
            <w:r w:rsidR="00503598">
              <w:rPr>
                <w:rFonts w:ascii="TH SarabunPSK" w:hAnsi="TH SarabunPSK" w:cs="TH SarabunPSK" w:hint="cs"/>
                <w:spacing w:val="-6"/>
                <w:sz w:val="28"/>
                <w:cs/>
              </w:rPr>
              <w:t>2557</w:t>
            </w: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:rsidR="00174E6C" w:rsidRPr="00174E6C" w:rsidRDefault="00174E6C" w:rsidP="00503598">
            <w:pPr>
              <w:rPr>
                <w:rFonts w:ascii="TH SarabunPSK" w:hAnsi="TH SarabunPSK" w:cs="TH SarabunPSK"/>
                <w:sz w:val="28"/>
                <w:cs/>
              </w:rPr>
            </w:pP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เวลา </w:t>
            </w:r>
            <w:r w:rsidR="00503598">
              <w:rPr>
                <w:rFonts w:ascii="TH SarabunPSK" w:hAnsi="TH SarabunPSK" w:cs="TH SarabunPSK" w:hint="cs"/>
                <w:spacing w:val="-6"/>
                <w:sz w:val="28"/>
                <w:cs/>
              </w:rPr>
              <w:t>17.00-20.00 น.</w:t>
            </w:r>
            <w:r w:rsidR="00C1152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ณ </w:t>
            </w:r>
            <w:r w:rsidR="00C11528"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ห้องเรียน สถานพัฒนาวิชาการด้านภาษา อาคารกองบริการ</w:t>
            </w:r>
            <w:r w:rsidR="00C11528" w:rsidRPr="00174E6C">
              <w:rPr>
                <w:rFonts w:ascii="TH SarabunPSK" w:hAnsi="TH SarabunPSK" w:cs="TH SarabunPSK" w:hint="cs"/>
                <w:sz w:val="28"/>
                <w:cs/>
              </w:rPr>
              <w:t>เทคโนโลยีสารสนเทศและการสื่อสาร มหาวิทยาลัยนเรศวร</w:t>
            </w:r>
          </w:p>
        </w:tc>
        <w:tc>
          <w:tcPr>
            <w:tcW w:w="3105" w:type="dxa"/>
          </w:tcPr>
          <w:p w:rsidR="00174E6C" w:rsidRDefault="00C11528" w:rsidP="003B759E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สถานพัฒนาวิชาการด้านภาษา</w:t>
            </w:r>
          </w:p>
          <w:p w:rsidR="00C11528" w:rsidRDefault="00C11528" w:rsidP="003B759E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74E6C">
              <w:rPr>
                <w:rFonts w:ascii="TH SarabunPSK" w:hAnsi="TH SarabunPSK" w:cs="TH SarabunPSK" w:hint="cs"/>
                <w:sz w:val="28"/>
                <w:cs/>
              </w:rPr>
              <w:t>มหาวิทยาลัยนเรศวร</w:t>
            </w:r>
          </w:p>
          <w:p w:rsidR="00C11528" w:rsidRPr="00174E6C" w:rsidRDefault="00C11528" w:rsidP="003B75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0301" w:rsidRPr="00174E6C" w:rsidTr="003B759E">
        <w:trPr>
          <w:jc w:val="center"/>
        </w:trPr>
        <w:tc>
          <w:tcPr>
            <w:tcW w:w="506" w:type="dxa"/>
          </w:tcPr>
          <w:p w:rsidR="003A0301" w:rsidRPr="00174E6C" w:rsidRDefault="003A0301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3A0301" w:rsidRPr="00174E6C" w:rsidRDefault="003A0301" w:rsidP="00C115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วิทยากรในโครงการเพื่อให้ความรู้แก่คณาจารย์และนักศึกษาสาขาวิชาภาษาอังกฤษ ด้านการประกันคุณภาพการศึกษาและการวิจัย ในภาคเรียนที่ 1/2557 </w:t>
            </w:r>
          </w:p>
        </w:tc>
        <w:tc>
          <w:tcPr>
            <w:tcW w:w="3233" w:type="dxa"/>
          </w:tcPr>
          <w:p w:rsidR="003A0301" w:rsidRDefault="003A0301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 ส.ค.2557 เวลา 08.30-17.30 น. </w:t>
            </w:r>
          </w:p>
          <w:p w:rsidR="003A0301" w:rsidRDefault="003A030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ห้องปฏิบัติการทางภาษา 1 ชั้น 3 อาคารคณะมนุษยศาสตร์และสังคมศาสตร์ มหาวิทยาลัยราชภัฏเลย </w:t>
            </w:r>
          </w:p>
        </w:tc>
        <w:tc>
          <w:tcPr>
            <w:tcW w:w="3105" w:type="dxa"/>
          </w:tcPr>
          <w:p w:rsidR="003A0301" w:rsidRPr="00174E6C" w:rsidRDefault="003A0301" w:rsidP="003B759E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 มหาวิทยาลัยราชภัฏเลย</w:t>
            </w:r>
          </w:p>
        </w:tc>
      </w:tr>
      <w:tr w:rsidR="00762306" w:rsidRPr="00174E6C" w:rsidTr="003B759E">
        <w:trPr>
          <w:jc w:val="center"/>
        </w:trPr>
        <w:tc>
          <w:tcPr>
            <w:tcW w:w="506" w:type="dxa"/>
          </w:tcPr>
          <w:p w:rsidR="00762306" w:rsidRDefault="00762306" w:rsidP="007623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762306" w:rsidRPr="00564CFE" w:rsidRDefault="00762306" w:rsidP="007623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อาจารย์พิเศษสอนรายวิชา </w:t>
            </w:r>
            <w:r>
              <w:rPr>
                <w:rFonts w:ascii="TH SarabunPSK" w:hAnsi="TH SarabunPSK" w:cs="TH SarabunPSK"/>
                <w:sz w:val="28"/>
              </w:rPr>
              <w:t xml:space="preserve">English for Academic Purposes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สำหรับนักเรียนโครงการห้องเรียน </w:t>
            </w:r>
            <w:r>
              <w:rPr>
                <w:rFonts w:ascii="TH SarabunPSK" w:hAnsi="TH SarabunPSK" w:cs="TH SarabunPSK"/>
                <w:sz w:val="28"/>
              </w:rPr>
              <w:t xml:space="preserve">IEP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ชั้นมัธยมศึกษาปีที่ 5.1 และ 6.1 </w:t>
            </w:r>
          </w:p>
        </w:tc>
        <w:tc>
          <w:tcPr>
            <w:tcW w:w="3233" w:type="dxa"/>
          </w:tcPr>
          <w:p w:rsidR="00762306" w:rsidRDefault="00762306" w:rsidP="007623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วันพฤหัสบดี เวลา 08.20-12.20 น. </w:t>
            </w:r>
          </w:p>
          <w:p w:rsidR="00762306" w:rsidRDefault="00762306" w:rsidP="007623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ตั้งแต่ 9 ก.ค.2558   </w:t>
            </w:r>
          </w:p>
        </w:tc>
        <w:tc>
          <w:tcPr>
            <w:tcW w:w="3105" w:type="dxa"/>
          </w:tcPr>
          <w:p w:rsidR="00762306" w:rsidRDefault="00762306" w:rsidP="007623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โรงเรียนเฉลิมขวัญสตรี </w:t>
            </w:r>
          </w:p>
          <w:p w:rsidR="00762306" w:rsidRDefault="00762306" w:rsidP="007623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จังหวัดพิษณุโลก </w:t>
            </w:r>
          </w:p>
        </w:tc>
      </w:tr>
    </w:tbl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174E6C" w:rsidRDefault="00174E6C" w:rsidP="00174E6C"/>
    <w:p w:rsidR="002D07F8" w:rsidRPr="002F5889" w:rsidRDefault="002D07F8" w:rsidP="004C170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ดร.ศศิธร จันทโรทัย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2D07F8" w:rsidRPr="00EA14DA" w:rsidTr="003B759E">
        <w:trPr>
          <w:jc w:val="center"/>
        </w:trPr>
        <w:tc>
          <w:tcPr>
            <w:tcW w:w="506" w:type="dxa"/>
          </w:tcPr>
          <w:p w:rsidR="002D07F8" w:rsidRPr="00EA14DA" w:rsidRDefault="002D07F8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2D07F8" w:rsidRPr="00EA14DA" w:rsidRDefault="002D07F8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2D07F8" w:rsidRPr="00EA14DA" w:rsidRDefault="002D07F8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2D07F8" w:rsidRPr="00EA14DA" w:rsidRDefault="002D07F8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2D07F8" w:rsidRPr="00EA14DA" w:rsidTr="003B759E">
        <w:trPr>
          <w:jc w:val="center"/>
        </w:trPr>
        <w:tc>
          <w:tcPr>
            <w:tcW w:w="506" w:type="dxa"/>
          </w:tcPr>
          <w:p w:rsidR="002D07F8" w:rsidRDefault="002D07F8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2D07F8" w:rsidRPr="00546705" w:rsidRDefault="002D07F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และคณะกรรมการตัดสินการแข่งขันภายใต้โครงการเตรียมความพร้อมสู่ประชาคมอาเซียนและทักษะในศตวรรษที่ 21 </w:t>
            </w:r>
          </w:p>
        </w:tc>
        <w:tc>
          <w:tcPr>
            <w:tcW w:w="3233" w:type="dxa"/>
          </w:tcPr>
          <w:p w:rsidR="002D07F8" w:rsidRDefault="002D07F8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ก.ค.2557 เวลา 08.30-16.30 น.</w:t>
            </w:r>
          </w:p>
          <w:p w:rsidR="002D07F8" w:rsidRDefault="002D07F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โรงเรียนอุดมดรุณี </w:t>
            </w:r>
            <w:r w:rsidR="005C600F">
              <w:rPr>
                <w:rFonts w:ascii="TH SarabunPSK" w:hAnsi="TH SarabunPSK" w:cs="TH SarabunPSK" w:hint="cs"/>
                <w:sz w:val="28"/>
                <w:cs/>
              </w:rPr>
              <w:t xml:space="preserve">จังหวัดสุโขทัย </w:t>
            </w:r>
          </w:p>
        </w:tc>
        <w:tc>
          <w:tcPr>
            <w:tcW w:w="3105" w:type="dxa"/>
          </w:tcPr>
          <w:p w:rsidR="002D07F8" w:rsidRDefault="00D923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38</w:t>
            </w:r>
          </w:p>
        </w:tc>
      </w:tr>
      <w:tr w:rsidR="00581381" w:rsidRPr="00EA14DA" w:rsidTr="003B759E">
        <w:trPr>
          <w:jc w:val="center"/>
        </w:trPr>
        <w:tc>
          <w:tcPr>
            <w:tcW w:w="506" w:type="dxa"/>
          </w:tcPr>
          <w:p w:rsidR="00581381" w:rsidRPr="00581381" w:rsidRDefault="00581381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581381" w:rsidRPr="00581381" w:rsidRDefault="00581381" w:rsidP="00581381">
            <w:pPr>
              <w:rPr>
                <w:rFonts w:ascii="TH SarabunPSK" w:hAnsi="TH SarabunPSK" w:cs="TH SarabunPSK"/>
                <w:sz w:val="28"/>
                <w:cs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>วิทยากรอบรมภาษาอังกฤษหลักสูตรการเขียนย่อหน้า (</w:t>
            </w:r>
            <w:r w:rsidRPr="00581381">
              <w:rPr>
                <w:rFonts w:ascii="TH SarabunPSK" w:hAnsi="TH SarabunPSK" w:cs="TH SarabunPSK"/>
                <w:sz w:val="28"/>
              </w:rPr>
              <w:t>Paragraph Writing Course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>) และหลักสูตรการแปลอังกฤษ-ไทย (</w:t>
            </w:r>
            <w:r w:rsidRPr="00581381">
              <w:rPr>
                <w:rFonts w:ascii="TH SarabunPSK" w:hAnsi="TH SarabunPSK" w:cs="TH SarabunPSK"/>
                <w:sz w:val="28"/>
              </w:rPr>
              <w:t>English-Thai Translation Course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581381" w:rsidRPr="00581381" w:rsidRDefault="00581381" w:rsidP="003B759E">
            <w:pPr>
              <w:rPr>
                <w:rFonts w:ascii="TH SarabunPSK" w:hAnsi="TH SarabunPSK" w:cs="TH SarabunPSK"/>
                <w:sz w:val="28"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-ระหว่างวันที่ 14, 16, 17, 21, 28, 30 ตุลาคม, 4, 6, 11, 13, 18, 20, 25, 27 พฤศจิกายน, 2 ธันวาคม 2557 เวลา 17.00-20.00 น. </w:t>
            </w:r>
          </w:p>
          <w:p w:rsidR="00863B2C" w:rsidRDefault="00581381" w:rsidP="00863B2C">
            <w:pPr>
              <w:rPr>
                <w:rFonts w:ascii="TH SarabunPSK" w:hAnsi="TH SarabunPSK" w:cs="TH SarabunPSK"/>
                <w:sz w:val="28"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-ระหว่างวันที่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27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29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ตุลาคม,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5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10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 w:rsidR="00863B2C">
              <w:rPr>
                <w:rFonts w:ascii="TH SarabunPSK" w:hAnsi="TH SarabunPSK" w:cs="TH SarabunPSK" w:hint="cs"/>
                <w:spacing w:val="-4"/>
                <w:sz w:val="28"/>
                <w:cs/>
              </w:rPr>
              <w:t>12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 w:rsidR="00863B2C">
              <w:rPr>
                <w:rFonts w:ascii="TH SarabunPSK" w:hAnsi="TH SarabunPSK" w:cs="TH SarabunPSK" w:hint="cs"/>
                <w:spacing w:val="-4"/>
                <w:sz w:val="28"/>
                <w:cs/>
              </w:rPr>
              <w:t>17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 w:rsidR="00863B2C">
              <w:rPr>
                <w:rFonts w:ascii="TH SarabunPSK" w:hAnsi="TH SarabunPSK" w:cs="TH SarabunPSK" w:hint="cs"/>
                <w:spacing w:val="-4"/>
                <w:sz w:val="28"/>
                <w:cs/>
              </w:rPr>
              <w:t>19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 w:rsidR="00863B2C">
              <w:rPr>
                <w:rFonts w:ascii="TH SarabunPSK" w:hAnsi="TH SarabunPSK" w:cs="TH SarabunPSK" w:hint="cs"/>
                <w:spacing w:val="-4"/>
                <w:sz w:val="28"/>
                <w:cs/>
              </w:rPr>
              <w:t>24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 w:rsidR="00863B2C">
              <w:rPr>
                <w:rFonts w:ascii="TH SarabunPSK" w:hAnsi="TH SarabunPSK" w:cs="TH SarabunPSK" w:hint="cs"/>
                <w:spacing w:val="-4"/>
                <w:sz w:val="28"/>
                <w:cs/>
              </w:rPr>
              <w:t>26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พฤศจิกายน, </w:t>
            </w:r>
            <w:r w:rsidR="00863B2C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ธันวาคม </w:t>
            </w:r>
            <w:r w:rsidR="00863B2C">
              <w:rPr>
                <w:rFonts w:ascii="TH SarabunPSK" w:hAnsi="TH SarabunPSK" w:cs="TH SarabunPSK" w:hint="cs"/>
                <w:spacing w:val="-4"/>
                <w:sz w:val="28"/>
                <w:cs/>
              </w:rPr>
              <w:t>2557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เวลา </w:t>
            </w:r>
            <w:r w:rsidR="00863B2C">
              <w:rPr>
                <w:rFonts w:ascii="TH SarabunPSK" w:hAnsi="TH SarabunPSK" w:cs="TH SarabunPSK" w:hint="cs"/>
                <w:spacing w:val="-4"/>
                <w:sz w:val="28"/>
                <w:cs/>
              </w:rPr>
              <w:t>17.00-20.00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น.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81381" w:rsidRPr="00581381" w:rsidRDefault="00581381" w:rsidP="00863B2C">
            <w:pPr>
              <w:rPr>
                <w:rFonts w:ascii="TH SarabunPSK" w:hAnsi="TH SarabunPSK" w:cs="TH SarabunPSK"/>
                <w:sz w:val="28"/>
                <w:cs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>ณ ห้องเรียน สถานพัฒนาวิชาการด้านภาษา อาคารกองบริการเทคโนโลยีสารสนเทศและการสื่อสาร มหาวิทยาลัยนเรศวร</w:t>
            </w:r>
          </w:p>
        </w:tc>
        <w:tc>
          <w:tcPr>
            <w:tcW w:w="3105" w:type="dxa"/>
          </w:tcPr>
          <w:p w:rsidR="00581381" w:rsidRDefault="00863B2C" w:rsidP="00863B2C">
            <w:pPr>
              <w:rPr>
                <w:rFonts w:ascii="TH SarabunPSK" w:hAnsi="TH SarabunPSK" w:cs="TH SarabunPSK"/>
                <w:sz w:val="28"/>
                <w:cs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>สถานพัฒนาวิชาการด้านภาษา มหาวิทยาลัยนเรศวร</w:t>
            </w:r>
          </w:p>
        </w:tc>
      </w:tr>
      <w:tr w:rsidR="00975C23" w:rsidRPr="00EA14DA" w:rsidTr="003B759E">
        <w:trPr>
          <w:jc w:val="center"/>
        </w:trPr>
        <w:tc>
          <w:tcPr>
            <w:tcW w:w="506" w:type="dxa"/>
          </w:tcPr>
          <w:p w:rsidR="00975C23" w:rsidRPr="00581381" w:rsidRDefault="00975C23" w:rsidP="00975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975C23" w:rsidRDefault="00975C23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ผู้ทรงคุณวุฒิประจำรายวิชาภาษาอังกฤษพื้นฐานชั้นมัธยมศึกษาตอนต้น </w:t>
            </w:r>
          </w:p>
        </w:tc>
        <w:tc>
          <w:tcPr>
            <w:tcW w:w="3233" w:type="dxa"/>
          </w:tcPr>
          <w:p w:rsidR="00975C23" w:rsidRDefault="00975C23" w:rsidP="00975C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6-7 ธ.ค.2557 โรงเรียนจุฬาภรณ-</w:t>
            </w:r>
          </w:p>
          <w:p w:rsidR="00975C23" w:rsidRDefault="00975C23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ราชวิทยาลัย พิษณุโลก </w:t>
            </w:r>
          </w:p>
        </w:tc>
        <w:tc>
          <w:tcPr>
            <w:tcW w:w="3105" w:type="dxa"/>
          </w:tcPr>
          <w:p w:rsidR="00975C23" w:rsidRDefault="00975C23" w:rsidP="00975C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โรงเรียนจุฬาภรณราชวิทยาลัย พิษณุโลก</w:t>
            </w:r>
          </w:p>
        </w:tc>
      </w:tr>
      <w:tr w:rsidR="0085534D" w:rsidRPr="00EA14DA" w:rsidTr="003B759E">
        <w:trPr>
          <w:jc w:val="center"/>
        </w:trPr>
        <w:tc>
          <w:tcPr>
            <w:tcW w:w="506" w:type="dxa"/>
          </w:tcPr>
          <w:p w:rsidR="0085534D" w:rsidRDefault="0085534D" w:rsidP="008553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85534D" w:rsidRPr="00546705" w:rsidRDefault="0085534D" w:rsidP="008553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วิทยากรบรรยายในโครงการพัฒนาศักยภาพนักเรียนห้องพิเศษ (ภาษาอังกฤษ) ระดับมัธยมศึกษาตอนปลาย </w:t>
            </w:r>
          </w:p>
        </w:tc>
        <w:tc>
          <w:tcPr>
            <w:tcW w:w="3233" w:type="dxa"/>
          </w:tcPr>
          <w:p w:rsidR="0085534D" w:rsidRDefault="0085534D" w:rsidP="008553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4-5 ก.ค.2558 , 29-30 ก.ค.2558 </w:t>
            </w:r>
          </w:p>
          <w:p w:rsidR="0085534D" w:rsidRDefault="0085534D" w:rsidP="008553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09.00-16.00 น. ณ ห้อง </w:t>
            </w:r>
            <w:r>
              <w:rPr>
                <w:rFonts w:ascii="TH SarabunPSK" w:hAnsi="TH SarabunPSK" w:cs="TH SarabunPSK"/>
                <w:sz w:val="28"/>
              </w:rPr>
              <w:t>QS2108</w:t>
            </w:r>
          </w:p>
          <w:p w:rsidR="0085534D" w:rsidRPr="00AA37A8" w:rsidRDefault="0085534D" w:rsidP="008553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2208 ม.นเรศวร พิษณุโลก </w:t>
            </w:r>
          </w:p>
        </w:tc>
        <w:tc>
          <w:tcPr>
            <w:tcW w:w="3105" w:type="dxa"/>
          </w:tcPr>
          <w:p w:rsidR="0085534D" w:rsidRDefault="0085534D" w:rsidP="008553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โรงเรียนศรีสวัสดิ์วิทยาคารจังหวัดน่าน </w:t>
            </w:r>
          </w:p>
        </w:tc>
      </w:tr>
    </w:tbl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2D07F8" w:rsidRDefault="002D07F8" w:rsidP="002D07F8"/>
    <w:p w:rsidR="00AD0723" w:rsidRDefault="00AD0723" w:rsidP="00AD0723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D0723" w:rsidRPr="002F5889" w:rsidRDefault="00AD0723" w:rsidP="00AD072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ดร.ฐิติรัตน์ สุวรรณสม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D0723" w:rsidRPr="00EA14DA" w:rsidTr="00571684">
        <w:trPr>
          <w:jc w:val="center"/>
        </w:trPr>
        <w:tc>
          <w:tcPr>
            <w:tcW w:w="506" w:type="dxa"/>
          </w:tcPr>
          <w:p w:rsidR="00AD0723" w:rsidRPr="00EA14DA" w:rsidRDefault="00AD0723" w:rsidP="005716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D0723" w:rsidRPr="00EA14DA" w:rsidRDefault="00AD0723" w:rsidP="005716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D0723" w:rsidRPr="00EA14DA" w:rsidRDefault="00AD0723" w:rsidP="005716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D0723" w:rsidRPr="00EA14DA" w:rsidRDefault="00AD0723" w:rsidP="005716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D0723" w:rsidRPr="00EA14DA" w:rsidTr="00571684">
        <w:trPr>
          <w:jc w:val="center"/>
        </w:trPr>
        <w:tc>
          <w:tcPr>
            <w:tcW w:w="506" w:type="dxa"/>
          </w:tcPr>
          <w:p w:rsidR="00AD0723" w:rsidRDefault="00AD0723" w:rsidP="005716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D0723" w:rsidRPr="00546705" w:rsidRDefault="00A941AE" w:rsidP="005716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ประธานคณะกรรมการการสอบวิทยานิพนธ์</w:t>
            </w:r>
          </w:p>
        </w:tc>
        <w:tc>
          <w:tcPr>
            <w:tcW w:w="3233" w:type="dxa"/>
          </w:tcPr>
          <w:p w:rsidR="00AD0723" w:rsidRDefault="00A941AE" w:rsidP="005716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30 มี.ค.2558 เวลา 10.00-12.00 น. </w:t>
            </w:r>
          </w:p>
          <w:p w:rsidR="00A941AE" w:rsidRDefault="00A941AE" w:rsidP="005716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ห้องประชุมคณะศิลปศาสตร์ </w:t>
            </w:r>
          </w:p>
          <w:p w:rsidR="00A941AE" w:rsidRPr="00A941AE" w:rsidRDefault="00A941AE" w:rsidP="005716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ม.พะเยา </w:t>
            </w:r>
          </w:p>
        </w:tc>
        <w:tc>
          <w:tcPr>
            <w:tcW w:w="3105" w:type="dxa"/>
          </w:tcPr>
          <w:p w:rsidR="00AD0723" w:rsidRDefault="00A941AE" w:rsidP="005716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คณะศิลปศาสตร์ ม.พะเยา </w:t>
            </w:r>
          </w:p>
        </w:tc>
      </w:tr>
      <w:tr w:rsidR="00E86AAD" w:rsidRPr="00EA14DA" w:rsidTr="00571684">
        <w:trPr>
          <w:jc w:val="center"/>
        </w:trPr>
        <w:tc>
          <w:tcPr>
            <w:tcW w:w="506" w:type="dxa"/>
          </w:tcPr>
          <w:p w:rsidR="00E86AAD" w:rsidRDefault="00E86AAD" w:rsidP="005716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E86AAD" w:rsidRDefault="00E86AAD" w:rsidP="005716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ผู้ทรงคุณวุฒิในการตรวจสอบเครื่องมือวิจัย (แบบสอบถาม) ที่ใช้ในการดำเนินโครงการวิจัยสถาบัน เรื่อง “การสำรวจกลวิธีการอ่านของนักศึกษาชั้นปีที่ 1 </w:t>
            </w:r>
          </w:p>
          <w:p w:rsidR="00E86AAD" w:rsidRDefault="00E86AAD" w:rsidP="005716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มหาวิทยาลัยแม่ฟ้าหลวง ปีการศึกษา 2557</w:t>
            </w:r>
          </w:p>
        </w:tc>
        <w:tc>
          <w:tcPr>
            <w:tcW w:w="3233" w:type="dxa"/>
          </w:tcPr>
          <w:p w:rsidR="00E86AAD" w:rsidRDefault="00A03630" w:rsidP="005716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ปีการศึกษา 2557 </w:t>
            </w:r>
          </w:p>
          <w:p w:rsidR="00A03630" w:rsidRDefault="00A03630" w:rsidP="0057168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5" w:type="dxa"/>
          </w:tcPr>
          <w:p w:rsidR="00E86AAD" w:rsidRDefault="00A03630" w:rsidP="005716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สำนักวิชาศิลปศาสตร์ ม.แม่ฟ้าหลวง </w:t>
            </w:r>
          </w:p>
        </w:tc>
      </w:tr>
    </w:tbl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AD0723" w:rsidRDefault="00AD0723" w:rsidP="00AD0723"/>
    <w:p w:rsidR="002D07F8" w:rsidRDefault="002D07F8" w:rsidP="002D07F8"/>
    <w:p w:rsidR="00AF489B" w:rsidRPr="002F5889" w:rsidRDefault="00AF489B" w:rsidP="00AD072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ดร.พรวีร์ ทันนิเทศ 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F489B" w:rsidRPr="00EA14DA" w:rsidTr="003B759E">
        <w:trPr>
          <w:jc w:val="center"/>
        </w:trPr>
        <w:tc>
          <w:tcPr>
            <w:tcW w:w="506" w:type="dxa"/>
          </w:tcPr>
          <w:p w:rsidR="00AF489B" w:rsidRPr="00EA14DA" w:rsidRDefault="00AF489B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F489B" w:rsidRPr="00EA14DA" w:rsidRDefault="00AF489B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F489B" w:rsidRPr="00EA14DA" w:rsidRDefault="00AF489B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F489B" w:rsidRPr="00EA14DA" w:rsidRDefault="00AF489B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F489B" w:rsidRPr="00EA14DA" w:rsidTr="003B759E">
        <w:trPr>
          <w:jc w:val="center"/>
        </w:trPr>
        <w:tc>
          <w:tcPr>
            <w:tcW w:w="506" w:type="dxa"/>
          </w:tcPr>
          <w:p w:rsidR="00AF489B" w:rsidRDefault="00AF489B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F489B" w:rsidRPr="00720834" w:rsidRDefault="00AF489B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วิทยากรโครงการพัฒนาศักยภาพนักเรียนห้องเรียนพิเศษ (ภาษาอังกฤษ) สำหรับนักเรียนระดับชั้นมัธยมศึกษาตอนปลาย  </w:t>
            </w:r>
          </w:p>
        </w:tc>
        <w:tc>
          <w:tcPr>
            <w:tcW w:w="3233" w:type="dxa"/>
          </w:tcPr>
          <w:p w:rsidR="00AF489B" w:rsidRDefault="00AF489B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ก.ค.2557 เวลา 09.00-16.00 น. </w:t>
            </w:r>
          </w:p>
          <w:p w:rsidR="00AF489B" w:rsidRDefault="00AF489B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 ก.ค.2557 เวลา 09.00-12.00 น. </w:t>
            </w:r>
          </w:p>
          <w:p w:rsidR="00AF489B" w:rsidRDefault="00AF489B" w:rsidP="00AD5A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28"/>
              </w:rPr>
              <w:t>QS 210</w:t>
            </w:r>
            <w:r w:rsidR="00AD5A19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AF489B" w:rsidRDefault="00AF489B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โรงเรียนศรีสวัสดิ์วิทยาคารจังหวัดน่าน </w:t>
            </w:r>
          </w:p>
          <w:p w:rsidR="00AF489B" w:rsidRDefault="00AF489B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จังหวัดน่าน  </w:t>
            </w:r>
          </w:p>
        </w:tc>
      </w:tr>
      <w:tr w:rsidR="00120349" w:rsidRPr="00EA14DA" w:rsidTr="003B759E">
        <w:trPr>
          <w:jc w:val="center"/>
        </w:trPr>
        <w:tc>
          <w:tcPr>
            <w:tcW w:w="506" w:type="dxa"/>
          </w:tcPr>
          <w:p w:rsidR="00120349" w:rsidRDefault="00120349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120349" w:rsidRPr="00120349" w:rsidRDefault="0012034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อาจารย์ผู้สอนหัวข้อ “</w:t>
            </w:r>
            <w:r>
              <w:rPr>
                <w:rFonts w:ascii="TH SarabunPSK" w:hAnsi="TH SarabunPSK" w:cs="TH SarabunPSK"/>
                <w:sz w:val="28"/>
              </w:rPr>
              <w:t>CEPT Preparation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120349" w:rsidRDefault="0012034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 ส.ค.2557 เวลา 13.00-15.00 น.</w:t>
            </w:r>
          </w:p>
          <w:p w:rsidR="00120349" w:rsidRDefault="0012034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7-8 ส.ค.2557 เวลา 09.00-15.00 น. </w:t>
            </w:r>
          </w:p>
          <w:p w:rsidR="00120349" w:rsidRDefault="0012034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 </w:t>
            </w:r>
            <w:r>
              <w:rPr>
                <w:rFonts w:ascii="TH SarabunPSK" w:hAnsi="TH SarabunPSK" w:cs="TH SarabunPSK"/>
                <w:sz w:val="28"/>
              </w:rPr>
              <w:t xml:space="preserve">NULC </w:t>
            </w:r>
            <w:r>
              <w:rPr>
                <w:rFonts w:ascii="TH SarabunPSK" w:hAnsi="TH SarabunPSK" w:cs="TH SarabunPSK" w:hint="cs"/>
                <w:sz w:val="28"/>
                <w:cs/>
              </w:rPr>
              <w:t>216 อาคารวิทยาลัยนานาชาติ ชั้น 2</w:t>
            </w:r>
          </w:p>
        </w:tc>
        <w:tc>
          <w:tcPr>
            <w:tcW w:w="3105" w:type="dxa"/>
          </w:tcPr>
          <w:p w:rsidR="00120349" w:rsidRDefault="0012034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วิทยาลัยนานาชาติ มหาวิทยาลัยนเรศวร </w:t>
            </w:r>
          </w:p>
        </w:tc>
      </w:tr>
      <w:tr w:rsidR="00F9104C" w:rsidRPr="00EA14DA" w:rsidTr="003B759E">
        <w:trPr>
          <w:jc w:val="center"/>
        </w:trPr>
        <w:tc>
          <w:tcPr>
            <w:tcW w:w="506" w:type="dxa"/>
          </w:tcPr>
          <w:p w:rsidR="00F9104C" w:rsidRDefault="00F9104C" w:rsidP="00F910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F9104C" w:rsidRDefault="00F9104C" w:rsidP="00F910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วิทยากรอบรมภาษาอังกฤษทักษะฟัง พูด อ่าน เขียนพื้นฐานให้กับครูและบุคลากรของโรงเรียนเซนต์นีโอศรีชนแดน </w:t>
            </w:r>
          </w:p>
        </w:tc>
        <w:tc>
          <w:tcPr>
            <w:tcW w:w="3233" w:type="dxa"/>
          </w:tcPr>
          <w:p w:rsidR="00F9104C" w:rsidRDefault="00F9104C" w:rsidP="00F910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23-24 พ.ค.2558 เวลา 08.30-16.30 น. </w:t>
            </w:r>
          </w:p>
          <w:p w:rsidR="00F9104C" w:rsidRDefault="00F9104C" w:rsidP="00F910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ห้องประชุมวันเพ็ญ-สันติ พร้อมพัฒน์</w:t>
            </w:r>
          </w:p>
        </w:tc>
        <w:tc>
          <w:tcPr>
            <w:tcW w:w="3105" w:type="dxa"/>
          </w:tcPr>
          <w:p w:rsidR="00F9104C" w:rsidRDefault="00F9104C" w:rsidP="00F910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โรงเรียนเซนต์นีโอศรีชนแดน</w:t>
            </w:r>
          </w:p>
          <w:p w:rsidR="00F9104C" w:rsidRDefault="00F9104C" w:rsidP="00F910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จ.เพชรบูรณ์ </w:t>
            </w:r>
          </w:p>
        </w:tc>
      </w:tr>
      <w:tr w:rsidR="00762306" w:rsidRPr="00EA14DA" w:rsidTr="003B759E">
        <w:trPr>
          <w:jc w:val="center"/>
        </w:trPr>
        <w:tc>
          <w:tcPr>
            <w:tcW w:w="506" w:type="dxa"/>
          </w:tcPr>
          <w:p w:rsidR="00762306" w:rsidRDefault="00762306" w:rsidP="007623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762306" w:rsidRPr="00546705" w:rsidRDefault="00762306" w:rsidP="007623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ประธานคณะกรรมการสอบวิทยานิพนธ์ เรื่อง “กลยุทธ์การเรียนรู้ภาษาอังกฤษของนักเรียนแลกเปลี่ยนอาเซียนในสภาพแวดล้อม” ของ นางสาวดวงฤทัย กิจจา นิสิตหลักสูตรศิลปศาสตรมหาบัณฑิต สาขาวิชาภาษาอังกฤษ มหาวิทยาลัยพะเยา  </w:t>
            </w:r>
          </w:p>
        </w:tc>
        <w:tc>
          <w:tcPr>
            <w:tcW w:w="3233" w:type="dxa"/>
          </w:tcPr>
          <w:p w:rsidR="00762306" w:rsidRDefault="00762306" w:rsidP="007623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 มิ.ย.2558 เวลา 09.00-12.00 น. </w:t>
            </w:r>
          </w:p>
          <w:p w:rsidR="00762306" w:rsidRDefault="00762306" w:rsidP="007623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ห้องประชุมคณะศิลปศาสตร์ อาคารเรียนรวมหลังเก่า มหาวิทยาลัยพะเยา  </w:t>
            </w:r>
          </w:p>
        </w:tc>
        <w:tc>
          <w:tcPr>
            <w:tcW w:w="3105" w:type="dxa"/>
          </w:tcPr>
          <w:p w:rsidR="00762306" w:rsidRDefault="00762306" w:rsidP="007623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คณะศิลปศาสตร์ มหาวิทยาลัยพะเยา  </w:t>
            </w:r>
          </w:p>
        </w:tc>
      </w:tr>
    </w:tbl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AF489B" w:rsidRDefault="00AF489B" w:rsidP="00AF489B"/>
    <w:p w:rsidR="00120349" w:rsidRPr="002F5889" w:rsidRDefault="00120349" w:rsidP="00AD072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ดร.นรัสถ์ กานต์ประชา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120349" w:rsidRPr="00EA14DA" w:rsidTr="003B759E">
        <w:trPr>
          <w:jc w:val="center"/>
        </w:trPr>
        <w:tc>
          <w:tcPr>
            <w:tcW w:w="506" w:type="dxa"/>
          </w:tcPr>
          <w:p w:rsidR="00120349" w:rsidRPr="00EA14DA" w:rsidRDefault="00120349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120349" w:rsidRPr="00EA14DA" w:rsidRDefault="00120349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120349" w:rsidRPr="00EA14DA" w:rsidRDefault="00120349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120349" w:rsidRPr="00EA14DA" w:rsidRDefault="00120349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120349" w:rsidRPr="00EA14DA" w:rsidTr="003B759E">
        <w:trPr>
          <w:jc w:val="center"/>
        </w:trPr>
        <w:tc>
          <w:tcPr>
            <w:tcW w:w="506" w:type="dxa"/>
          </w:tcPr>
          <w:p w:rsidR="00120349" w:rsidRDefault="00120349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120349" w:rsidRPr="00120349" w:rsidRDefault="0012034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อาจารย์ผู้สอนหัวข้อ “</w:t>
            </w:r>
            <w:r>
              <w:rPr>
                <w:rFonts w:ascii="TH SarabunPSK" w:hAnsi="TH SarabunPSK" w:cs="TH SarabunPSK"/>
                <w:sz w:val="28"/>
              </w:rPr>
              <w:t>CEPT Preparation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120349" w:rsidRDefault="0012034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4-5 ส.ค.2557 เวลา 09.00-15.00 น.</w:t>
            </w:r>
          </w:p>
          <w:p w:rsidR="00120349" w:rsidRDefault="0012034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 ส.ค.2557 เวลา 09.00-12.00 น. </w:t>
            </w:r>
          </w:p>
          <w:p w:rsidR="00120349" w:rsidRDefault="0012034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 </w:t>
            </w:r>
            <w:r>
              <w:rPr>
                <w:rFonts w:ascii="TH SarabunPSK" w:hAnsi="TH SarabunPSK" w:cs="TH SarabunPSK"/>
                <w:sz w:val="28"/>
              </w:rPr>
              <w:t xml:space="preserve">NULC </w:t>
            </w:r>
            <w:r>
              <w:rPr>
                <w:rFonts w:ascii="TH SarabunPSK" w:hAnsi="TH SarabunPSK" w:cs="TH SarabunPSK" w:hint="cs"/>
                <w:sz w:val="28"/>
                <w:cs/>
              </w:rPr>
              <w:t>216 อาคารวิทยาลัยนานาชาติ ชั้น 2</w:t>
            </w:r>
          </w:p>
        </w:tc>
        <w:tc>
          <w:tcPr>
            <w:tcW w:w="3105" w:type="dxa"/>
          </w:tcPr>
          <w:p w:rsidR="00120349" w:rsidRDefault="0012034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วิทยาลัยนานาชาติ มหาวิทยาลัยนเรศวร </w:t>
            </w:r>
          </w:p>
        </w:tc>
      </w:tr>
      <w:tr w:rsidR="0081567F" w:rsidRPr="00EA14DA" w:rsidTr="003B759E">
        <w:trPr>
          <w:jc w:val="center"/>
        </w:trPr>
        <w:tc>
          <w:tcPr>
            <w:tcW w:w="506" w:type="dxa"/>
          </w:tcPr>
          <w:p w:rsidR="0081567F" w:rsidRDefault="0081567F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82" w:type="dxa"/>
          </w:tcPr>
          <w:p w:rsidR="0081567F" w:rsidRDefault="0081567F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กรรมการผู้ทรงคุณวุฒิประเมินผลงานทางวิชาการ ของ นางลักษมี นวมถนอม ข้าราชการพลเรือนในสถาบันอุดมศึกษา ตำแหน่ง อาจารย์ สังกัดคณะศิลปศาสตร์ </w:t>
            </w:r>
          </w:p>
          <w:p w:rsidR="0081567F" w:rsidRDefault="0081567F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มหาวิทยาลัยอุบลราชธานี </w:t>
            </w:r>
          </w:p>
        </w:tc>
        <w:tc>
          <w:tcPr>
            <w:tcW w:w="3233" w:type="dxa"/>
          </w:tcPr>
          <w:p w:rsidR="0081567F" w:rsidRDefault="0081567F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05" w:type="dxa"/>
          </w:tcPr>
          <w:p w:rsidR="0081567F" w:rsidRDefault="0081567F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คณะศิลปศาสตร์ </w:t>
            </w:r>
          </w:p>
          <w:p w:rsidR="0081567F" w:rsidRDefault="0081567F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มหาวิทยาลัยอุบลราชธานี </w:t>
            </w:r>
          </w:p>
        </w:tc>
      </w:tr>
    </w:tbl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/>
    <w:p w:rsidR="00120349" w:rsidRDefault="00120349" w:rsidP="00120349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120349" w:rsidRDefault="00120349" w:rsidP="00AF489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82BDE" w:rsidRPr="002F5889" w:rsidRDefault="00982BDE" w:rsidP="00AD072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ผศ.ดร.สุดสรวง ยุทธนา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982BDE" w:rsidRPr="00EA14DA" w:rsidTr="003B759E">
        <w:trPr>
          <w:jc w:val="center"/>
        </w:trPr>
        <w:tc>
          <w:tcPr>
            <w:tcW w:w="506" w:type="dxa"/>
          </w:tcPr>
          <w:p w:rsidR="00982BDE" w:rsidRPr="00EA14DA" w:rsidRDefault="00982BDE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982BDE" w:rsidRPr="00EA14DA" w:rsidRDefault="00982BDE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982BDE" w:rsidRPr="00EA14DA" w:rsidRDefault="00982BDE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982BDE" w:rsidRPr="00EA14DA" w:rsidRDefault="00982BDE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982BDE" w:rsidRPr="00EA14DA" w:rsidTr="003B759E">
        <w:trPr>
          <w:jc w:val="center"/>
        </w:trPr>
        <w:tc>
          <w:tcPr>
            <w:tcW w:w="506" w:type="dxa"/>
          </w:tcPr>
          <w:p w:rsidR="00982BDE" w:rsidRDefault="00982BDE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982BDE" w:rsidRPr="00982BDE" w:rsidRDefault="00982B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วิทยากรอบรมครูภาษาอังกฤษ เพื่อสร้างความเข้าใจและตระหนักแก่ครู ถึงการปรับการเรียนเปลี่ยนการสอนภาษาอังกฤษ โดยใช้กรอบมาตรฐานความสามารถทางภาษาอังกฤษที่เป็นสากล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The Common European Framework Of Reference for Languages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CEFR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)) ประจำปีงบประมาณ 2557 </w:t>
            </w:r>
          </w:p>
        </w:tc>
        <w:tc>
          <w:tcPr>
            <w:tcW w:w="3233" w:type="dxa"/>
          </w:tcPr>
          <w:p w:rsidR="00982BDE" w:rsidRDefault="00982BDE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ก.ย.2557 เวลา 09.00 น. เป็นต้นไป </w:t>
            </w:r>
          </w:p>
          <w:p w:rsidR="00982BDE" w:rsidRDefault="00982BDE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โรงแรมเพชร (ห้องลิไท) จังหวัด</w:t>
            </w:r>
          </w:p>
          <w:p w:rsidR="00982BDE" w:rsidRDefault="00982B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กำแพงเพชร </w:t>
            </w:r>
          </w:p>
        </w:tc>
        <w:tc>
          <w:tcPr>
            <w:tcW w:w="3105" w:type="dxa"/>
          </w:tcPr>
          <w:p w:rsidR="00982BDE" w:rsidRDefault="00982B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สำนักงานเขตพื้นที่การศึกษามัธยมศึกษา เขต 41 </w:t>
            </w:r>
          </w:p>
        </w:tc>
      </w:tr>
      <w:tr w:rsidR="00C60476" w:rsidRPr="00EA14DA" w:rsidTr="003B759E">
        <w:trPr>
          <w:jc w:val="center"/>
        </w:trPr>
        <w:tc>
          <w:tcPr>
            <w:tcW w:w="506" w:type="dxa"/>
          </w:tcPr>
          <w:p w:rsidR="00C60476" w:rsidRDefault="00C60476" w:rsidP="00C604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C60476" w:rsidRDefault="00C60476" w:rsidP="00C604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ผู้ให้คำแนะนำและตรวจสอบผลงานทางวิชาการ ของ นางสาวมนฤดี สารใจ </w:t>
            </w:r>
          </w:p>
          <w:p w:rsidR="00C60476" w:rsidRDefault="00C60476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ตำแหน่งครูชำนาญการ โรงเรียนเทศบาลวัดท้ายตลาด (กวีธรรมสาร) </w:t>
            </w:r>
          </w:p>
        </w:tc>
        <w:tc>
          <w:tcPr>
            <w:tcW w:w="3233" w:type="dxa"/>
          </w:tcPr>
          <w:p w:rsidR="00C60476" w:rsidRDefault="00C60476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05" w:type="dxa"/>
          </w:tcPr>
          <w:p w:rsidR="00C60476" w:rsidRDefault="00C60476" w:rsidP="00C60476">
            <w:pPr>
              <w:rPr>
                <w:rFonts w:ascii="TH SarabunPSK" w:hAnsi="TH SarabunPSK" w:cs="TH SarabunPSK"/>
                <w:sz w:val="28"/>
              </w:rPr>
            </w:pPr>
            <w:r w:rsidRPr="0099114D"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โรงเรียนเทศบาลวัดท้ายตลาด </w:t>
            </w:r>
          </w:p>
          <w:p w:rsidR="00C60476" w:rsidRPr="0099114D" w:rsidRDefault="00C60476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 w:rsidRPr="0099114D">
              <w:rPr>
                <w:rFonts w:ascii="TH SarabunPSK" w:hAnsi="TH SarabunPSK" w:cs="TH SarabunPSK" w:hint="cs"/>
                <w:sz w:val="28"/>
                <w:cs/>
              </w:rPr>
              <w:t xml:space="preserve">(กวีธรรมสาร)    </w:t>
            </w:r>
          </w:p>
        </w:tc>
      </w:tr>
      <w:tr w:rsidR="00C60476" w:rsidRPr="00EA14DA" w:rsidTr="003B759E">
        <w:trPr>
          <w:jc w:val="center"/>
        </w:trPr>
        <w:tc>
          <w:tcPr>
            <w:tcW w:w="506" w:type="dxa"/>
          </w:tcPr>
          <w:p w:rsidR="00C60476" w:rsidRDefault="00C60476" w:rsidP="00C604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C60476" w:rsidRPr="00F71411" w:rsidRDefault="00C60476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วิทยากรในการประชุมปฏิบัติการจัดทำหลักสูตร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Conversation Class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 3</w:t>
            </w:r>
          </w:p>
        </w:tc>
        <w:tc>
          <w:tcPr>
            <w:tcW w:w="3233" w:type="dxa"/>
          </w:tcPr>
          <w:p w:rsidR="00C60476" w:rsidRDefault="00C60476" w:rsidP="00C604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26-27 ก.ย.2557 ณ โรงแรมบ้านสวน</w:t>
            </w:r>
          </w:p>
          <w:p w:rsidR="00C60476" w:rsidRDefault="00C60476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รีสอร์ท อ.เมือง จ.นครสวรรค์ </w:t>
            </w:r>
          </w:p>
        </w:tc>
        <w:tc>
          <w:tcPr>
            <w:tcW w:w="3105" w:type="dxa"/>
          </w:tcPr>
          <w:p w:rsidR="00C60476" w:rsidRDefault="00C60476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โรงเรียนสตรีนครสวรรค์ </w:t>
            </w:r>
          </w:p>
        </w:tc>
      </w:tr>
      <w:tr w:rsidR="00C60476" w:rsidRPr="00EA14DA" w:rsidTr="003B759E">
        <w:trPr>
          <w:jc w:val="center"/>
        </w:trPr>
        <w:tc>
          <w:tcPr>
            <w:tcW w:w="506" w:type="dxa"/>
          </w:tcPr>
          <w:p w:rsidR="00C60476" w:rsidRDefault="00C60476" w:rsidP="00C604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C60476" w:rsidRDefault="00C60476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ผู้ทรงคุณวุฒิ</w:t>
            </w:r>
            <w:r w:rsidR="00B61917">
              <w:rPr>
                <w:rFonts w:ascii="TH SarabunPSK" w:hAnsi="TH SarabunPSK" w:cs="TH SarabunPSK" w:hint="cs"/>
                <w:sz w:val="28"/>
                <w:cs/>
              </w:rPr>
              <w:t xml:space="preserve">วิพากษ์หลักสูตรศิลปศาสตรบัณฑิต วิชาเอกภาษาอังกฤษ เพื่อการสื่อสารทางธุรกิจ (หลักสูตรนานาชาติ) (หลักสูตรปรับปรุง พ.ศ.๒๕๕๙) </w:t>
            </w:r>
          </w:p>
        </w:tc>
        <w:tc>
          <w:tcPr>
            <w:tcW w:w="3233" w:type="dxa"/>
          </w:tcPr>
          <w:p w:rsidR="00C60476" w:rsidRDefault="00B61917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 ก.พ.2558 เวลา 09.00-16.00 น. </w:t>
            </w:r>
          </w:p>
        </w:tc>
        <w:tc>
          <w:tcPr>
            <w:tcW w:w="3105" w:type="dxa"/>
          </w:tcPr>
          <w:p w:rsidR="00C60476" w:rsidRDefault="0037003B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มหาวิทยาลัยราชภัฏนครสวรรค์ </w:t>
            </w:r>
          </w:p>
        </w:tc>
      </w:tr>
      <w:tr w:rsidR="001A703B" w:rsidRPr="00EA14DA" w:rsidTr="003B759E">
        <w:trPr>
          <w:jc w:val="center"/>
        </w:trPr>
        <w:tc>
          <w:tcPr>
            <w:tcW w:w="506" w:type="dxa"/>
          </w:tcPr>
          <w:p w:rsidR="001A703B" w:rsidRDefault="001A703B" w:rsidP="00C604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1A703B" w:rsidRDefault="001A703B" w:rsidP="001A70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วิทยากรโครงการอบรมสัมมนาเพื่อพัฒนาศักยภาพครูภาษาอังกฤษสู่ครูมืออาชีพโครงการ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Professional OVEC English Teaching Initiatives Project </w:t>
            </w:r>
          </w:p>
        </w:tc>
        <w:tc>
          <w:tcPr>
            <w:tcW w:w="3233" w:type="dxa"/>
          </w:tcPr>
          <w:p w:rsidR="001A703B" w:rsidRDefault="001A703B" w:rsidP="00C604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23-24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มี.ค.2558 ณ โรงแรมดาหลาวิลล์ </w:t>
            </w:r>
          </w:p>
          <w:p w:rsidR="001A703B" w:rsidRDefault="001A703B" w:rsidP="00C604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วิทยาลัยอาชีวศึกษาสงขลา อ.เมือง </w:t>
            </w:r>
          </w:p>
          <w:p w:rsidR="001A703B" w:rsidRDefault="001A703B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จ.สงขลา </w:t>
            </w:r>
          </w:p>
        </w:tc>
        <w:tc>
          <w:tcPr>
            <w:tcW w:w="3105" w:type="dxa"/>
          </w:tcPr>
          <w:p w:rsidR="001A703B" w:rsidRDefault="001A703B" w:rsidP="00C604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วิทยาลัยเกษตรและเทคโนโลยีพัทลุง </w:t>
            </w:r>
          </w:p>
          <w:p w:rsidR="001A703B" w:rsidRDefault="001A703B" w:rsidP="00C60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จ.พัทลุง </w:t>
            </w:r>
          </w:p>
        </w:tc>
      </w:tr>
    </w:tbl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982BDE"/>
    <w:p w:rsidR="00982BDE" w:rsidRDefault="00982BDE" w:rsidP="00AF489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12741F" w:rsidRPr="002F5889" w:rsidRDefault="0012741F" w:rsidP="00AD072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ผศ.ดร.พงศกร เมธีธรรม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12741F" w:rsidRPr="00EA14DA" w:rsidTr="003B759E">
        <w:trPr>
          <w:jc w:val="center"/>
        </w:trPr>
        <w:tc>
          <w:tcPr>
            <w:tcW w:w="506" w:type="dxa"/>
          </w:tcPr>
          <w:p w:rsidR="0012741F" w:rsidRPr="00EA14DA" w:rsidRDefault="0012741F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12741F" w:rsidRPr="00EA14DA" w:rsidRDefault="0012741F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12741F" w:rsidRPr="00EA14DA" w:rsidRDefault="0012741F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12741F" w:rsidRPr="00EA14DA" w:rsidRDefault="0012741F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12741F" w:rsidRPr="00EA14DA" w:rsidTr="003B759E">
        <w:trPr>
          <w:jc w:val="center"/>
        </w:trPr>
        <w:tc>
          <w:tcPr>
            <w:tcW w:w="506" w:type="dxa"/>
          </w:tcPr>
          <w:p w:rsidR="0012741F" w:rsidRDefault="0012741F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12741F" w:rsidRPr="0012741F" w:rsidRDefault="0012741F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ในการอบรมเชิงปฏิบัติการสร้างความรู้ความเข้าใจเกี่ยวกับกรอบอ้างอิงความสามารถทางภาษาอังกฤษ (</w:t>
            </w:r>
            <w:r>
              <w:rPr>
                <w:rFonts w:ascii="TH SarabunPSK" w:hAnsi="TH SarabunPSK" w:cs="TH SarabunPSK"/>
                <w:sz w:val="28"/>
              </w:rPr>
              <w:t xml:space="preserve">The Common European Framework of Reference for language :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CEFR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12741F" w:rsidRDefault="00486C77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12741F">
              <w:rPr>
                <w:rFonts w:ascii="TH SarabunPSK" w:hAnsi="TH SarabunPSK" w:cs="TH SarabunPSK" w:hint="cs"/>
                <w:sz w:val="28"/>
                <w:cs/>
              </w:rPr>
              <w:t xml:space="preserve"> ส.ค.2557 เวลา 08.30-16.30 น. </w:t>
            </w:r>
          </w:p>
          <w:p w:rsidR="0012741F" w:rsidRDefault="0012741F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ห้องโสตทัศนศึกษา โรงเรียนวังทองพิทยาคม จ.พิษณุโลก </w:t>
            </w:r>
          </w:p>
        </w:tc>
        <w:tc>
          <w:tcPr>
            <w:tcW w:w="3105" w:type="dxa"/>
          </w:tcPr>
          <w:p w:rsidR="0012741F" w:rsidRPr="0012741F" w:rsidRDefault="0012741F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ศูนย์พัฒนาการเรียนการสอนภาษาอังกฤษ (</w:t>
            </w:r>
            <w:r>
              <w:rPr>
                <w:rFonts w:ascii="TH SarabunPSK" w:hAnsi="TH SarabunPSK" w:cs="TH SarabunPSK"/>
                <w:sz w:val="28"/>
              </w:rPr>
              <w:t>ERIC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โรงเรียนวังทองพิทยาคม </w:t>
            </w:r>
          </w:p>
        </w:tc>
      </w:tr>
      <w:tr w:rsidR="005B076D" w:rsidRPr="00EA14DA" w:rsidTr="003B759E">
        <w:trPr>
          <w:jc w:val="center"/>
        </w:trPr>
        <w:tc>
          <w:tcPr>
            <w:tcW w:w="506" w:type="dxa"/>
          </w:tcPr>
          <w:p w:rsidR="005B076D" w:rsidRDefault="005B076D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5B076D" w:rsidRDefault="005B076D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กรรมการในการประชุม </w:t>
            </w:r>
            <w:r>
              <w:rPr>
                <w:rFonts w:ascii="TH SarabunPSK" w:hAnsi="TH SarabunPSK" w:cs="TH SarabunPSK"/>
                <w:sz w:val="28"/>
              </w:rPr>
              <w:t xml:space="preserve">Thailand TESOL Regional Affiliates Meeting </w:t>
            </w:r>
          </w:p>
        </w:tc>
        <w:tc>
          <w:tcPr>
            <w:tcW w:w="3233" w:type="dxa"/>
          </w:tcPr>
          <w:p w:rsidR="005B076D" w:rsidRDefault="005B076D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เม.ย.2558 เวลา 09.00-15.00 น. </w:t>
            </w:r>
          </w:p>
          <w:p w:rsidR="005B076D" w:rsidRDefault="005B076D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โรงแรม</w:t>
            </w:r>
            <w:r>
              <w:rPr>
                <w:rFonts w:ascii="TH SarabunPSK" w:hAnsi="TH SarabunPSK" w:cs="TH SarabunPSK"/>
                <w:sz w:val="28"/>
              </w:rPr>
              <w:t xml:space="preserve"> The Rim Resort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จ.เชียงใหม่</w:t>
            </w:r>
          </w:p>
        </w:tc>
        <w:tc>
          <w:tcPr>
            <w:tcW w:w="3105" w:type="dxa"/>
          </w:tcPr>
          <w:p w:rsidR="005B076D" w:rsidRDefault="005B076D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สมาคมครูผู้สอนภาษาอังกฤษแห่งประเทศไทย (</w:t>
            </w:r>
            <w:r>
              <w:rPr>
                <w:rFonts w:ascii="TH SarabunPSK" w:hAnsi="TH SarabunPSK" w:cs="TH SarabunPSK"/>
                <w:sz w:val="28"/>
              </w:rPr>
              <w:t>Thailand TESOL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5B076D" w:rsidRDefault="005B076D" w:rsidP="003B75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12741F" w:rsidRDefault="0012741F" w:rsidP="0012741F"/>
    <w:p w:rsidR="00522EC8" w:rsidRDefault="00522EC8" w:rsidP="0012741F"/>
    <w:p w:rsidR="00522EC8" w:rsidRDefault="00522EC8" w:rsidP="0012741F"/>
    <w:p w:rsidR="00522EC8" w:rsidRDefault="00522EC8" w:rsidP="0012741F"/>
    <w:p w:rsidR="0012741F" w:rsidRDefault="0012741F" w:rsidP="00AF489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10C84" w:rsidRPr="002F5889" w:rsidRDefault="00510C84" w:rsidP="00AD072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ดร.วรรณประภา สุขสวัสดิ์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510C84" w:rsidRPr="00EA14DA" w:rsidTr="003B759E">
        <w:trPr>
          <w:jc w:val="center"/>
        </w:trPr>
        <w:tc>
          <w:tcPr>
            <w:tcW w:w="506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20834" w:rsidRPr="00EA14DA" w:rsidTr="003B759E">
        <w:trPr>
          <w:jc w:val="center"/>
        </w:trPr>
        <w:tc>
          <w:tcPr>
            <w:tcW w:w="506" w:type="dxa"/>
          </w:tcPr>
          <w:p w:rsidR="00720834" w:rsidRDefault="0072083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720834" w:rsidRP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วิทยากรโครงการฝึกอบรมภาษาอังกฤษ หลักสูตรเตรียมความพร้อมเพื่อการทดสอบมาตรฐานภาษาอังกฤษ </w:t>
            </w:r>
            <w:r>
              <w:rPr>
                <w:rFonts w:ascii="TH SarabunPSK" w:hAnsi="TH SarabunPSK" w:cs="TH SarabunPSK"/>
                <w:sz w:val="28"/>
              </w:rPr>
              <w:t xml:space="preserve">International English Language Testing System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IELTS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 มิ.ย.-10 ก.ค.2557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09.00-16.00 น.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ห้องสัมมนา 2 คณะศึกษาศาสตร์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</w:tr>
      <w:tr w:rsidR="0059293F" w:rsidRPr="00EA14DA" w:rsidTr="003B759E">
        <w:trPr>
          <w:jc w:val="center"/>
        </w:trPr>
        <w:tc>
          <w:tcPr>
            <w:tcW w:w="506" w:type="dxa"/>
          </w:tcPr>
          <w:p w:rsidR="0059293F" w:rsidRDefault="0059293F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59293F" w:rsidRDefault="00EC71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วิทยากรในโครงการอบรมเชิงปฏิบัติการภาษาอังกฤษเพื่อเตรียมตัวสอบ </w:t>
            </w:r>
            <w:r>
              <w:rPr>
                <w:rFonts w:ascii="TH SarabunPSK" w:hAnsi="TH SarabunPSK" w:cs="TH SarabunPSK"/>
                <w:sz w:val="28"/>
              </w:rPr>
              <w:t xml:space="preserve">TOEIC </w:t>
            </w:r>
          </w:p>
        </w:tc>
        <w:tc>
          <w:tcPr>
            <w:tcW w:w="3233" w:type="dxa"/>
          </w:tcPr>
          <w:p w:rsidR="0059293F" w:rsidRDefault="00EC71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21-22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ก.ค.2557 ณ ห้องประชุมรัตนพิมาน คณะมนุษยศาสตร์และสังคมศาสตร์ มหาวิทยาลัยราชภัฏนครสวรรค์ </w:t>
            </w:r>
          </w:p>
        </w:tc>
        <w:tc>
          <w:tcPr>
            <w:tcW w:w="3105" w:type="dxa"/>
          </w:tcPr>
          <w:p w:rsidR="0059293F" w:rsidRDefault="00EC71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 มหาวิทยาลัยราชภัฏนครสวรรค์</w:t>
            </w:r>
          </w:p>
        </w:tc>
      </w:tr>
      <w:tr w:rsidR="008A5013" w:rsidRPr="00EA14DA" w:rsidTr="003B759E">
        <w:trPr>
          <w:jc w:val="center"/>
        </w:trPr>
        <w:tc>
          <w:tcPr>
            <w:tcW w:w="506" w:type="dxa"/>
          </w:tcPr>
          <w:p w:rsidR="008A5013" w:rsidRDefault="008A5013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8A5013" w:rsidRDefault="008A501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 “ฟัง พูด อ่าน เขียน เรียนภาษาอังกฤษ” </w:t>
            </w:r>
          </w:p>
        </w:tc>
        <w:tc>
          <w:tcPr>
            <w:tcW w:w="3233" w:type="dxa"/>
          </w:tcPr>
          <w:p w:rsidR="008A5013" w:rsidRDefault="008A501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2-3 ส.ค.2557 ห้องประชุมคุรุร่มสัก 1 และคุรุร่มสัก 2 คณะครุศาสตร์ มหาวิทยาลัยราชภัฏกำแพงเพชร </w:t>
            </w:r>
          </w:p>
        </w:tc>
        <w:tc>
          <w:tcPr>
            <w:tcW w:w="3105" w:type="dxa"/>
          </w:tcPr>
          <w:p w:rsidR="008A5013" w:rsidRDefault="008A501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 มหาวิทยาลัยราชภัฏกำแพงเพชร</w:t>
            </w:r>
          </w:p>
        </w:tc>
      </w:tr>
      <w:tr w:rsidR="00F21784" w:rsidRPr="00EA14DA" w:rsidTr="003B759E">
        <w:trPr>
          <w:jc w:val="center"/>
        </w:trPr>
        <w:tc>
          <w:tcPr>
            <w:tcW w:w="506" w:type="dxa"/>
          </w:tcPr>
          <w:p w:rsidR="00F21784" w:rsidRDefault="00F2178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F21784" w:rsidRPr="00D62F8B" w:rsidRDefault="00F2178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วิทยากรบรรยาย</w:t>
            </w:r>
            <w:r w:rsidR="00D62F8B">
              <w:rPr>
                <w:rFonts w:ascii="TH SarabunPSK" w:hAnsi="TH SarabunPSK" w:cs="TH SarabunPSK" w:hint="cs"/>
                <w:sz w:val="28"/>
                <w:cs/>
              </w:rPr>
              <w:t xml:space="preserve">ในการอบรมภาษาอังกฤษเพื่อเตรียมสอบ </w:t>
            </w:r>
            <w:r w:rsidR="00D62F8B">
              <w:rPr>
                <w:rFonts w:ascii="TH SarabunPSK" w:hAnsi="TH SarabunPSK" w:cs="TH SarabunPSK"/>
                <w:sz w:val="28"/>
              </w:rPr>
              <w:t xml:space="preserve">TOEIC </w:t>
            </w:r>
          </w:p>
        </w:tc>
        <w:tc>
          <w:tcPr>
            <w:tcW w:w="3233" w:type="dxa"/>
          </w:tcPr>
          <w:p w:rsidR="00F46F46" w:rsidRDefault="00F46F46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ก.ค.-1 ส.ค.2557 เวลา 09.00-</w:t>
            </w:r>
          </w:p>
          <w:p w:rsidR="00F46F46" w:rsidRDefault="00F46F46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16.00 น. ณ ห้องปฏิบัติการทางภาษา </w:t>
            </w:r>
          </w:p>
          <w:p w:rsidR="00F21784" w:rsidRDefault="00F46F46" w:rsidP="00F46F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มหาวิทยาลัยราชภัฏกำแพงเพชร แม่สอด </w:t>
            </w:r>
          </w:p>
        </w:tc>
        <w:tc>
          <w:tcPr>
            <w:tcW w:w="3105" w:type="dxa"/>
          </w:tcPr>
          <w:p w:rsidR="00F46F46" w:rsidRDefault="00F46F46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มหาวิทยาลัยราชภัฏกำแพงเพชร </w:t>
            </w:r>
          </w:p>
          <w:p w:rsidR="00F21784" w:rsidRDefault="00F46F4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แม่สอด </w:t>
            </w:r>
          </w:p>
        </w:tc>
      </w:tr>
      <w:tr w:rsidR="0093453A" w:rsidRPr="00EA14DA" w:rsidTr="003B759E">
        <w:trPr>
          <w:jc w:val="center"/>
        </w:trPr>
        <w:tc>
          <w:tcPr>
            <w:tcW w:w="506" w:type="dxa"/>
          </w:tcPr>
          <w:p w:rsidR="0093453A" w:rsidRDefault="0093453A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93453A" w:rsidRDefault="0093453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กรรมการตัดสินกิจกรรมการแข่งขันละครภาษาอังกฤษ ระดับภาคเหนือ ครั้งที่ 7 </w:t>
            </w:r>
          </w:p>
        </w:tc>
        <w:tc>
          <w:tcPr>
            <w:tcW w:w="3233" w:type="dxa"/>
          </w:tcPr>
          <w:p w:rsidR="0093453A" w:rsidRDefault="0093453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 ส.ค.2557 เวลา 09.00 น. เป็นต้นไป </w:t>
            </w:r>
          </w:p>
          <w:p w:rsidR="0093453A" w:rsidRDefault="0093453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ห้องศรีเทพ โรงเรียนโฆษิตฮิลล์ อ.เมือง</w:t>
            </w:r>
          </w:p>
          <w:p w:rsidR="0093453A" w:rsidRDefault="0093453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จ.เพชรบูรณ์ </w:t>
            </w:r>
          </w:p>
        </w:tc>
        <w:tc>
          <w:tcPr>
            <w:tcW w:w="3105" w:type="dxa"/>
          </w:tcPr>
          <w:p w:rsidR="0093453A" w:rsidRDefault="0093453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โรงเรียนวิทยานุกูลนารี จ.เพชรบูรณ์</w:t>
            </w:r>
          </w:p>
        </w:tc>
      </w:tr>
      <w:tr w:rsidR="005F3FB9" w:rsidRPr="00EA14DA" w:rsidTr="003B759E">
        <w:trPr>
          <w:jc w:val="center"/>
        </w:trPr>
        <w:tc>
          <w:tcPr>
            <w:tcW w:w="506" w:type="dxa"/>
          </w:tcPr>
          <w:p w:rsidR="005F3FB9" w:rsidRDefault="005F3FB9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5F3FB9" w:rsidRPr="005F3FB9" w:rsidRDefault="005F3FB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วิทยากรอบรมเชิงปฏิบัติการให้กับผู้บริหาร ครู บุคลากรทางการศึกษา และการอบรมให้กับนักเรียน นักศึกษา </w:t>
            </w:r>
            <w:r>
              <w:rPr>
                <w:rFonts w:ascii="TH SarabunPSK" w:hAnsi="TH SarabunPSK" w:cs="TH SarabunPSK"/>
                <w:sz w:val="28"/>
              </w:rPr>
              <w:t xml:space="preserve">MEP </w:t>
            </w:r>
          </w:p>
        </w:tc>
        <w:tc>
          <w:tcPr>
            <w:tcW w:w="3233" w:type="dxa"/>
          </w:tcPr>
          <w:p w:rsidR="005F3FB9" w:rsidRDefault="005F3FB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16-17 ส.ค.2557 เวลา 08.30-16.30 น. </w:t>
            </w:r>
          </w:p>
          <w:p w:rsidR="005F3FB9" w:rsidRDefault="005F3FB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 ชั้น 3 ตึกอำนวยการ วิทยาลัยอาชีวศึกษาพิษณุโลก </w:t>
            </w:r>
          </w:p>
          <w:p w:rsidR="005F3FB9" w:rsidRDefault="005F3FB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22-24 และ 29 ส.ค.2557 เวลา 08.30-</w:t>
            </w:r>
          </w:p>
          <w:p w:rsidR="005F3FB9" w:rsidRDefault="005F3FB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16.30 น. ณ ห้องประชุม 514 อาคารโรงแรม และห้องอาเซียน วิทยาลัยอาชีวศึกษาพิษณุโลก </w:t>
            </w:r>
          </w:p>
        </w:tc>
        <w:tc>
          <w:tcPr>
            <w:tcW w:w="3105" w:type="dxa"/>
          </w:tcPr>
          <w:p w:rsidR="005F3FB9" w:rsidRDefault="005F3FB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วิทยาลัยอาชีวศึกษาพิษณุโลก </w:t>
            </w:r>
          </w:p>
          <w:p w:rsidR="005F3FB9" w:rsidRDefault="005F3FB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  <w:tr w:rsidR="001B1EB2" w:rsidRPr="00EA14DA" w:rsidTr="003B759E">
        <w:trPr>
          <w:jc w:val="center"/>
        </w:trPr>
        <w:tc>
          <w:tcPr>
            <w:tcW w:w="506" w:type="dxa"/>
          </w:tcPr>
          <w:p w:rsidR="001B1EB2" w:rsidRDefault="001B1EB2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2" w:type="dxa"/>
          </w:tcPr>
          <w:p w:rsidR="001B1EB2" w:rsidRDefault="001B1EB2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วิทยากรอบรมในโครงการพัฒนาขีดความ</w:t>
            </w:r>
          </w:p>
          <w:p w:rsidR="001B1EB2" w:rsidRDefault="001B1EB2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สามารถด้านการใช้ภาษาเพื่อพัฒนาการเรียนการสอนให้แก่ครู นักเรียนและนักศึกษา ภายใต้โครงการจัดการเรียนการสอนภาคภาษาอังกฤษเพื่อยกระดับคุณภาพผู้เรียนอาชีวศึกษา ประจำปีงบประมาณ ๒๕๕๗ </w:t>
            </w:r>
          </w:p>
        </w:tc>
        <w:tc>
          <w:tcPr>
            <w:tcW w:w="3233" w:type="dxa"/>
          </w:tcPr>
          <w:p w:rsidR="001B1EB2" w:rsidRDefault="001B1EB2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ก.ย.2557 ณ วิทยาลัยอาชีวศึกษาอุตรดิตถ์ </w:t>
            </w:r>
          </w:p>
        </w:tc>
        <w:tc>
          <w:tcPr>
            <w:tcW w:w="3105" w:type="dxa"/>
          </w:tcPr>
          <w:p w:rsidR="001B1EB2" w:rsidRDefault="001B1EB2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สถาบันการอาชีวศึกษาภาคเหนือ 3</w:t>
            </w:r>
          </w:p>
          <w:p w:rsidR="001B1EB2" w:rsidRDefault="001B1EB2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วิทยาลัยอาชีวศึกษาอุตรดิตถ์ </w:t>
            </w:r>
          </w:p>
        </w:tc>
      </w:tr>
      <w:tr w:rsidR="00B76E54" w:rsidRPr="00EA14DA" w:rsidTr="003B759E">
        <w:trPr>
          <w:jc w:val="center"/>
        </w:trPr>
        <w:tc>
          <w:tcPr>
            <w:tcW w:w="506" w:type="dxa"/>
          </w:tcPr>
          <w:p w:rsidR="00B76E54" w:rsidRDefault="00B76E5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382" w:type="dxa"/>
          </w:tcPr>
          <w:p w:rsidR="00B76E54" w:rsidRDefault="00B76E5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อบรมให้ความรู้เพิ่มเติมสำหรับนิสิตโครงการจัดการเรียนการสอนระดับปริญญาตรีตามบันทึกข้อตกลงความร่วมมือทางวิชาการระหว่างมหาวิทยาลัยนเรศวรกับกองทัพบกภาคที่ 3</w:t>
            </w:r>
          </w:p>
        </w:tc>
        <w:tc>
          <w:tcPr>
            <w:tcW w:w="3233" w:type="dxa"/>
          </w:tcPr>
          <w:p w:rsidR="00B76E54" w:rsidRDefault="00B76E5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5-21 ธ.ค.2557 ณ อาคารเอกาทศรถ มหาวิทยาลัยนเรศวร </w:t>
            </w:r>
          </w:p>
        </w:tc>
        <w:tc>
          <w:tcPr>
            <w:tcW w:w="3105" w:type="dxa"/>
          </w:tcPr>
          <w:p w:rsidR="00B76E54" w:rsidRDefault="00B76E5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สถานการศึกษาต่อเนื่อง </w:t>
            </w:r>
          </w:p>
          <w:p w:rsidR="00B76E54" w:rsidRDefault="00B76E5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สำนักงานอธิการบดี มหาวิทยาลัยนเรศวร </w:t>
            </w:r>
          </w:p>
        </w:tc>
      </w:tr>
      <w:tr w:rsidR="000C2DF6" w:rsidRPr="00EA14DA" w:rsidTr="003B759E">
        <w:trPr>
          <w:jc w:val="center"/>
        </w:trPr>
        <w:tc>
          <w:tcPr>
            <w:tcW w:w="506" w:type="dxa"/>
          </w:tcPr>
          <w:p w:rsidR="000C2DF6" w:rsidRDefault="000C2DF6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382" w:type="dxa"/>
          </w:tcPr>
          <w:p w:rsidR="000C2DF6" w:rsidRPr="000C2DF6" w:rsidRDefault="000C2DF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วิทยากรบรรยายพิเศษในโครงการพัฒนาศักยภาพอาจารย์ด้านการวิจัยหัวข้อ “</w:t>
            </w:r>
            <w:r>
              <w:rPr>
                <w:rFonts w:ascii="TH SarabunPSK" w:hAnsi="TH SarabunPSK" w:cs="TH SarabunPSK"/>
                <w:sz w:val="28"/>
              </w:rPr>
              <w:t>Research Ethics</w:t>
            </w:r>
            <w:r>
              <w:rPr>
                <w:rFonts w:ascii="TH SarabunPSK" w:hAnsi="TH SarabunPSK" w:cs="TH SarabunPSK" w:hint="cs"/>
                <w:sz w:val="28"/>
                <w:cs/>
              </w:rPr>
              <w:t>” และ “</w:t>
            </w:r>
            <w:r>
              <w:rPr>
                <w:rFonts w:ascii="TH SarabunPSK" w:hAnsi="TH SarabunPSK" w:cs="TH SarabunPSK"/>
                <w:sz w:val="28"/>
              </w:rPr>
              <w:t>Qualitative Research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0C2DF6" w:rsidRDefault="000C2DF6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ก.พ.2558 เวลา 13.00-16.00 น. </w:t>
            </w:r>
          </w:p>
          <w:p w:rsidR="000C2DF6" w:rsidRDefault="000C2DF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วิทยาลัยนานาชาติ ม.นเรศวร </w:t>
            </w:r>
          </w:p>
        </w:tc>
        <w:tc>
          <w:tcPr>
            <w:tcW w:w="3105" w:type="dxa"/>
          </w:tcPr>
          <w:p w:rsidR="000C2DF6" w:rsidRDefault="000C2DF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วิทยาลัยนานาชาติ ม.นเรศวร</w:t>
            </w:r>
          </w:p>
        </w:tc>
      </w:tr>
      <w:tr w:rsidR="00A941AE" w:rsidRPr="00EA14DA" w:rsidTr="003B759E">
        <w:trPr>
          <w:jc w:val="center"/>
        </w:trPr>
        <w:tc>
          <w:tcPr>
            <w:tcW w:w="506" w:type="dxa"/>
          </w:tcPr>
          <w:p w:rsidR="00A941AE" w:rsidRDefault="00A941AE" w:rsidP="00A941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3382" w:type="dxa"/>
          </w:tcPr>
          <w:p w:rsidR="00A941AE" w:rsidRPr="00546705" w:rsidRDefault="00A941AE" w:rsidP="00A941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B.E.C. English is all around </w:t>
            </w:r>
          </w:p>
        </w:tc>
        <w:tc>
          <w:tcPr>
            <w:tcW w:w="3233" w:type="dxa"/>
          </w:tcPr>
          <w:p w:rsidR="00A941AE" w:rsidRDefault="00A941AE" w:rsidP="00A941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มี.ค.2558 เวลา 08.00-17.00 น. </w:t>
            </w:r>
          </w:p>
          <w:p w:rsidR="00A941AE" w:rsidRDefault="00A941AE" w:rsidP="00A941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อาคารเอกาทศรถ ม.นเรศวร </w:t>
            </w:r>
          </w:p>
        </w:tc>
        <w:tc>
          <w:tcPr>
            <w:tcW w:w="3105" w:type="dxa"/>
          </w:tcPr>
          <w:p w:rsidR="00A941AE" w:rsidRDefault="00A941AE" w:rsidP="00A941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สโมสรนิสิต คณะบริหารธุรกิจ </w:t>
            </w:r>
          </w:p>
          <w:p w:rsidR="00A941AE" w:rsidRDefault="00A941AE" w:rsidP="00A941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เศรษฐศาสตร์และการสื่อสาร </w:t>
            </w:r>
          </w:p>
          <w:p w:rsidR="00A941AE" w:rsidRDefault="00A941AE" w:rsidP="00A941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</w:tr>
    </w:tbl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P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P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P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A941AE" w:rsidRPr="00A941AE" w:rsidRDefault="00A941AE" w:rsidP="00A941AE">
      <w:pPr>
        <w:pStyle w:val="ListParagraph"/>
        <w:spacing w:after="120"/>
        <w:rPr>
          <w:rFonts w:ascii="TH SarabunPSK" w:hAnsi="TH SarabunPSK" w:cs="TH SarabunPSK"/>
        </w:rPr>
      </w:pPr>
    </w:p>
    <w:p w:rsidR="00975DF1" w:rsidRPr="002F5889" w:rsidRDefault="00975DF1" w:rsidP="00AD072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ดร.สุดากาญจน์ กุลจิรมากันต์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975DF1" w:rsidRPr="00EA14DA" w:rsidTr="002A311B">
        <w:trPr>
          <w:jc w:val="center"/>
        </w:trPr>
        <w:tc>
          <w:tcPr>
            <w:tcW w:w="506" w:type="dxa"/>
          </w:tcPr>
          <w:p w:rsidR="00975DF1" w:rsidRPr="00EA14DA" w:rsidRDefault="00975DF1" w:rsidP="002A31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975DF1" w:rsidRPr="00EA14DA" w:rsidRDefault="00975DF1" w:rsidP="002A31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975DF1" w:rsidRPr="00EA14DA" w:rsidRDefault="00975DF1" w:rsidP="002A31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975DF1" w:rsidRPr="00EA14DA" w:rsidRDefault="00975DF1" w:rsidP="002A31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975DF1" w:rsidRPr="00EA14DA" w:rsidTr="002A311B">
        <w:trPr>
          <w:jc w:val="center"/>
        </w:trPr>
        <w:tc>
          <w:tcPr>
            <w:tcW w:w="506" w:type="dxa"/>
          </w:tcPr>
          <w:p w:rsidR="00975DF1" w:rsidRDefault="00975DF1" w:rsidP="002A31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975DF1" w:rsidRDefault="00975DF1" w:rsidP="00975DF1">
            <w:pPr>
              <w:rPr>
                <w:rFonts w:ascii="TH SarabunPSK" w:hAnsi="TH SarabunPSK" w:cs="TH SarabunPSK"/>
                <w:sz w:val="28"/>
              </w:rPr>
            </w:pPr>
            <w:r w:rsidRPr="00975DF1">
              <w:rPr>
                <w:rFonts w:ascii="TH SarabunPSK" w:hAnsi="TH SarabunPSK" w:cs="TH SarabunPSK" w:hint="cs"/>
                <w:sz w:val="28"/>
                <w:cs/>
              </w:rPr>
              <w:t>พิธีกรและวิทยากรผู้ดำเนินการอภิปราย</w:t>
            </w:r>
          </w:p>
          <w:p w:rsidR="00975DF1" w:rsidRPr="00975DF1" w:rsidRDefault="00975DF1" w:rsidP="00975DF1">
            <w:pPr>
              <w:rPr>
                <w:rFonts w:ascii="TH SarabunPSK" w:hAnsi="TH SarabunPSK" w:cs="TH SarabunPSK"/>
                <w:sz w:val="28"/>
                <w:cs/>
              </w:rPr>
            </w:pPr>
            <w:r w:rsidRPr="00975DF1">
              <w:rPr>
                <w:rFonts w:ascii="TH SarabunPSK" w:hAnsi="TH SarabunPSK" w:cs="TH SarabunPSK" w:hint="cs"/>
                <w:sz w:val="28"/>
                <w:cs/>
              </w:rPr>
              <w:t xml:space="preserve">ในการประชุม 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>The 8</w:t>
            </w:r>
            <w:r w:rsidRPr="00975DF1">
              <w:rPr>
                <w:rFonts w:ascii="DSN KaMon" w:hAnsi="DSN KaMon" w:cs="DSN KaMon"/>
                <w:spacing w:val="-6"/>
                <w:sz w:val="28"/>
                <w:vertAlign w:val="superscript"/>
              </w:rPr>
              <w:t>th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 xml:space="preserve"> AISAHORCs General Meeting 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และการประชุมวิชาการ 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>The 6</w:t>
            </w:r>
            <w:r w:rsidRPr="00975DF1">
              <w:rPr>
                <w:rFonts w:ascii="DSN KaMon" w:hAnsi="DSN KaMon" w:cs="DSN KaMon"/>
                <w:spacing w:val="-6"/>
                <w:sz w:val="28"/>
                <w:vertAlign w:val="superscript"/>
              </w:rPr>
              <w:t xml:space="preserve">th 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 xml:space="preserve">ASIAHORCs Joint Symposium 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ร่วมกับกลุ่มประเทศสมาชิก 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 xml:space="preserve">ASIAHORCs 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>(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>Asian Heads of Research Councils</w:t>
            </w:r>
            <w:r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975DF1" w:rsidRDefault="00975DF1" w:rsidP="00975D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DSN KaMon" w:hAnsi="DSN KaMon" w:cs="DSN KaMon" w:hint="cs"/>
                <w:spacing w:val="-6"/>
                <w:sz w:val="28"/>
                <w:cs/>
              </w:rPr>
              <w:t>26-28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DSN KaMon" w:hAnsi="DSN KaMon" w:cs="DSN KaMon" w:hint="cs"/>
                <w:spacing w:val="-6"/>
                <w:sz w:val="28"/>
                <w:cs/>
              </w:rPr>
              <w:t>พ.ย.2557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 ณ โรงแรมรามาการ์เดนส์</w:t>
            </w:r>
          </w:p>
        </w:tc>
        <w:tc>
          <w:tcPr>
            <w:tcW w:w="3105" w:type="dxa"/>
          </w:tcPr>
          <w:p w:rsidR="00975DF1" w:rsidRDefault="00975DF1" w:rsidP="002A3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สำนักงานคณะกรรมการวิจัยแห่งชาติ </w:t>
            </w:r>
          </w:p>
        </w:tc>
      </w:tr>
      <w:tr w:rsidR="00F6415B" w:rsidRPr="00EA14DA" w:rsidTr="002A311B">
        <w:trPr>
          <w:jc w:val="center"/>
        </w:trPr>
        <w:tc>
          <w:tcPr>
            <w:tcW w:w="506" w:type="dxa"/>
          </w:tcPr>
          <w:p w:rsidR="00F6415B" w:rsidRDefault="00F6415B" w:rsidP="002A31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82" w:type="dxa"/>
          </w:tcPr>
          <w:p w:rsidR="00F6415B" w:rsidRDefault="00F6415B" w:rsidP="00975D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ไปราชการในงานประชุมวิชาการนานาชาติ </w:t>
            </w:r>
          </w:p>
          <w:p w:rsidR="00F6415B" w:rsidRPr="00F6415B" w:rsidRDefault="00F6415B" w:rsidP="00975D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The International Conference on Educational Reform 2015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F6415B" w:rsidRDefault="00F6415B" w:rsidP="00975DF1">
            <w:pPr>
              <w:rPr>
                <w:rFonts w:ascii="DSN KaMon" w:hAnsi="DSN KaMon" w:cs="DSN KaMon"/>
                <w:spacing w:val="-6"/>
                <w:sz w:val="28"/>
                <w:cs/>
              </w:rPr>
            </w:pPr>
            <w:r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26-28 พ.ค.2558 ณ จังหวัดเชียงใหม่ </w:t>
            </w:r>
          </w:p>
        </w:tc>
        <w:tc>
          <w:tcPr>
            <w:tcW w:w="3105" w:type="dxa"/>
          </w:tcPr>
          <w:p w:rsidR="00F6415B" w:rsidRDefault="00F6415B" w:rsidP="002A31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  <w:p w:rsidR="00F6415B" w:rsidRDefault="00F6415B" w:rsidP="002A31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975DF1" w:rsidRDefault="00975DF1" w:rsidP="00510C84"/>
    <w:p w:rsidR="002A311B" w:rsidRPr="002F5889" w:rsidRDefault="002A311B" w:rsidP="00AD072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ดร.ทศพล สุรนัคครินทร์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2A311B" w:rsidRPr="00EA14DA" w:rsidTr="002A311B">
        <w:trPr>
          <w:jc w:val="center"/>
        </w:trPr>
        <w:tc>
          <w:tcPr>
            <w:tcW w:w="506" w:type="dxa"/>
          </w:tcPr>
          <w:p w:rsidR="002A311B" w:rsidRPr="00EA14DA" w:rsidRDefault="002A311B" w:rsidP="002A31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2A311B" w:rsidRPr="00EA14DA" w:rsidRDefault="002A311B" w:rsidP="002A31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2A311B" w:rsidRPr="00EA14DA" w:rsidRDefault="002A311B" w:rsidP="002A31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2A311B" w:rsidRPr="00EA14DA" w:rsidRDefault="002A311B" w:rsidP="002A31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2A311B" w:rsidRPr="00EA14DA" w:rsidTr="002A311B">
        <w:trPr>
          <w:jc w:val="center"/>
        </w:trPr>
        <w:tc>
          <w:tcPr>
            <w:tcW w:w="506" w:type="dxa"/>
          </w:tcPr>
          <w:p w:rsidR="002A311B" w:rsidRDefault="002A311B" w:rsidP="002A31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2A311B" w:rsidRPr="005173AB" w:rsidRDefault="002A311B" w:rsidP="005173AB">
            <w:pPr>
              <w:rPr>
                <w:rFonts w:ascii="TH SarabunPSK" w:hAnsi="TH SarabunPSK" w:cs="TH SarabunPSK"/>
                <w:sz w:val="28"/>
                <w:cs/>
              </w:rPr>
            </w:pPr>
            <w:r w:rsidRPr="005173AB">
              <w:rPr>
                <w:rFonts w:ascii="TH SarabunPSK" w:hAnsi="TH SarabunPSK" w:cs="TH SarabunPSK" w:hint="cs"/>
                <w:sz w:val="28"/>
                <w:cs/>
              </w:rPr>
              <w:t>วิทยา</w:t>
            </w:r>
            <w:r w:rsidR="00D0005C" w:rsidRPr="005173AB">
              <w:rPr>
                <w:rFonts w:ascii="TH SarabunPSK" w:hAnsi="TH SarabunPSK" w:cs="TH SarabunPSK" w:hint="cs"/>
                <w:sz w:val="28"/>
                <w:cs/>
              </w:rPr>
              <w:t>กร</w:t>
            </w:r>
            <w:r w:rsidRPr="005173AB">
              <w:rPr>
                <w:rFonts w:ascii="TH SarabunPSK" w:hAnsi="TH SarabunPSK" w:cs="TH SarabunPSK" w:hint="cs"/>
                <w:sz w:val="28"/>
                <w:cs/>
              </w:rPr>
              <w:t>บรรยาย</w:t>
            </w:r>
            <w:r w:rsidR="005173AB" w:rsidRPr="005173AB">
              <w:rPr>
                <w:rFonts w:ascii="TH SarabunPSK" w:hAnsi="TH SarabunPSK" w:cs="TH SarabunPSK" w:hint="cs"/>
                <w:sz w:val="28"/>
                <w:cs/>
              </w:rPr>
              <w:t xml:space="preserve"> หัวข้อ “ข้างหลังภาพ (แทน) ว่าด้วยวัฒนธรรมการสร้าง “ตัวบทวรรณกรรม” และความหมายในสังคมไทย (</w:t>
            </w:r>
            <w:r w:rsidR="005173AB" w:rsidRPr="005173AB">
              <w:rPr>
                <w:rFonts w:ascii="TH SarabunPSK" w:hAnsi="TH SarabunPSK" w:cs="TH SarabunPSK"/>
                <w:sz w:val="28"/>
              </w:rPr>
              <w:t xml:space="preserve">Behind Representations : Cultures and the Makings of </w:t>
            </w:r>
            <w:r w:rsidR="005173AB" w:rsidRPr="005173AB"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="005173AB" w:rsidRPr="005173AB">
              <w:rPr>
                <w:rFonts w:ascii="TH SarabunPSK" w:hAnsi="TH SarabunPSK" w:cs="TH SarabunPSK"/>
                <w:sz w:val="28"/>
              </w:rPr>
              <w:t>Literary Texts</w:t>
            </w:r>
            <w:r w:rsidR="005173AB" w:rsidRPr="005173AB"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  <w:r w:rsidR="005173AB" w:rsidRPr="005173AB">
              <w:rPr>
                <w:rFonts w:ascii="TH SarabunPSK" w:hAnsi="TH SarabunPSK" w:cs="TH SarabunPSK"/>
                <w:sz w:val="28"/>
              </w:rPr>
              <w:t>in Thai Society</w:t>
            </w:r>
            <w:r w:rsidR="005173AB" w:rsidRPr="005173AB">
              <w:rPr>
                <w:rFonts w:ascii="TH SarabunPSK" w:hAnsi="TH SarabunPSK" w:cs="TH SarabunPSK" w:hint="cs"/>
                <w:sz w:val="28"/>
                <w:cs/>
              </w:rPr>
              <w:t xml:space="preserve">)” </w:t>
            </w:r>
          </w:p>
        </w:tc>
        <w:tc>
          <w:tcPr>
            <w:tcW w:w="3233" w:type="dxa"/>
          </w:tcPr>
          <w:p w:rsidR="005173AB" w:rsidRDefault="005173AB" w:rsidP="005173AB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5173AB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5173A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7</w:t>
            </w:r>
            <w:r w:rsidRPr="005173A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.ค. 2557 </w:t>
            </w:r>
          </w:p>
          <w:p w:rsidR="002A311B" w:rsidRDefault="005173AB" w:rsidP="005173AB">
            <w:pPr>
              <w:rPr>
                <w:rFonts w:ascii="TH SarabunPSK" w:hAnsi="TH SarabunPSK" w:cs="TH SarabunPSK"/>
                <w:sz w:val="28"/>
                <w:cs/>
              </w:rPr>
            </w:pPr>
            <w:r w:rsidRPr="005173A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13.00-15.00 น. </w:t>
            </w:r>
            <w:r w:rsidRPr="005173A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ณ ห้องอาคารคณะมนุษยศาสตร์ </w:t>
            </w:r>
            <w:r w:rsidRPr="005173AB">
              <w:rPr>
                <w:rFonts w:ascii="TH SarabunPSK" w:hAnsi="TH SarabunPSK" w:cs="TH SarabunPSK"/>
                <w:spacing w:val="-4"/>
                <w:sz w:val="28"/>
              </w:rPr>
              <w:t>HB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7801</w:t>
            </w:r>
          </w:p>
        </w:tc>
        <w:tc>
          <w:tcPr>
            <w:tcW w:w="3105" w:type="dxa"/>
          </w:tcPr>
          <w:p w:rsidR="002A311B" w:rsidRDefault="005173AB" w:rsidP="002A31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คณะมนุษยศาสตร์ ม.เชียงใหม่ </w:t>
            </w:r>
          </w:p>
        </w:tc>
      </w:tr>
      <w:tr w:rsidR="00A3329A" w:rsidRPr="00EA14DA" w:rsidTr="002A311B">
        <w:trPr>
          <w:jc w:val="center"/>
        </w:trPr>
        <w:tc>
          <w:tcPr>
            <w:tcW w:w="506" w:type="dxa"/>
          </w:tcPr>
          <w:p w:rsidR="00A3329A" w:rsidRDefault="00A3329A" w:rsidP="00A332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A3329A" w:rsidRDefault="00A3329A" w:rsidP="00A332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วิทยากรอบรมหลักสูตรภาษาอังกฤษเพื่อการสื่อสารขั้นสูง </w:t>
            </w:r>
          </w:p>
        </w:tc>
        <w:tc>
          <w:tcPr>
            <w:tcW w:w="3233" w:type="dxa"/>
          </w:tcPr>
          <w:p w:rsidR="00A3329A" w:rsidRDefault="00A3329A" w:rsidP="00A332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 พ.ค. 2558 เวลา 09.00-16.30 น. </w:t>
            </w:r>
          </w:p>
          <w:p w:rsidR="00A3329A" w:rsidRDefault="00A3329A" w:rsidP="00A332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อาคารอเนกประสงค์ สำนักวิจัยและพัฒนาการเกษตรเขตที่ 2</w:t>
            </w:r>
          </w:p>
        </w:tc>
        <w:tc>
          <w:tcPr>
            <w:tcW w:w="3105" w:type="dxa"/>
          </w:tcPr>
          <w:p w:rsidR="00A3329A" w:rsidRDefault="00A3329A" w:rsidP="00A332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สำนักวิจัยและพัฒนาการเกษตรเขตที่ 2</w:t>
            </w:r>
          </w:p>
          <w:p w:rsidR="00A3329A" w:rsidRDefault="00A3329A" w:rsidP="00A332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</w:tbl>
    <w:p w:rsidR="002A311B" w:rsidRDefault="002A311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5173AB" w:rsidRDefault="005173AB" w:rsidP="00510C84"/>
    <w:p w:rsidR="002A311B" w:rsidRDefault="002A311B" w:rsidP="00510C84"/>
    <w:p w:rsidR="00D45D94" w:rsidRDefault="00D45D94" w:rsidP="00510C84"/>
    <w:p w:rsidR="00D45D94" w:rsidRPr="002F5889" w:rsidRDefault="00D45D94" w:rsidP="00AD0723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ดร.ยุทธศักดิ์ ชื่นใจชน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D45D94" w:rsidRPr="00EA14DA" w:rsidTr="00A000CA">
        <w:trPr>
          <w:jc w:val="center"/>
        </w:trPr>
        <w:tc>
          <w:tcPr>
            <w:tcW w:w="506" w:type="dxa"/>
          </w:tcPr>
          <w:p w:rsidR="00D45D94" w:rsidRPr="00EA14DA" w:rsidRDefault="00D45D94" w:rsidP="00A000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D45D94" w:rsidRPr="00EA14DA" w:rsidRDefault="00D45D94" w:rsidP="00A000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D45D94" w:rsidRPr="00EA14DA" w:rsidRDefault="00D45D94" w:rsidP="00A000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D45D94" w:rsidRPr="00EA14DA" w:rsidRDefault="00D45D94" w:rsidP="00A000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D45D94" w:rsidRPr="00EA14DA" w:rsidTr="00A000CA">
        <w:trPr>
          <w:jc w:val="center"/>
        </w:trPr>
        <w:tc>
          <w:tcPr>
            <w:tcW w:w="506" w:type="dxa"/>
          </w:tcPr>
          <w:p w:rsidR="00D45D94" w:rsidRDefault="00D45D94" w:rsidP="00A000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D45D94" w:rsidRPr="005173AB" w:rsidRDefault="00D45D94" w:rsidP="00D45D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อาจารย์พิเศษสอนรายวิชาภาษาอังกฤษเชิงวิชาการ (ภ.1204) กลุ่ม </w:t>
            </w:r>
            <w:r>
              <w:rPr>
                <w:rFonts w:ascii="TH SarabunPSK" w:hAnsi="TH SarabunPSK" w:cs="TH SarabunPSK"/>
                <w:sz w:val="28"/>
              </w:rPr>
              <w:t xml:space="preserve">B </w:t>
            </w:r>
          </w:p>
        </w:tc>
        <w:tc>
          <w:tcPr>
            <w:tcW w:w="3233" w:type="dxa"/>
          </w:tcPr>
          <w:p w:rsidR="00D45D94" w:rsidRDefault="00D45D94" w:rsidP="00A000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27 ต.ค.2557 ถึง 15 ก.พ.2558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วันศุกร์ เวลา 13.00-17.00 น. (ภาคทฤษฎี) และวันจันทร์ เวลา 13.00-17.00 น. (ภาคปฏิบัติ) ณ อาคารเรียน 1 ชั้น 3 ห้อง 1301 ว.พยาบาลบรมราชชนนี </w:t>
            </w:r>
          </w:p>
          <w:p w:rsidR="00D45D94" w:rsidRDefault="00D45D94" w:rsidP="00A000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พุทธชินราช </w:t>
            </w:r>
          </w:p>
        </w:tc>
        <w:tc>
          <w:tcPr>
            <w:tcW w:w="3105" w:type="dxa"/>
          </w:tcPr>
          <w:p w:rsidR="00D45D94" w:rsidRDefault="00D45D94" w:rsidP="00A000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ว.พยาบาลบรมราชชนนี พุทธชินราช </w:t>
            </w:r>
          </w:p>
          <w:p w:rsidR="00D45D94" w:rsidRDefault="00D45D94" w:rsidP="00A000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จังหวัดพิษณุโลก  </w:t>
            </w:r>
          </w:p>
        </w:tc>
      </w:tr>
    </w:tbl>
    <w:p w:rsidR="00D45D94" w:rsidRDefault="00D45D94" w:rsidP="00510C84"/>
    <w:p w:rsidR="00D45D94" w:rsidRDefault="00D45D94" w:rsidP="00510C84"/>
    <w:p w:rsidR="002A311B" w:rsidRDefault="002A311B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A04581" w:rsidRDefault="00A04581" w:rsidP="00510C84"/>
    <w:p w:rsidR="00F9104C" w:rsidRPr="002F5889" w:rsidRDefault="00F9104C" w:rsidP="00F9104C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ดร.คัมภีร์ นูนคาน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F9104C" w:rsidRPr="00EA14DA" w:rsidTr="00571684">
        <w:trPr>
          <w:jc w:val="center"/>
        </w:trPr>
        <w:tc>
          <w:tcPr>
            <w:tcW w:w="506" w:type="dxa"/>
          </w:tcPr>
          <w:p w:rsidR="00F9104C" w:rsidRPr="00EA14DA" w:rsidRDefault="00F9104C" w:rsidP="005716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F9104C" w:rsidRPr="00EA14DA" w:rsidRDefault="00F9104C" w:rsidP="005716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F9104C" w:rsidRPr="00EA14DA" w:rsidRDefault="00F9104C" w:rsidP="005716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F9104C" w:rsidRPr="00EA14DA" w:rsidRDefault="00F9104C" w:rsidP="005716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9104C" w:rsidRPr="00EA14DA" w:rsidTr="00571684">
        <w:trPr>
          <w:jc w:val="center"/>
        </w:trPr>
        <w:tc>
          <w:tcPr>
            <w:tcW w:w="506" w:type="dxa"/>
          </w:tcPr>
          <w:p w:rsidR="00F9104C" w:rsidRDefault="00F9104C" w:rsidP="00F910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F9104C" w:rsidRDefault="00F9104C" w:rsidP="00F910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วิทยากรอบรมภาษาอังกฤษทักษะฟัง พูด อ่าน เขียนพื้นฐานให้กับครูและบุคลากรของโรงเรียนเซนต์นีโอศรีชนแดน </w:t>
            </w:r>
          </w:p>
        </w:tc>
        <w:tc>
          <w:tcPr>
            <w:tcW w:w="3233" w:type="dxa"/>
          </w:tcPr>
          <w:p w:rsidR="00F9104C" w:rsidRDefault="00F9104C" w:rsidP="00F910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23-24 พ.ค.2558 เวลา 08.30-16.30 น. </w:t>
            </w:r>
          </w:p>
          <w:p w:rsidR="00F9104C" w:rsidRDefault="00F9104C" w:rsidP="00F910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ห้องประชุมวันเพ็ญ-สันติ พร้อมพัฒน์</w:t>
            </w:r>
          </w:p>
        </w:tc>
        <w:tc>
          <w:tcPr>
            <w:tcW w:w="3105" w:type="dxa"/>
          </w:tcPr>
          <w:p w:rsidR="00F9104C" w:rsidRDefault="00F9104C" w:rsidP="00F910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โรงเรียนเซนต์นีโอศรีชนแดน</w:t>
            </w:r>
          </w:p>
          <w:p w:rsidR="00F9104C" w:rsidRDefault="00F9104C" w:rsidP="00F910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จ.เพชรบูรณ์ </w:t>
            </w:r>
          </w:p>
        </w:tc>
      </w:tr>
    </w:tbl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F9104C" w:rsidRDefault="00F9104C" w:rsidP="00F9104C"/>
    <w:p w:rsidR="0077602E" w:rsidRDefault="0077602E" w:rsidP="0077602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7602E" w:rsidRPr="0077602E" w:rsidRDefault="0077602E" w:rsidP="0077602E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b/>
          <w:bCs/>
          <w:cs/>
        </w:rPr>
      </w:pPr>
      <w:r w:rsidRPr="0077602E"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 xml:space="preserve">ดร.ปวีณา จันทร์นวล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77602E" w:rsidRPr="00EA14DA" w:rsidTr="00E86AAD">
        <w:trPr>
          <w:jc w:val="center"/>
        </w:trPr>
        <w:tc>
          <w:tcPr>
            <w:tcW w:w="506" w:type="dxa"/>
          </w:tcPr>
          <w:p w:rsidR="0077602E" w:rsidRPr="00EA14DA" w:rsidRDefault="0077602E" w:rsidP="00E86A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77602E" w:rsidRPr="00EA14DA" w:rsidRDefault="0077602E" w:rsidP="00E86A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77602E" w:rsidRPr="00EA14DA" w:rsidRDefault="0077602E" w:rsidP="00E86A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77602E" w:rsidRPr="00EA14DA" w:rsidRDefault="0077602E" w:rsidP="00E86A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7602E" w:rsidRPr="00EA14DA" w:rsidTr="00E86AAD">
        <w:trPr>
          <w:jc w:val="center"/>
        </w:trPr>
        <w:tc>
          <w:tcPr>
            <w:tcW w:w="506" w:type="dxa"/>
          </w:tcPr>
          <w:p w:rsidR="0077602E" w:rsidRDefault="0077602E" w:rsidP="007760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77602E" w:rsidRDefault="0077602E" w:rsidP="007760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วิทยากรอบรมหลักสูตรภาษาอังกฤษเพื่อการสื่อสารขั้นสูง </w:t>
            </w:r>
          </w:p>
        </w:tc>
        <w:tc>
          <w:tcPr>
            <w:tcW w:w="3233" w:type="dxa"/>
          </w:tcPr>
          <w:p w:rsidR="0077602E" w:rsidRDefault="0077602E" w:rsidP="007760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30 เม.ย. 2558 เวลา 09.00-16.30 น. </w:t>
            </w:r>
          </w:p>
          <w:p w:rsidR="0077602E" w:rsidRDefault="0077602E" w:rsidP="007760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อาคารอเนกประสงค์ สำนักวิจัยและพัฒนาการเกษตรเขตที่ 2</w:t>
            </w:r>
          </w:p>
        </w:tc>
        <w:tc>
          <w:tcPr>
            <w:tcW w:w="3105" w:type="dxa"/>
          </w:tcPr>
          <w:p w:rsidR="0077602E" w:rsidRDefault="0077602E" w:rsidP="007760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สำนักวิจัยและพัฒนาการเกษตรเขตที่ 2</w:t>
            </w:r>
          </w:p>
          <w:p w:rsidR="0077602E" w:rsidRDefault="0077602E" w:rsidP="007760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</w:tbl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/>
    <w:p w:rsidR="0077602E" w:rsidRDefault="0077602E" w:rsidP="0077602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7602E" w:rsidRDefault="0077602E" w:rsidP="0077602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7602E" w:rsidRDefault="0077602E" w:rsidP="0077602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7602E" w:rsidRDefault="0077602E" w:rsidP="0077602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D5A19" w:rsidRPr="002F5889" w:rsidRDefault="00AD5A19" w:rsidP="0077602E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อ.สถิตย์ ลีลาถาวรชัย 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D5A19" w:rsidRPr="00EA14DA" w:rsidTr="003B759E">
        <w:trPr>
          <w:jc w:val="center"/>
        </w:trPr>
        <w:tc>
          <w:tcPr>
            <w:tcW w:w="506" w:type="dxa"/>
          </w:tcPr>
          <w:p w:rsidR="00AD5A19" w:rsidRPr="00EA14DA" w:rsidRDefault="00AD5A19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D5A19" w:rsidRPr="00EA14DA" w:rsidRDefault="00AD5A19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D5A19" w:rsidRPr="00EA14DA" w:rsidRDefault="00AD5A19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D5A19" w:rsidRPr="00EA14DA" w:rsidRDefault="00AD5A19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D5A19" w:rsidRPr="00EA14DA" w:rsidTr="003B759E">
        <w:trPr>
          <w:jc w:val="center"/>
        </w:trPr>
        <w:tc>
          <w:tcPr>
            <w:tcW w:w="506" w:type="dxa"/>
          </w:tcPr>
          <w:p w:rsidR="00AD5A19" w:rsidRDefault="00AD5A19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D5A19" w:rsidRPr="00720834" w:rsidRDefault="00AD5A1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วิทยากรโครงการพัฒนาศักยภาพนักเรียนห้องเรียนพิเศษ (ภาษาอังกฤษ) สำหรับนักเรียนระดับชั้นมัธยมศึกษาตอนปลาย  </w:t>
            </w:r>
          </w:p>
        </w:tc>
        <w:tc>
          <w:tcPr>
            <w:tcW w:w="3233" w:type="dxa"/>
          </w:tcPr>
          <w:p w:rsidR="00AD5A19" w:rsidRDefault="00AD5A1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ก.ค.2557 เวลา 09.00-12.00 น. </w:t>
            </w:r>
          </w:p>
          <w:p w:rsidR="00AD5A19" w:rsidRDefault="00AD5A1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 ก.ค.2557 เวลา 09.00-12.00 น. </w:t>
            </w:r>
          </w:p>
          <w:p w:rsidR="00AD5A19" w:rsidRDefault="00AD5A19" w:rsidP="00F369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28"/>
              </w:rPr>
              <w:t>QS 210</w:t>
            </w:r>
            <w:r w:rsidR="00F36919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AD5A19" w:rsidRDefault="00AD5A19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โรงเรียนศรีสวัสดิ์วิทยาคารจังหวัดน่าน </w:t>
            </w:r>
          </w:p>
          <w:p w:rsidR="00AD5A19" w:rsidRDefault="00AD5A19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จังหวัดน่าน  </w:t>
            </w:r>
          </w:p>
        </w:tc>
      </w:tr>
    </w:tbl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/>
    <w:p w:rsidR="00AD5A19" w:rsidRDefault="00AD5A19" w:rsidP="00AD5A19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D5A19" w:rsidRDefault="00AD5A19" w:rsidP="00AD5A19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D5A19" w:rsidRDefault="00AD5A19" w:rsidP="00AD5A19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D5A19" w:rsidRDefault="00AD5A19" w:rsidP="00AD5A19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10C84" w:rsidRPr="002F5889" w:rsidRDefault="00510C84" w:rsidP="0077602E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อ.ดวงพร ทองน้อย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510C84" w:rsidRPr="00EA14DA" w:rsidTr="003B759E">
        <w:trPr>
          <w:jc w:val="center"/>
        </w:trPr>
        <w:tc>
          <w:tcPr>
            <w:tcW w:w="506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510C84" w:rsidRPr="00EA14DA" w:rsidRDefault="00510C84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20834" w:rsidRPr="00EA14DA" w:rsidTr="003B759E">
        <w:trPr>
          <w:jc w:val="center"/>
        </w:trPr>
        <w:tc>
          <w:tcPr>
            <w:tcW w:w="506" w:type="dxa"/>
          </w:tcPr>
          <w:p w:rsidR="00720834" w:rsidRDefault="0072083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720834" w:rsidRP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วิทยากรโครงการฝึกอบรมภาษาอังกฤษ หลักสูตรเตรียมความพร้อมเพื่อการทดสอบมาตรฐานภาษาอังกฤษ </w:t>
            </w:r>
            <w:r>
              <w:rPr>
                <w:rFonts w:ascii="TH SarabunPSK" w:hAnsi="TH SarabunPSK" w:cs="TH SarabunPSK"/>
                <w:sz w:val="28"/>
              </w:rPr>
              <w:t xml:space="preserve">International English Language Testing System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IELTS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 มิ.ย.-10 ก.ค.2557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09.00-16.00 น.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ห้องสัมมนา 2 คณะศึกษาศาสตร์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</w:tr>
      <w:tr w:rsidR="00D923DE" w:rsidRPr="00EA14DA" w:rsidTr="003B759E">
        <w:trPr>
          <w:jc w:val="center"/>
        </w:trPr>
        <w:tc>
          <w:tcPr>
            <w:tcW w:w="506" w:type="dxa"/>
          </w:tcPr>
          <w:p w:rsidR="00D923DE" w:rsidRDefault="00D923DE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D923DE" w:rsidRPr="00546705" w:rsidRDefault="00D923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และคณะกรรมการตัดสินการแข่งขันภายใต้โครงการเตรียมความพร้อมสู่ประชาคมอาเซียนและทักษะในศตวรรษที่ 21 </w:t>
            </w:r>
          </w:p>
        </w:tc>
        <w:tc>
          <w:tcPr>
            <w:tcW w:w="3233" w:type="dxa"/>
          </w:tcPr>
          <w:p w:rsidR="00D923DE" w:rsidRDefault="00D923DE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ก.ค.2557 เวลา 08.30-16.30 น.</w:t>
            </w:r>
          </w:p>
          <w:p w:rsidR="00D923DE" w:rsidRDefault="00D923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โรงเรียนอุดมดรุณี จังหวัดสุโขทัย </w:t>
            </w:r>
          </w:p>
        </w:tc>
        <w:tc>
          <w:tcPr>
            <w:tcW w:w="3105" w:type="dxa"/>
          </w:tcPr>
          <w:p w:rsidR="00D923DE" w:rsidRDefault="00D923DE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38</w:t>
            </w:r>
          </w:p>
        </w:tc>
      </w:tr>
      <w:tr w:rsidR="006B7642" w:rsidRPr="00EA14DA" w:rsidTr="003B759E">
        <w:trPr>
          <w:jc w:val="center"/>
        </w:trPr>
        <w:tc>
          <w:tcPr>
            <w:tcW w:w="506" w:type="dxa"/>
          </w:tcPr>
          <w:p w:rsidR="006B7642" w:rsidRDefault="006B7642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6B7642" w:rsidRPr="009D3264" w:rsidRDefault="006B7642" w:rsidP="004D6C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วิทยากรโครงการฝึกอบรมเพื่อพัฒนาความสามารถด้านภาษาอังกฤษ สำหรับนิสิตในโครงการส่งเสริมการผลิตครูที่มีความสามารถพิเศษทางวิทยาศาสตร์ทางวิทยาศาสตร์และคณิตศาสตร์ (สควค.) ระดับปริญญาโททางการศึกษา (ทุน </w:t>
            </w:r>
            <w:r>
              <w:rPr>
                <w:rFonts w:ascii="TH SarabunPSK" w:hAnsi="TH SarabunPSK" w:cs="TH SarabunPSK"/>
                <w:sz w:val="28"/>
              </w:rPr>
              <w:t>Premium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6B7642" w:rsidRDefault="006B7642" w:rsidP="004D6C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พ.ย.-13 ธ.ค.2557 ณ ห้องสัมมนา 2</w:t>
            </w:r>
          </w:p>
          <w:p w:rsidR="006B7642" w:rsidRPr="009D3264" w:rsidRDefault="006B7642" w:rsidP="004D6C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  <w:tc>
          <w:tcPr>
            <w:tcW w:w="3105" w:type="dxa"/>
          </w:tcPr>
          <w:p w:rsidR="006B7642" w:rsidRPr="009D3264" w:rsidRDefault="006B7642" w:rsidP="004D6C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 ม.นเรศวร</w:t>
            </w:r>
          </w:p>
        </w:tc>
      </w:tr>
      <w:tr w:rsidR="00C13198" w:rsidRPr="00EA14DA" w:rsidTr="003B759E">
        <w:trPr>
          <w:jc w:val="center"/>
        </w:trPr>
        <w:tc>
          <w:tcPr>
            <w:tcW w:w="506" w:type="dxa"/>
          </w:tcPr>
          <w:p w:rsidR="00C13198" w:rsidRDefault="00C13198" w:rsidP="00C131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C13198" w:rsidRDefault="00C13198" w:rsidP="00C131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วิทยากรอบรมหลักสูตรภาษาอังกฤษเพื่อการสื่อสารขั้นสูง </w:t>
            </w:r>
          </w:p>
        </w:tc>
        <w:tc>
          <w:tcPr>
            <w:tcW w:w="3233" w:type="dxa"/>
          </w:tcPr>
          <w:p w:rsidR="00C13198" w:rsidRDefault="00C13198" w:rsidP="00C131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 พ.ค. 2558 เวลา 09.00-16.30 น. </w:t>
            </w:r>
          </w:p>
          <w:p w:rsidR="00C13198" w:rsidRDefault="00C13198" w:rsidP="00C131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อาคารอเนกประสงค์ สำนักวิจัยและพัฒนาการเกษตรเขตที่ 2</w:t>
            </w:r>
          </w:p>
        </w:tc>
        <w:tc>
          <w:tcPr>
            <w:tcW w:w="3105" w:type="dxa"/>
          </w:tcPr>
          <w:p w:rsidR="00C13198" w:rsidRDefault="00C13198" w:rsidP="00C131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สำนักวิจัยและพัฒนาการเกษตรเขตที่ 2</w:t>
            </w:r>
          </w:p>
          <w:p w:rsidR="00C13198" w:rsidRDefault="00C13198" w:rsidP="00C131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  <w:tr w:rsidR="00A03814" w:rsidRPr="00EA14DA" w:rsidTr="003B759E">
        <w:trPr>
          <w:jc w:val="center"/>
        </w:trPr>
        <w:tc>
          <w:tcPr>
            <w:tcW w:w="506" w:type="dxa"/>
          </w:tcPr>
          <w:p w:rsidR="00A03814" w:rsidRDefault="00A03814" w:rsidP="00A038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A03814" w:rsidRPr="001E02FD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ล่ามแปลภาษาในโครงการ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Ambassador’s Talk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 “</w:t>
            </w:r>
            <w:r>
              <w:rPr>
                <w:rFonts w:ascii="TH SarabunPSK" w:hAnsi="TH SarabunPSK" w:cs="TH SarabunPSK"/>
                <w:sz w:val="28"/>
              </w:rPr>
              <w:t>Portrait of AEC Scenario towards Future Connectivity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A03814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27 ก.ค.2558 ณ ห้องประชุมเอกาทศรถ 301 อาคารเอกาทศรถ </w:t>
            </w:r>
          </w:p>
        </w:tc>
        <w:tc>
          <w:tcPr>
            <w:tcW w:w="3105" w:type="dxa"/>
          </w:tcPr>
          <w:p w:rsidR="00A03814" w:rsidRDefault="00A03814" w:rsidP="00A038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กองพัฒนากิจการต่างประเทศ</w:t>
            </w:r>
          </w:p>
          <w:p w:rsidR="00A03814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</w:tr>
    </w:tbl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510C84" w:rsidRDefault="00510C84" w:rsidP="00510C84"/>
    <w:p w:rsidR="00AF6535" w:rsidRPr="002F5889" w:rsidRDefault="00AF6535" w:rsidP="0077602E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อ.นพรัตน์ จันทร์โสภา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F6535" w:rsidRPr="00EA14DA" w:rsidTr="003B759E">
        <w:trPr>
          <w:jc w:val="center"/>
        </w:trPr>
        <w:tc>
          <w:tcPr>
            <w:tcW w:w="506" w:type="dxa"/>
          </w:tcPr>
          <w:p w:rsidR="00AF6535" w:rsidRPr="00EA14DA" w:rsidRDefault="00AF6535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F6535" w:rsidRPr="00EA14DA" w:rsidRDefault="00AF6535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F6535" w:rsidRPr="00EA14DA" w:rsidRDefault="00AF6535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F6535" w:rsidRPr="00EA14DA" w:rsidRDefault="00AF6535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F6535" w:rsidRPr="00EA14DA" w:rsidTr="003B759E">
        <w:trPr>
          <w:jc w:val="center"/>
        </w:trPr>
        <w:tc>
          <w:tcPr>
            <w:tcW w:w="506" w:type="dxa"/>
          </w:tcPr>
          <w:p w:rsidR="00AF6535" w:rsidRDefault="00AF6535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F6535" w:rsidRPr="00546705" w:rsidRDefault="00AF6535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อาจารย์พิเศษโครงการสนับสนุนการจัดตั้งห้องเรียนวิทยาศาสตร์ในโรงเรียนโดยกำกับดูแลของมหาวิทยาลัย (โครงการ วมว.) </w:t>
            </w:r>
          </w:p>
        </w:tc>
        <w:tc>
          <w:tcPr>
            <w:tcW w:w="3233" w:type="dxa"/>
          </w:tcPr>
          <w:p w:rsidR="00AF6535" w:rsidRDefault="00AF6535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 ก.ค.2557 เวลา 17.30-19.30 น. </w:t>
            </w:r>
          </w:p>
          <w:p w:rsidR="00AF6535" w:rsidRDefault="00AF6535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18 ก.ย.2557 เวลา 17.30-19.30 น. </w:t>
            </w:r>
          </w:p>
        </w:tc>
        <w:tc>
          <w:tcPr>
            <w:tcW w:w="3105" w:type="dxa"/>
          </w:tcPr>
          <w:p w:rsidR="00AF6535" w:rsidRDefault="00AF6535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โรงเรียนมัธยมสาธิตมหาวิทยาลัยนเรศวร </w:t>
            </w:r>
          </w:p>
        </w:tc>
      </w:tr>
      <w:tr w:rsidR="00720834" w:rsidRPr="00EA14DA" w:rsidTr="003B759E">
        <w:trPr>
          <w:jc w:val="center"/>
        </w:trPr>
        <w:tc>
          <w:tcPr>
            <w:tcW w:w="506" w:type="dxa"/>
          </w:tcPr>
          <w:p w:rsidR="00720834" w:rsidRDefault="00720834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720834" w:rsidRP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วิทยากรโครงการฝึกอบรมภาษาอังกฤษ หลักสูตรเตรียมความพร้อมเพื่อการทดสอบมาตรฐานภาษาอังกฤษ </w:t>
            </w:r>
            <w:r>
              <w:rPr>
                <w:rFonts w:ascii="TH SarabunPSK" w:hAnsi="TH SarabunPSK" w:cs="TH SarabunPSK"/>
                <w:sz w:val="28"/>
              </w:rPr>
              <w:t xml:space="preserve">International English Language Testing System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IELTS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 มิ.ย.-10 ก.ค.2557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09.00-16.00 น.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ห้องสัมมนา 2 คณะศึกษาศาสตร์ </w:t>
            </w:r>
          </w:p>
          <w:p w:rsid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720834" w:rsidRDefault="0072083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</w:tr>
      <w:tr w:rsidR="00772815" w:rsidRPr="00EA14DA" w:rsidTr="003B759E">
        <w:trPr>
          <w:jc w:val="center"/>
        </w:trPr>
        <w:tc>
          <w:tcPr>
            <w:tcW w:w="506" w:type="dxa"/>
          </w:tcPr>
          <w:p w:rsidR="00772815" w:rsidRDefault="00772815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772815" w:rsidRDefault="00772815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วิทยากรในโครงการเตรียมความพร้อมนิสิตพิการใหม่ ประจำปีการศึกษา 2557 </w:t>
            </w:r>
          </w:p>
          <w:p w:rsidR="00772815" w:rsidRDefault="00772815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(กิจกรรมอบรมให้ความรู้) </w:t>
            </w:r>
          </w:p>
        </w:tc>
        <w:tc>
          <w:tcPr>
            <w:tcW w:w="3233" w:type="dxa"/>
          </w:tcPr>
          <w:p w:rsidR="00772815" w:rsidRDefault="00772815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4-7 ก.ย.2557 ณ ศูนย์แนะแนวและ</w:t>
            </w:r>
          </w:p>
          <w:p w:rsidR="00772815" w:rsidRDefault="00772815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ให้คำปรึกษา ม.นเรศวร </w:t>
            </w:r>
          </w:p>
        </w:tc>
        <w:tc>
          <w:tcPr>
            <w:tcW w:w="3105" w:type="dxa"/>
          </w:tcPr>
          <w:p w:rsidR="00772815" w:rsidRDefault="00772815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กองกิจการนิสิต ม.นเรศวร </w:t>
            </w:r>
          </w:p>
        </w:tc>
      </w:tr>
      <w:tr w:rsidR="000865A8" w:rsidRPr="00EA14DA" w:rsidTr="003B759E">
        <w:trPr>
          <w:jc w:val="center"/>
        </w:trPr>
        <w:tc>
          <w:tcPr>
            <w:tcW w:w="506" w:type="dxa"/>
          </w:tcPr>
          <w:p w:rsidR="000865A8" w:rsidRDefault="000865A8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0865A8" w:rsidRDefault="000865A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ดำเนินกิจกรรมเสริมหลักสูตรของนักเรียนโครงการวิทยาศาสตร์ในโรงเรียนโดยการกำกับดูแลของมหาวิทยาลัย (โครงการ วมว.) </w:t>
            </w:r>
          </w:p>
        </w:tc>
        <w:tc>
          <w:tcPr>
            <w:tcW w:w="3233" w:type="dxa"/>
          </w:tcPr>
          <w:p w:rsidR="000865A8" w:rsidRDefault="000865A8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 ม.ค.2558 เวลา 17.30-19.30 น. </w:t>
            </w:r>
          </w:p>
          <w:p w:rsidR="000865A8" w:rsidRDefault="000865A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อาคารเรียน 2 ห้องเรียน 2104 โรงเรียนมัธยมสาธิตฯ </w:t>
            </w:r>
          </w:p>
        </w:tc>
        <w:tc>
          <w:tcPr>
            <w:tcW w:w="3105" w:type="dxa"/>
          </w:tcPr>
          <w:p w:rsidR="000865A8" w:rsidRDefault="000865A8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โรงเรียนมัธยมสาธิตมหาวิทยาลัยนเรศวร</w:t>
            </w:r>
          </w:p>
        </w:tc>
      </w:tr>
      <w:tr w:rsidR="001809CC" w:rsidRPr="00EA14DA" w:rsidTr="003B759E">
        <w:trPr>
          <w:jc w:val="center"/>
        </w:trPr>
        <w:tc>
          <w:tcPr>
            <w:tcW w:w="506" w:type="dxa"/>
          </w:tcPr>
          <w:p w:rsidR="001809CC" w:rsidRDefault="001809CC" w:rsidP="001809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1809CC" w:rsidRDefault="001809CC" w:rsidP="001809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วิทยากรอบรมหลักสูตรภาษาอังกฤษเพื่อการสื่อสารขั้นสูง </w:t>
            </w:r>
          </w:p>
        </w:tc>
        <w:tc>
          <w:tcPr>
            <w:tcW w:w="3233" w:type="dxa"/>
          </w:tcPr>
          <w:p w:rsidR="001809CC" w:rsidRDefault="001809CC" w:rsidP="001809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พ.ค. 2558 เวลา 09.00-16.30 น. </w:t>
            </w:r>
          </w:p>
          <w:p w:rsidR="001809CC" w:rsidRDefault="001809CC" w:rsidP="001809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อาคารอเนกประสงค์ สำนักวิจัยและพัฒนาการเกษตรเขตที่ 2</w:t>
            </w:r>
          </w:p>
        </w:tc>
        <w:tc>
          <w:tcPr>
            <w:tcW w:w="3105" w:type="dxa"/>
          </w:tcPr>
          <w:p w:rsidR="001809CC" w:rsidRDefault="001809CC" w:rsidP="001809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สำนักวิจัยและพัฒนาการเกษตรเขตที่ 2</w:t>
            </w:r>
          </w:p>
          <w:p w:rsidR="001809CC" w:rsidRDefault="001809CC" w:rsidP="001809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</w:tbl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6535" w:rsidRDefault="00AF6535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Pr="002F5889" w:rsidRDefault="00A86CF4" w:rsidP="0077602E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อ.มานะ เติมใจ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86CF4" w:rsidRPr="00EA14DA" w:rsidTr="00A86CF4">
        <w:trPr>
          <w:jc w:val="center"/>
        </w:trPr>
        <w:tc>
          <w:tcPr>
            <w:tcW w:w="506" w:type="dxa"/>
          </w:tcPr>
          <w:p w:rsidR="00A86CF4" w:rsidRPr="00EA14DA" w:rsidRDefault="00A86CF4" w:rsidP="00A86C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86CF4" w:rsidRPr="00EA14DA" w:rsidRDefault="00A86CF4" w:rsidP="00A86C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86CF4" w:rsidRPr="00EA14DA" w:rsidRDefault="00A86CF4" w:rsidP="00A86C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86CF4" w:rsidRPr="00EA14DA" w:rsidRDefault="00A86CF4" w:rsidP="00A86C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86CF4" w:rsidRPr="00EA14DA" w:rsidTr="00A86CF4">
        <w:trPr>
          <w:jc w:val="center"/>
        </w:trPr>
        <w:tc>
          <w:tcPr>
            <w:tcW w:w="506" w:type="dxa"/>
          </w:tcPr>
          <w:p w:rsidR="00A86CF4" w:rsidRDefault="00A86CF4" w:rsidP="00A86C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86CF4" w:rsidRPr="00A86CF4" w:rsidRDefault="00A86CF4" w:rsidP="00A86C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Translator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ในระหว่าง </w:t>
            </w:r>
            <w:r>
              <w:rPr>
                <w:rFonts w:ascii="TH SarabunPSK" w:hAnsi="TH SarabunPSK" w:cs="TH SarabunPSK"/>
                <w:sz w:val="28"/>
              </w:rPr>
              <w:t xml:space="preserve">Site Visit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ของทีมผู้ทรงคุณวุฒิจาก </w:t>
            </w:r>
            <w:r>
              <w:rPr>
                <w:rFonts w:ascii="TH SarabunPSK" w:hAnsi="TH SarabunPSK" w:cs="TH SarabunPSK"/>
                <w:sz w:val="28"/>
              </w:rPr>
              <w:t xml:space="preserve">AAALAC International </w:t>
            </w:r>
          </w:p>
        </w:tc>
        <w:tc>
          <w:tcPr>
            <w:tcW w:w="3233" w:type="dxa"/>
          </w:tcPr>
          <w:p w:rsidR="00A86CF4" w:rsidRDefault="00A86CF4" w:rsidP="00A86C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 พ.ย.2557 เวลา 08.00 น. เป็นต้นไป </w:t>
            </w:r>
          </w:p>
        </w:tc>
        <w:tc>
          <w:tcPr>
            <w:tcW w:w="3105" w:type="dxa"/>
          </w:tcPr>
          <w:p w:rsidR="00A86CF4" w:rsidRDefault="00A86CF4" w:rsidP="00A86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สถานสัตว์ทดลองเพื่อการวิจัย</w:t>
            </w:r>
          </w:p>
          <w:p w:rsidR="00A86CF4" w:rsidRDefault="00A86CF4" w:rsidP="00A86C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มหาวิทยาลัยนเรศวร </w:t>
            </w:r>
          </w:p>
        </w:tc>
      </w:tr>
    </w:tbl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86CF4" w:rsidRDefault="00A86CF4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10411" w:rsidRPr="00A86CF4" w:rsidRDefault="00710411" w:rsidP="00A86C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10411" w:rsidRPr="002F5889" w:rsidRDefault="00710411" w:rsidP="0077602E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อ.กิตติพร รักษาสัตย์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710411" w:rsidRPr="00EA14DA" w:rsidTr="00E86AAD">
        <w:trPr>
          <w:jc w:val="center"/>
        </w:trPr>
        <w:tc>
          <w:tcPr>
            <w:tcW w:w="506" w:type="dxa"/>
          </w:tcPr>
          <w:p w:rsidR="00710411" w:rsidRPr="00EA14DA" w:rsidRDefault="00710411" w:rsidP="00E86A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710411" w:rsidRPr="00EA14DA" w:rsidRDefault="00710411" w:rsidP="00E86A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710411" w:rsidRPr="00EA14DA" w:rsidRDefault="00710411" w:rsidP="00E86A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710411" w:rsidRPr="00EA14DA" w:rsidRDefault="00710411" w:rsidP="00E86A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10411" w:rsidRPr="00EA14DA" w:rsidTr="00E86AAD">
        <w:trPr>
          <w:jc w:val="center"/>
        </w:trPr>
        <w:tc>
          <w:tcPr>
            <w:tcW w:w="506" w:type="dxa"/>
          </w:tcPr>
          <w:p w:rsidR="00710411" w:rsidRDefault="00710411" w:rsidP="007104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710411" w:rsidRDefault="00710411" w:rsidP="007104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วิทยากรอบรมหลักสูตรภาษาอังกฤษเพื่อการสื่อสารขั้นสูง </w:t>
            </w:r>
          </w:p>
        </w:tc>
        <w:tc>
          <w:tcPr>
            <w:tcW w:w="3233" w:type="dxa"/>
          </w:tcPr>
          <w:p w:rsidR="00710411" w:rsidRDefault="00710411" w:rsidP="007104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พ.ค. 2558 เวลา 09.00-16.30 น. </w:t>
            </w:r>
          </w:p>
          <w:p w:rsidR="00710411" w:rsidRDefault="00710411" w:rsidP="007104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อาคารอเนกประสงค์ สำนักวิจัยและพัฒนาการเกษตรเขตที่ 2</w:t>
            </w:r>
          </w:p>
        </w:tc>
        <w:tc>
          <w:tcPr>
            <w:tcW w:w="3105" w:type="dxa"/>
          </w:tcPr>
          <w:p w:rsidR="00710411" w:rsidRDefault="00710411" w:rsidP="007104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สำนักวิจัยและพัฒนาการเกษตรเขตที่ 2</w:t>
            </w:r>
          </w:p>
          <w:p w:rsidR="00710411" w:rsidRDefault="00710411" w:rsidP="007104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</w:tbl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A03814" w:rsidRPr="002F5889" w:rsidRDefault="00A03814" w:rsidP="00A03814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อ.พัฒน์ วัฒนสินธุ์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03814" w:rsidRPr="00EA14DA" w:rsidTr="00E8184C">
        <w:trPr>
          <w:jc w:val="center"/>
        </w:trPr>
        <w:tc>
          <w:tcPr>
            <w:tcW w:w="506" w:type="dxa"/>
          </w:tcPr>
          <w:p w:rsidR="00A03814" w:rsidRPr="00EA14DA" w:rsidRDefault="00A03814" w:rsidP="00E81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03814" w:rsidRPr="00EA14DA" w:rsidRDefault="00A03814" w:rsidP="00E81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03814" w:rsidRPr="00EA14DA" w:rsidRDefault="00A03814" w:rsidP="00E81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03814" w:rsidRPr="00EA14DA" w:rsidRDefault="00A03814" w:rsidP="00E818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03814" w:rsidRPr="00EA14DA" w:rsidTr="00E8184C">
        <w:trPr>
          <w:jc w:val="center"/>
        </w:trPr>
        <w:tc>
          <w:tcPr>
            <w:tcW w:w="506" w:type="dxa"/>
          </w:tcPr>
          <w:p w:rsidR="00A03814" w:rsidRDefault="00A03814" w:rsidP="00E818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03814" w:rsidRPr="00546705" w:rsidRDefault="00A03814" w:rsidP="00E818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วิทยากรบรรยายในโครงการพัฒนาศักยภาพนักเรียนห้องพิเศษ (ภาษาอังกฤษ) ระดับมัธยมศึกษาตอนปลาย </w:t>
            </w:r>
          </w:p>
        </w:tc>
        <w:tc>
          <w:tcPr>
            <w:tcW w:w="3233" w:type="dxa"/>
          </w:tcPr>
          <w:p w:rsidR="00A03814" w:rsidRDefault="00A03814" w:rsidP="00E818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4-5 ก.ค.2558 , 29-30 ก.ค.2558 </w:t>
            </w:r>
          </w:p>
          <w:p w:rsidR="00A03814" w:rsidRDefault="00A03814" w:rsidP="00E818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09.00-16.00 น. ณ ห้อง </w:t>
            </w:r>
            <w:r>
              <w:rPr>
                <w:rFonts w:ascii="TH SarabunPSK" w:hAnsi="TH SarabunPSK" w:cs="TH SarabunPSK"/>
                <w:sz w:val="28"/>
              </w:rPr>
              <w:t>QS2108</w:t>
            </w:r>
          </w:p>
          <w:p w:rsidR="00A03814" w:rsidRPr="00AA37A8" w:rsidRDefault="00A03814" w:rsidP="00E818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2208 ม.นเรศวร พิษณุโลก </w:t>
            </w:r>
          </w:p>
        </w:tc>
        <w:tc>
          <w:tcPr>
            <w:tcW w:w="3105" w:type="dxa"/>
          </w:tcPr>
          <w:p w:rsidR="00A03814" w:rsidRDefault="00A03814" w:rsidP="00E818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โรงเรียนศรีสวัสดิ์วิทยาคารจังหวัดน่าน </w:t>
            </w:r>
          </w:p>
        </w:tc>
      </w:tr>
    </w:tbl>
    <w:p w:rsidR="00A03814" w:rsidRPr="00A03814" w:rsidRDefault="00A03814" w:rsidP="00710411"/>
    <w:p w:rsidR="00A03814" w:rsidRDefault="00A03814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710411"/>
    <w:p w:rsidR="00710411" w:rsidRDefault="00710411" w:rsidP="00AF653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F0E9A" w:rsidRPr="002F5889" w:rsidRDefault="00DF0E9A" w:rsidP="00A03814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Mr. Arthur John Pollock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DF0E9A" w:rsidRPr="00EA14DA" w:rsidTr="003B759E">
        <w:trPr>
          <w:jc w:val="center"/>
        </w:trPr>
        <w:tc>
          <w:tcPr>
            <w:tcW w:w="506" w:type="dxa"/>
          </w:tcPr>
          <w:p w:rsidR="00DF0E9A" w:rsidRPr="00EA14DA" w:rsidRDefault="00DF0E9A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DF0E9A" w:rsidRPr="00EA14DA" w:rsidRDefault="00DF0E9A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DF0E9A" w:rsidRPr="00EA14DA" w:rsidRDefault="00DF0E9A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DF0E9A" w:rsidRPr="00EA14DA" w:rsidRDefault="00DF0E9A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DF0E9A" w:rsidRPr="00EA14DA" w:rsidTr="003B759E">
        <w:trPr>
          <w:jc w:val="center"/>
        </w:trPr>
        <w:tc>
          <w:tcPr>
            <w:tcW w:w="506" w:type="dxa"/>
          </w:tcPr>
          <w:p w:rsidR="00DF0E9A" w:rsidRDefault="00DF0E9A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DF0E9A" w:rsidRPr="00546705" w:rsidRDefault="00DF0E9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วิทยากรอบรมภาษาอังกฤษ 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Introduction to English Writing : Sentence to Paragraph </w:t>
            </w:r>
          </w:p>
        </w:tc>
        <w:tc>
          <w:tcPr>
            <w:tcW w:w="3233" w:type="dxa"/>
          </w:tcPr>
          <w:p w:rsidR="00DF0E9A" w:rsidRDefault="00DF0E9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2 4 9 11 16 18 23 24 25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30 มิ.ย.2557  เวลา 17.00-20.00 น. ห้องเรียน </w:t>
            </w:r>
            <w:r>
              <w:rPr>
                <w:rFonts w:ascii="TH SarabunPSK" w:hAnsi="TH SarabunPSK" w:cs="TH SarabunPSK"/>
                <w:sz w:val="28"/>
              </w:rPr>
              <w:t xml:space="preserve">NULC 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</w:t>
            </w:r>
          </w:p>
          <w:p w:rsidR="00DF0E9A" w:rsidRPr="00DF0E9A" w:rsidRDefault="00DF0E9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มหาวิทยาลัยนเรศวร </w:t>
            </w:r>
          </w:p>
        </w:tc>
        <w:tc>
          <w:tcPr>
            <w:tcW w:w="3105" w:type="dxa"/>
          </w:tcPr>
          <w:p w:rsidR="00DF0E9A" w:rsidRDefault="00DF0E9A" w:rsidP="00DF0E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</w:t>
            </w:r>
          </w:p>
          <w:p w:rsidR="00DF0E9A" w:rsidRDefault="00DF0E9A" w:rsidP="00DF0E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มหาวิทยาลัยนเรศวร</w:t>
            </w:r>
          </w:p>
        </w:tc>
      </w:tr>
      <w:tr w:rsidR="00B2500F" w:rsidRPr="00EA14DA" w:rsidTr="003B759E">
        <w:trPr>
          <w:jc w:val="center"/>
        </w:trPr>
        <w:tc>
          <w:tcPr>
            <w:tcW w:w="506" w:type="dxa"/>
          </w:tcPr>
          <w:p w:rsidR="00B2500F" w:rsidRDefault="00B2500F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82" w:type="dxa"/>
          </w:tcPr>
          <w:p w:rsidR="00B2500F" w:rsidRDefault="00B2500F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วิทยากรอบรมภาษาอังกฤษ หลักสูตร </w:t>
            </w:r>
            <w:r>
              <w:rPr>
                <w:rFonts w:ascii="TH SarabunPSK" w:hAnsi="TH SarabunPSK" w:cs="TH SarabunPSK"/>
                <w:sz w:val="28"/>
              </w:rPr>
              <w:t>Introduction to English Writing : Sentence to Paragraph</w:t>
            </w:r>
          </w:p>
        </w:tc>
        <w:tc>
          <w:tcPr>
            <w:tcW w:w="3233" w:type="dxa"/>
          </w:tcPr>
          <w:p w:rsidR="00B2500F" w:rsidRDefault="00B2500F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13, 14, 18, 20, 21, 25, 27, 28 ส.ค.2557 และ 1, 3 ก.ย.2557 เวลา 17.00-20.00 น. ห้องเรียน </w:t>
            </w:r>
            <w:r>
              <w:rPr>
                <w:rFonts w:ascii="TH SarabunPSK" w:hAnsi="TH SarabunPSK" w:cs="TH SarabunPSK"/>
                <w:sz w:val="28"/>
              </w:rPr>
              <w:t xml:space="preserve">NULC 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</w:t>
            </w:r>
          </w:p>
          <w:p w:rsidR="00B2500F" w:rsidRPr="00DF0E9A" w:rsidRDefault="00B2500F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มหาวิทยาลัยนเรศวร </w:t>
            </w:r>
          </w:p>
        </w:tc>
        <w:tc>
          <w:tcPr>
            <w:tcW w:w="3105" w:type="dxa"/>
          </w:tcPr>
          <w:p w:rsidR="00B2500F" w:rsidRDefault="00B2500F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</w:t>
            </w:r>
          </w:p>
          <w:p w:rsidR="00B2500F" w:rsidRDefault="00B2500F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มหาวิทยาลัยนเรศวร</w:t>
            </w:r>
          </w:p>
        </w:tc>
      </w:tr>
      <w:tr w:rsidR="008E217B" w:rsidRPr="00EA14DA" w:rsidTr="003B759E">
        <w:trPr>
          <w:jc w:val="center"/>
        </w:trPr>
        <w:tc>
          <w:tcPr>
            <w:tcW w:w="506" w:type="dxa"/>
          </w:tcPr>
          <w:p w:rsidR="008E217B" w:rsidRDefault="008E217B" w:rsidP="003B75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82" w:type="dxa"/>
          </w:tcPr>
          <w:p w:rsidR="008E217B" w:rsidRPr="005F3FB9" w:rsidRDefault="008E217B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วิทยากรอบรมเชิงปฏิบัติการให้กับผู้บริหาร ครู บุคลากรทางการศึกษา และการอบรมให้กับนักเรียน นักศึกษา </w:t>
            </w:r>
            <w:r>
              <w:rPr>
                <w:rFonts w:ascii="TH SarabunPSK" w:hAnsi="TH SarabunPSK" w:cs="TH SarabunPSK"/>
                <w:sz w:val="28"/>
              </w:rPr>
              <w:t xml:space="preserve">MEP </w:t>
            </w:r>
          </w:p>
        </w:tc>
        <w:tc>
          <w:tcPr>
            <w:tcW w:w="3233" w:type="dxa"/>
          </w:tcPr>
          <w:p w:rsidR="008E217B" w:rsidRDefault="008E217B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16-17 ส.ค.2557 เวลา 08.30-16.30 น. </w:t>
            </w:r>
          </w:p>
          <w:p w:rsidR="008E217B" w:rsidRDefault="008E217B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 ชั้น 3 ตึกอำนวยการ วิทยาลัยอาชีวศึกษาพิษณุโลก </w:t>
            </w:r>
          </w:p>
          <w:p w:rsidR="008E217B" w:rsidRDefault="008E217B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22-24 และ 29 ส.ค.2557 เวลา 08.30-</w:t>
            </w:r>
          </w:p>
          <w:p w:rsidR="008E217B" w:rsidRDefault="008E217B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16.30 น. ณ ห้องประชุม 514 อาคารโรงแรม และห้องอาเซียน วิทยาลัยอาชีวศึกษาพิษณุโลก </w:t>
            </w:r>
          </w:p>
        </w:tc>
        <w:tc>
          <w:tcPr>
            <w:tcW w:w="3105" w:type="dxa"/>
          </w:tcPr>
          <w:p w:rsidR="008E217B" w:rsidRDefault="008E217B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วิทยาลัยอาชีวศึกษาพิษณุโลก </w:t>
            </w:r>
          </w:p>
          <w:p w:rsidR="008E217B" w:rsidRDefault="008E217B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  <w:tr w:rsidR="004B1580" w:rsidRPr="00EA14DA" w:rsidTr="003B759E">
        <w:trPr>
          <w:jc w:val="center"/>
        </w:trPr>
        <w:tc>
          <w:tcPr>
            <w:tcW w:w="506" w:type="dxa"/>
          </w:tcPr>
          <w:p w:rsidR="004B1580" w:rsidRDefault="004B1580" w:rsidP="003B75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82" w:type="dxa"/>
          </w:tcPr>
          <w:p w:rsidR="004B1580" w:rsidRPr="004B1580" w:rsidRDefault="004B1580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วิทยากรในโครงการฝึกอบรมภาษาอังกฤษเพื่อการสื่อสารในการเตรียมความพร้อมสู่ประชาคมอาเซียน (</w:t>
            </w:r>
            <w:r>
              <w:rPr>
                <w:rFonts w:ascii="TH SarabunPSK" w:hAnsi="TH SarabunPSK" w:cs="TH SarabunPSK"/>
                <w:sz w:val="28"/>
              </w:rPr>
              <w:t>Communicative English for preparing to ASEAN Community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4B1580" w:rsidRDefault="004B1580" w:rsidP="004B15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30-31 ส.ค.2557 ณ ห้องประชุม</w:t>
            </w:r>
          </w:p>
          <w:p w:rsidR="004B1580" w:rsidRDefault="004B1580" w:rsidP="004B15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ศรีเสนา 1 วิทยาลัยการอาชีพเสนา </w:t>
            </w:r>
          </w:p>
        </w:tc>
        <w:tc>
          <w:tcPr>
            <w:tcW w:w="3105" w:type="dxa"/>
          </w:tcPr>
          <w:p w:rsidR="004B1580" w:rsidRDefault="004B1580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วิทยาลัยการอาชีพเสนา </w:t>
            </w:r>
          </w:p>
          <w:p w:rsidR="004B1580" w:rsidRDefault="004B1580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จ.พระนครศรีอยุธยา </w:t>
            </w:r>
          </w:p>
        </w:tc>
      </w:tr>
      <w:tr w:rsidR="00F25FF3" w:rsidRPr="00EA14DA" w:rsidTr="003B759E">
        <w:trPr>
          <w:jc w:val="center"/>
        </w:trPr>
        <w:tc>
          <w:tcPr>
            <w:tcW w:w="506" w:type="dxa"/>
          </w:tcPr>
          <w:p w:rsidR="00F25FF3" w:rsidRDefault="00F25FF3" w:rsidP="003B75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F25FF3" w:rsidRPr="00581381" w:rsidRDefault="00F25FF3" w:rsidP="004D6CAC">
            <w:pPr>
              <w:rPr>
                <w:rFonts w:ascii="TH SarabunPSK" w:hAnsi="TH SarabunPSK" w:cs="TH SarabunPSK"/>
                <w:sz w:val="28"/>
                <w:cs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>วิทยากรอบรมภาษาอังกฤษหลักสูตรการเขียนย่อหน้า (</w:t>
            </w:r>
            <w:r w:rsidRPr="00581381">
              <w:rPr>
                <w:rFonts w:ascii="TH SarabunPSK" w:hAnsi="TH SarabunPSK" w:cs="TH SarabunPSK"/>
                <w:sz w:val="28"/>
              </w:rPr>
              <w:t>Paragraph Writing Course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>) และหลักสูตรการแปลอังกฤษ-ไทย (</w:t>
            </w:r>
            <w:r w:rsidRPr="00581381">
              <w:rPr>
                <w:rFonts w:ascii="TH SarabunPSK" w:hAnsi="TH SarabunPSK" w:cs="TH SarabunPSK"/>
                <w:sz w:val="28"/>
              </w:rPr>
              <w:t>English-Thai Translation Course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F25FF3" w:rsidRPr="00581381" w:rsidRDefault="00F25FF3" w:rsidP="004D6CAC">
            <w:pPr>
              <w:rPr>
                <w:rFonts w:ascii="TH SarabunPSK" w:hAnsi="TH SarabunPSK" w:cs="TH SarabunPSK"/>
                <w:sz w:val="28"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-ระหว่างวันที่ 14, 16, 17, 21, 28, 30 ตุลาคม, 4, 6, 11, 13, 18, 20, 25, 27 พฤศจิกายน, 2 ธันวาคม 2557 เวลา 17.00-20.00 น. </w:t>
            </w:r>
          </w:p>
          <w:p w:rsidR="00F25FF3" w:rsidRDefault="00F25FF3" w:rsidP="004D6CAC">
            <w:pPr>
              <w:rPr>
                <w:rFonts w:ascii="TH SarabunPSK" w:hAnsi="TH SarabunPSK" w:cs="TH SarabunPSK"/>
                <w:sz w:val="28"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-ระหว่างวันที่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27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29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ตุลาคม,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5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10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12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17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19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24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26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พฤศจิกายน,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ธันวาคม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2557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เวลา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17.00-20.00</w:t>
            </w:r>
            <w:r w:rsidRPr="0058138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น.</w:t>
            </w:r>
            <w:r w:rsidRPr="005813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25FF3" w:rsidRPr="00581381" w:rsidRDefault="00F25FF3" w:rsidP="004D6CAC">
            <w:pPr>
              <w:rPr>
                <w:rFonts w:ascii="TH SarabunPSK" w:hAnsi="TH SarabunPSK" w:cs="TH SarabunPSK"/>
                <w:sz w:val="28"/>
                <w:cs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>ณ ห้องเรียน สถานพัฒนาวิชาการด้านภาษา อาคารกองบริการเทคโนโลยีสารสนเทศและการสื่อสาร มหาวิทยาลัยนเรศวร</w:t>
            </w:r>
          </w:p>
        </w:tc>
        <w:tc>
          <w:tcPr>
            <w:tcW w:w="3105" w:type="dxa"/>
          </w:tcPr>
          <w:p w:rsidR="00F25FF3" w:rsidRDefault="00F25FF3" w:rsidP="004D6CAC">
            <w:pPr>
              <w:rPr>
                <w:rFonts w:ascii="TH SarabunPSK" w:hAnsi="TH SarabunPSK" w:cs="TH SarabunPSK"/>
                <w:sz w:val="28"/>
                <w:cs/>
              </w:rPr>
            </w:pPr>
            <w:r w:rsidRPr="00581381">
              <w:rPr>
                <w:rFonts w:ascii="TH SarabunPSK" w:hAnsi="TH SarabunPSK" w:cs="TH SarabunPSK" w:hint="cs"/>
                <w:sz w:val="28"/>
                <w:cs/>
              </w:rPr>
              <w:t>สถานพัฒนาวิชาการด้านภาษา มหาวิทยาลัยนเรศวร</w:t>
            </w:r>
          </w:p>
        </w:tc>
      </w:tr>
      <w:tr w:rsidR="00D960F9" w:rsidRPr="00EA14DA" w:rsidTr="003B759E">
        <w:trPr>
          <w:jc w:val="center"/>
        </w:trPr>
        <w:tc>
          <w:tcPr>
            <w:tcW w:w="506" w:type="dxa"/>
          </w:tcPr>
          <w:p w:rsidR="00D960F9" w:rsidRDefault="00D960F9" w:rsidP="00D960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D960F9" w:rsidRDefault="00D960F9" w:rsidP="00D960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วิทยากรบรรยายในโครงการส่งเสริมพัฒนาศักยภาพบุคลากร </w:t>
            </w:r>
          </w:p>
        </w:tc>
        <w:tc>
          <w:tcPr>
            <w:tcW w:w="3233" w:type="dxa"/>
          </w:tcPr>
          <w:p w:rsidR="00D960F9" w:rsidRDefault="00D960F9" w:rsidP="00D960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 ก.พ.-26 มี.ค.2558 ณ ห้องประชุมราชพฤกษ์ คณะสังคมศาสตร์ ม.นเรศวร </w:t>
            </w:r>
          </w:p>
        </w:tc>
        <w:tc>
          <w:tcPr>
            <w:tcW w:w="3105" w:type="dxa"/>
          </w:tcPr>
          <w:p w:rsidR="00D960F9" w:rsidRDefault="00D960F9" w:rsidP="00D960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คณะสังคมศาสตร์ ม.นเรศวร </w:t>
            </w:r>
          </w:p>
        </w:tc>
      </w:tr>
      <w:tr w:rsidR="001809CC" w:rsidRPr="00EA14DA" w:rsidTr="003B759E">
        <w:trPr>
          <w:jc w:val="center"/>
        </w:trPr>
        <w:tc>
          <w:tcPr>
            <w:tcW w:w="506" w:type="dxa"/>
          </w:tcPr>
          <w:p w:rsidR="001809CC" w:rsidRDefault="001809CC" w:rsidP="001809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2" w:type="dxa"/>
          </w:tcPr>
          <w:p w:rsidR="001809CC" w:rsidRDefault="001809CC" w:rsidP="001809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วิทยากรอบรมหลักสูตรภาษาอังกฤษเพื่อการสื่อสารขั้นสูง </w:t>
            </w:r>
          </w:p>
        </w:tc>
        <w:tc>
          <w:tcPr>
            <w:tcW w:w="3233" w:type="dxa"/>
          </w:tcPr>
          <w:p w:rsidR="001809CC" w:rsidRDefault="001809CC" w:rsidP="001809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 พ.ค.2558 เวลา 09.00-16.30 น. </w:t>
            </w:r>
          </w:p>
          <w:p w:rsidR="001809CC" w:rsidRDefault="001809CC" w:rsidP="001809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อาคารอเนกประสงค์ สำนักวิจัยและพัฒนาการเกษตรเขตที่ 2</w:t>
            </w:r>
          </w:p>
        </w:tc>
        <w:tc>
          <w:tcPr>
            <w:tcW w:w="3105" w:type="dxa"/>
          </w:tcPr>
          <w:p w:rsidR="001809CC" w:rsidRDefault="001809CC" w:rsidP="001809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สำนักวิจัยและพัฒนาการเกษตรเขตที่ 2</w:t>
            </w:r>
          </w:p>
          <w:p w:rsidR="001809CC" w:rsidRDefault="001809CC" w:rsidP="001809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  <w:tr w:rsidR="0025284E" w:rsidRPr="00EA14DA" w:rsidTr="003B759E">
        <w:trPr>
          <w:jc w:val="center"/>
        </w:trPr>
        <w:tc>
          <w:tcPr>
            <w:tcW w:w="506" w:type="dxa"/>
          </w:tcPr>
          <w:p w:rsidR="0025284E" w:rsidRDefault="0025284E" w:rsidP="002528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382" w:type="dxa"/>
          </w:tcPr>
          <w:p w:rsidR="0025284E" w:rsidRPr="00B86DBA" w:rsidRDefault="0025284E" w:rsidP="00252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วิทยากรโครงการอบรมทักษะภาษาอังกฤษหลักสูตร “</w:t>
            </w:r>
            <w:r>
              <w:rPr>
                <w:rFonts w:ascii="TH SarabunPSK" w:hAnsi="TH SarabunPSK" w:cs="TH SarabunPSK"/>
                <w:sz w:val="28"/>
              </w:rPr>
              <w:t>Preparation for abroad training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25284E" w:rsidRDefault="0025284E" w:rsidP="002528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11-12 ก.ค.2558, 25-26 ก.ค.2558 </w:t>
            </w:r>
          </w:p>
          <w:p w:rsidR="0025284E" w:rsidRDefault="0025284E" w:rsidP="002528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08.30-16.30 น. ห้องประชุม 514 </w:t>
            </w:r>
          </w:p>
          <w:p w:rsidR="0025284E" w:rsidRDefault="0025284E" w:rsidP="00252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ห้องอาเซียน ห้องจัดสัมมนา แผนก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วิชาการโรงแรมและบริการ และห้องประชุม 9310 วิทยาลัยอาชีวศึกษาพิษณุโลก </w:t>
            </w:r>
          </w:p>
        </w:tc>
        <w:tc>
          <w:tcPr>
            <w:tcW w:w="3105" w:type="dxa"/>
          </w:tcPr>
          <w:p w:rsidR="0025284E" w:rsidRDefault="0025284E" w:rsidP="0025284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วิทยาลัยอาชีวศึกษาพิษณุโลก </w:t>
            </w:r>
          </w:p>
        </w:tc>
      </w:tr>
    </w:tbl>
    <w:p w:rsidR="00454541" w:rsidRDefault="00454541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7E6BFB" w:rsidRDefault="007E6BFB" w:rsidP="00DF0E9A"/>
    <w:p w:rsidR="00454541" w:rsidRDefault="00454541" w:rsidP="00DF0E9A"/>
    <w:p w:rsidR="00454541" w:rsidRDefault="00454541" w:rsidP="00DF0E9A"/>
    <w:p w:rsidR="00454541" w:rsidRPr="00454541" w:rsidRDefault="00454541" w:rsidP="00A03814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Mr. Richard M. Glover </w:t>
      </w:r>
      <w:r w:rsidRPr="00454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454541" w:rsidRPr="00EA14DA" w:rsidTr="003B759E">
        <w:trPr>
          <w:jc w:val="center"/>
        </w:trPr>
        <w:tc>
          <w:tcPr>
            <w:tcW w:w="506" w:type="dxa"/>
          </w:tcPr>
          <w:p w:rsidR="00454541" w:rsidRPr="00EA14DA" w:rsidRDefault="00454541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454541" w:rsidRPr="00EA14DA" w:rsidRDefault="00454541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454541" w:rsidRPr="00EA14DA" w:rsidRDefault="00454541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454541" w:rsidRPr="00EA14DA" w:rsidRDefault="00454541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454541" w:rsidRPr="00EA14DA" w:rsidTr="003B759E">
        <w:trPr>
          <w:jc w:val="center"/>
        </w:trPr>
        <w:tc>
          <w:tcPr>
            <w:tcW w:w="506" w:type="dxa"/>
          </w:tcPr>
          <w:p w:rsidR="00454541" w:rsidRDefault="00454541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454541" w:rsidRPr="00454541" w:rsidRDefault="0045454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วิทยากรอบรมภาษาอังกฤษหลักสูตร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English for Presentation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ให้แก่นิสิต บุคลากรมหาวิทยาลัย</w:t>
            </w:r>
          </w:p>
        </w:tc>
        <w:tc>
          <w:tcPr>
            <w:tcW w:w="3233" w:type="dxa"/>
          </w:tcPr>
          <w:p w:rsidR="00454541" w:rsidRDefault="00454541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3 8 10 15 17 22 24 29 31 ก.ค.2557 เวลา 17.00-20.00 น. ณ ห้องเรียน </w:t>
            </w:r>
          </w:p>
          <w:p w:rsidR="00454541" w:rsidRPr="00454541" w:rsidRDefault="0045454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NULC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อาคารกองบริการเทคโนโลยีสารสนเทศและการสื่อสาร </w:t>
            </w:r>
          </w:p>
        </w:tc>
        <w:tc>
          <w:tcPr>
            <w:tcW w:w="3105" w:type="dxa"/>
          </w:tcPr>
          <w:p w:rsidR="00454541" w:rsidRDefault="00454541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</w:t>
            </w:r>
          </w:p>
          <w:p w:rsidR="00454541" w:rsidRDefault="00454541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มหาวิทยาลัยนเรศวร </w:t>
            </w:r>
          </w:p>
        </w:tc>
      </w:tr>
      <w:tr w:rsidR="00996BF3" w:rsidRPr="00EA14DA" w:rsidTr="003B759E">
        <w:trPr>
          <w:jc w:val="center"/>
        </w:trPr>
        <w:tc>
          <w:tcPr>
            <w:tcW w:w="506" w:type="dxa"/>
          </w:tcPr>
          <w:p w:rsidR="00996BF3" w:rsidRDefault="00996BF3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82" w:type="dxa"/>
          </w:tcPr>
          <w:p w:rsidR="00996BF3" w:rsidRDefault="00996BF3" w:rsidP="003B759E">
            <w:pPr>
              <w:rPr>
                <w:rFonts w:ascii="TH SarabunPSK" w:hAnsi="TH SarabunPSK" w:cs="TH SarabunPSK"/>
                <w:sz w:val="28"/>
              </w:rPr>
            </w:pPr>
            <w:r w:rsidRPr="00174E6C">
              <w:rPr>
                <w:rFonts w:ascii="TH SarabunPSK" w:hAnsi="TH SarabunPSK" w:cs="TH SarabunPSK" w:hint="cs"/>
                <w:sz w:val="28"/>
                <w:cs/>
              </w:rPr>
              <w:t>วิทยากรอบรมภาษาอังกฤษ</w:t>
            </w:r>
          </w:p>
          <w:p w:rsidR="00996BF3" w:rsidRDefault="00996BF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>หลักสูตรการเขียนขั้นพื้นฐาน (</w:t>
            </w:r>
            <w:r w:rsidRPr="00174E6C">
              <w:rPr>
                <w:rFonts w:ascii="TH SarabunPSK" w:hAnsi="TH SarabunPSK" w:cs="TH SarabunPSK"/>
                <w:sz w:val="28"/>
              </w:rPr>
              <w:t>Basic Writing Course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996BF3" w:rsidRPr="00174E6C" w:rsidRDefault="00996BF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>หลักสูตรทักษะการพูดขั้นพื้นฐาน</w:t>
            </w: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</w:p>
        </w:tc>
        <w:tc>
          <w:tcPr>
            <w:tcW w:w="3233" w:type="dxa"/>
          </w:tcPr>
          <w:p w:rsidR="00996BF3" w:rsidRDefault="00996BF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สิงหาคม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2557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กันยายน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  <w:p w:rsidR="00996BF3" w:rsidRDefault="00996BF3" w:rsidP="003B759E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สิงหาคม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2557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24</w:t>
            </w: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กันยายน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2557</w:t>
            </w: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:rsidR="00996BF3" w:rsidRPr="00174E6C" w:rsidRDefault="00996BF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17.00-20.00 น. ณ </w:t>
            </w: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>ห้องเรียน สถานพัฒนาวิชาการด้านภาษา อาคารกองบริการ</w:t>
            </w:r>
            <w:r w:rsidRPr="00174E6C">
              <w:rPr>
                <w:rFonts w:ascii="TH SarabunPSK" w:hAnsi="TH SarabunPSK" w:cs="TH SarabunPSK" w:hint="cs"/>
                <w:sz w:val="28"/>
                <w:cs/>
              </w:rPr>
              <w:t>เทคโนโลยีสารสนเทศและการสื่อสาร มหาวิทยาลัยนเรศวร</w:t>
            </w:r>
          </w:p>
        </w:tc>
        <w:tc>
          <w:tcPr>
            <w:tcW w:w="3105" w:type="dxa"/>
          </w:tcPr>
          <w:p w:rsidR="00996BF3" w:rsidRDefault="00996BF3" w:rsidP="003B759E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สถานพัฒนาวิชาการด้านภาษา</w:t>
            </w:r>
          </w:p>
          <w:p w:rsidR="00996BF3" w:rsidRDefault="00996BF3" w:rsidP="003B759E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74E6C">
              <w:rPr>
                <w:rFonts w:ascii="TH SarabunPSK" w:hAnsi="TH SarabunPSK" w:cs="TH SarabunPSK" w:hint="cs"/>
                <w:sz w:val="28"/>
                <w:cs/>
              </w:rPr>
              <w:t>มหาวิทยาลัยนเรศวร</w:t>
            </w:r>
          </w:p>
          <w:p w:rsidR="00996BF3" w:rsidRPr="00174E6C" w:rsidRDefault="00996BF3" w:rsidP="003B75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6CF4" w:rsidRPr="00EA14DA" w:rsidTr="003B759E">
        <w:trPr>
          <w:jc w:val="center"/>
        </w:trPr>
        <w:tc>
          <w:tcPr>
            <w:tcW w:w="506" w:type="dxa"/>
          </w:tcPr>
          <w:p w:rsidR="00A86CF4" w:rsidRDefault="00A86CF4" w:rsidP="003B75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A86CF4" w:rsidRDefault="00A86CF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วิทยากรอบรมภาษาอังกฤษเพื่อการสื่อสาร </w:t>
            </w:r>
          </w:p>
          <w:p w:rsidR="00A86CF4" w:rsidRPr="00174E6C" w:rsidRDefault="00A86CF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English for Communication Course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A86CF4" w:rsidRDefault="00A86CF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 18 19 20 24 25 26 27 พ</w:t>
            </w:r>
            <w:r>
              <w:rPr>
                <w:rFonts w:ascii="TH SarabunPSK" w:hAnsi="TH SarabunPSK" w:cs="TH SarabunPSK"/>
                <w:sz w:val="28"/>
                <w:cs/>
              </w:rPr>
              <w:t>.ย.2557</w:t>
            </w:r>
          </w:p>
          <w:p w:rsidR="00A86CF4" w:rsidRDefault="00A86CF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1 2 3 4 </w:t>
            </w:r>
            <w:r w:rsidR="00BE1EB4">
              <w:rPr>
                <w:rFonts w:ascii="TH SarabunPSK" w:hAnsi="TH SarabunPSK" w:cs="TH SarabunPSK" w:hint="cs"/>
                <w:sz w:val="28"/>
                <w:cs/>
              </w:rPr>
              <w:t xml:space="preserve">15 16 17 ธ.ค.2557 </w:t>
            </w:r>
          </w:p>
          <w:p w:rsidR="00BE1EB4" w:rsidRDefault="00BE1EB4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17.00-19.00 น. ห้องเรียน </w:t>
            </w:r>
          </w:p>
          <w:p w:rsidR="00BE1EB4" w:rsidRDefault="00BE1EB4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</w:t>
            </w:r>
          </w:p>
        </w:tc>
        <w:tc>
          <w:tcPr>
            <w:tcW w:w="3105" w:type="dxa"/>
          </w:tcPr>
          <w:p w:rsidR="00BE1EB4" w:rsidRDefault="00BE1EB4" w:rsidP="00BE1EB4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74E6C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สถานพัฒนาวิชาการด้านภาษา</w:t>
            </w:r>
          </w:p>
          <w:p w:rsidR="00BE1EB4" w:rsidRDefault="00BE1EB4" w:rsidP="00BE1EB4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74E6C">
              <w:rPr>
                <w:rFonts w:ascii="TH SarabunPSK" w:hAnsi="TH SarabunPSK" w:cs="TH SarabunPSK" w:hint="cs"/>
                <w:sz w:val="28"/>
                <w:cs/>
              </w:rPr>
              <w:t>มหาวิทยาลัยนเรศวร</w:t>
            </w:r>
          </w:p>
          <w:p w:rsidR="00A86CF4" w:rsidRPr="00174E6C" w:rsidRDefault="00A86CF4" w:rsidP="003B759E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B7C31" w:rsidRPr="00EA14DA" w:rsidTr="003B759E">
        <w:trPr>
          <w:jc w:val="center"/>
        </w:trPr>
        <w:tc>
          <w:tcPr>
            <w:tcW w:w="506" w:type="dxa"/>
          </w:tcPr>
          <w:p w:rsidR="00FB7C31" w:rsidRDefault="00FB7C31" w:rsidP="00FB7C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FB7C31" w:rsidRDefault="00FB7C31" w:rsidP="00FB7C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วิทยากรในโครงการพัฒนาทักษะภาษา </w:t>
            </w:r>
          </w:p>
          <w:p w:rsidR="00FB7C31" w:rsidRDefault="00FB7C31" w:rsidP="00FB7C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หลักสูตรการสนทนาและการอภิปรายภาษาอังกฤษ (</w:t>
            </w:r>
            <w:r>
              <w:rPr>
                <w:rFonts w:ascii="TH SarabunPSK" w:hAnsi="TH SarabunPSK" w:cs="TH SarabunPSK"/>
                <w:sz w:val="28"/>
              </w:rPr>
              <w:t>English Conversation and Discussion Course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FB7C31" w:rsidRPr="000865A8" w:rsidRDefault="00FB7C31" w:rsidP="00FB7C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-2. หลักสูตรการแปลไทย-อังกฤษ (</w:t>
            </w:r>
            <w:r>
              <w:rPr>
                <w:rFonts w:ascii="TH SarabunPSK" w:hAnsi="TH SarabunPSK" w:cs="TH SarabunPSK"/>
                <w:sz w:val="28"/>
              </w:rPr>
              <w:t>Thai-English Translation Course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FB7C31" w:rsidRDefault="00FB7C31" w:rsidP="00FB7C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-13 15 20 22 27 29 ม.ค.2558 ,3 5 10 12 17 19 24 26 ก.พ.2558, 3 มี.ค.2258 </w:t>
            </w:r>
          </w:p>
          <w:p w:rsidR="00FB7C31" w:rsidRDefault="00FB7C31" w:rsidP="00FB7C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-12 14 19 21 26 28 ม.ค.2558, 2 4 9 11 16 18 23 25 ก.พ.2558, 2 มี.ค.2558</w:t>
            </w:r>
          </w:p>
          <w:p w:rsidR="00FB7C31" w:rsidRDefault="00FB7C31" w:rsidP="00FB7C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ห้องเรียน สถานพัฒนาวิชาการด้านภาษา ม.นเรศวร </w:t>
            </w:r>
          </w:p>
        </w:tc>
        <w:tc>
          <w:tcPr>
            <w:tcW w:w="3105" w:type="dxa"/>
          </w:tcPr>
          <w:p w:rsidR="00FB7C31" w:rsidRDefault="00FB7C31" w:rsidP="00FB7C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สถานพัฒนาวิชาการด้านภาษา </w:t>
            </w:r>
          </w:p>
        </w:tc>
      </w:tr>
      <w:tr w:rsidR="00A03814" w:rsidRPr="00EA14DA" w:rsidTr="003B759E">
        <w:trPr>
          <w:jc w:val="center"/>
        </w:trPr>
        <w:tc>
          <w:tcPr>
            <w:tcW w:w="506" w:type="dxa"/>
          </w:tcPr>
          <w:p w:rsidR="00A03814" w:rsidRDefault="00A03814" w:rsidP="00A038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A03814" w:rsidRPr="00546705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วิทยากรบรรยายในโครงการพัฒนาศักยภาพนักเรียนห้องพิเศษ (ภาษาอังกฤษ) ระดับมัธยมศึกษาตอนปลาย </w:t>
            </w:r>
          </w:p>
        </w:tc>
        <w:tc>
          <w:tcPr>
            <w:tcW w:w="3233" w:type="dxa"/>
          </w:tcPr>
          <w:p w:rsidR="00A03814" w:rsidRDefault="00A03814" w:rsidP="00A038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4-5 ก.ค.2558 , 29-30 ก.ค.2558 </w:t>
            </w:r>
          </w:p>
          <w:p w:rsidR="00A03814" w:rsidRDefault="00A03814" w:rsidP="00A038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09.00-16.00 น. ณ ห้อง </w:t>
            </w:r>
            <w:r>
              <w:rPr>
                <w:rFonts w:ascii="TH SarabunPSK" w:hAnsi="TH SarabunPSK" w:cs="TH SarabunPSK"/>
                <w:sz w:val="28"/>
              </w:rPr>
              <w:t>QS2108</w:t>
            </w:r>
          </w:p>
          <w:p w:rsidR="00A03814" w:rsidRPr="00AA37A8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2208 ม.นเรศวร พิษณุโลก </w:t>
            </w:r>
          </w:p>
        </w:tc>
        <w:tc>
          <w:tcPr>
            <w:tcW w:w="3105" w:type="dxa"/>
          </w:tcPr>
          <w:p w:rsidR="00A03814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โรงเรียนศรีสวัสดิ์วิทยาคารจังหวัดน่าน </w:t>
            </w:r>
          </w:p>
        </w:tc>
      </w:tr>
    </w:tbl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454541" w:rsidRDefault="00454541" w:rsidP="00454541"/>
    <w:p w:rsidR="00DB5750" w:rsidRPr="00DB5750" w:rsidRDefault="00DB5750" w:rsidP="00A03814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 w:rsidRPr="00DB57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Mr.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Paulo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Bedonia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Masangcay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7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7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DB5750" w:rsidRPr="00EA14DA" w:rsidTr="003B759E">
        <w:trPr>
          <w:jc w:val="center"/>
        </w:trPr>
        <w:tc>
          <w:tcPr>
            <w:tcW w:w="506" w:type="dxa"/>
          </w:tcPr>
          <w:p w:rsidR="00DB5750" w:rsidRPr="00EA14DA" w:rsidRDefault="00DB5750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DB5750" w:rsidRPr="00EA14DA" w:rsidRDefault="00DB5750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DB5750" w:rsidRPr="00EA14DA" w:rsidRDefault="00DB5750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DB5750" w:rsidRPr="00EA14DA" w:rsidRDefault="00DB5750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DB5750" w:rsidRPr="00EA14DA" w:rsidTr="003B759E">
        <w:trPr>
          <w:jc w:val="center"/>
        </w:trPr>
        <w:tc>
          <w:tcPr>
            <w:tcW w:w="506" w:type="dxa"/>
          </w:tcPr>
          <w:p w:rsidR="00DB5750" w:rsidRDefault="00DB5750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DB5750" w:rsidRPr="00454541" w:rsidRDefault="00DB5750" w:rsidP="00DB575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English on Science </w:t>
            </w:r>
          </w:p>
        </w:tc>
        <w:tc>
          <w:tcPr>
            <w:tcW w:w="3233" w:type="dxa"/>
          </w:tcPr>
          <w:p w:rsidR="00DB5750" w:rsidRDefault="00DB5750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5-6 ก.ค.2557 ณ โรงแรมสุโขทัย </w:t>
            </w:r>
          </w:p>
          <w:p w:rsidR="00DB5750" w:rsidRPr="00454541" w:rsidRDefault="00DB5750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เฮอริเทจ รีสอร์ท และอุทยานประวัติศาสตร์สุโขทัย จ.สุโขทัย </w:t>
            </w:r>
          </w:p>
        </w:tc>
        <w:tc>
          <w:tcPr>
            <w:tcW w:w="3105" w:type="dxa"/>
          </w:tcPr>
          <w:p w:rsidR="00DB5750" w:rsidRDefault="00DB5750" w:rsidP="00DB575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โรงเรียนมัธยมสาธิตมหาวิทยาลัยนเรศวร </w:t>
            </w:r>
          </w:p>
        </w:tc>
      </w:tr>
      <w:tr w:rsidR="002D4B06" w:rsidRPr="00EA14DA" w:rsidTr="003B759E">
        <w:trPr>
          <w:jc w:val="center"/>
        </w:trPr>
        <w:tc>
          <w:tcPr>
            <w:tcW w:w="506" w:type="dxa"/>
          </w:tcPr>
          <w:p w:rsidR="002D4B06" w:rsidRDefault="002D4B06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82" w:type="dxa"/>
          </w:tcPr>
          <w:p w:rsidR="002D4B06" w:rsidRPr="002D4B06" w:rsidRDefault="002D4B06" w:rsidP="00DB575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กรรมการตัดสินการแข่งขันร้องเพลงอาเซียน (</w:t>
            </w:r>
            <w:r>
              <w:rPr>
                <w:rFonts w:ascii="TH SarabunPSK" w:hAnsi="TH SarabunPSK" w:cs="TH SarabunPSK"/>
                <w:sz w:val="28"/>
              </w:rPr>
              <w:t>The ASEAN Voice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2D4B06" w:rsidRDefault="002D4B06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29 ส.ค.2557 เวลา 08.00-16.00 น. </w:t>
            </w:r>
          </w:p>
          <w:p w:rsidR="002D4B06" w:rsidRDefault="002D4B06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ห้องประชุมจักรกฤษณ์ นาคะรัต โรงเรียนพิษณุโลกพิทยาคม จ.พิษณุโลก </w:t>
            </w:r>
          </w:p>
        </w:tc>
        <w:tc>
          <w:tcPr>
            <w:tcW w:w="3105" w:type="dxa"/>
          </w:tcPr>
          <w:p w:rsidR="002D4B06" w:rsidRDefault="002D4B06" w:rsidP="00DB575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โรงเรียนพิษณุโลกพิทยาคม จ.พิษณุโลก</w:t>
            </w:r>
          </w:p>
        </w:tc>
      </w:tr>
      <w:tr w:rsidR="007F312C" w:rsidRPr="00EA14DA" w:rsidTr="003B759E">
        <w:trPr>
          <w:jc w:val="center"/>
        </w:trPr>
        <w:tc>
          <w:tcPr>
            <w:tcW w:w="506" w:type="dxa"/>
          </w:tcPr>
          <w:p w:rsidR="007F312C" w:rsidRDefault="007F312C" w:rsidP="003B75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82" w:type="dxa"/>
          </w:tcPr>
          <w:p w:rsidR="007F312C" w:rsidRPr="009D3264" w:rsidRDefault="007F312C" w:rsidP="00A86C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วิทยากรโครงการฝึกอบรมเพื่อพัฒนาความสามารถด้านภาษาอังกฤษ สำหรับนิสิตในโครงการส่งเสริมการผลิตครูที่มีความสามารถพิเศษทางวิทยาศาสตร์ทางวิทยาศาสตร์และคณิตศาสตร์ (สควค.) ระดับปริญญาโททางการศึกษา (ทุน </w:t>
            </w:r>
            <w:r>
              <w:rPr>
                <w:rFonts w:ascii="TH SarabunPSK" w:hAnsi="TH SarabunPSK" w:cs="TH SarabunPSK"/>
                <w:sz w:val="28"/>
              </w:rPr>
              <w:t>Premium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7F312C" w:rsidRDefault="007F312C" w:rsidP="00A86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พ.ย.-13 ธ.ค.2557 ณ ห้องสัมมนา 2</w:t>
            </w:r>
          </w:p>
          <w:p w:rsidR="007F312C" w:rsidRPr="009D3264" w:rsidRDefault="007F312C" w:rsidP="00A86C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  <w:tc>
          <w:tcPr>
            <w:tcW w:w="3105" w:type="dxa"/>
          </w:tcPr>
          <w:p w:rsidR="007F312C" w:rsidRPr="009D3264" w:rsidRDefault="007F312C" w:rsidP="00A86C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 ม.นเรศวร</w:t>
            </w:r>
          </w:p>
        </w:tc>
      </w:tr>
      <w:tr w:rsidR="00975DF1" w:rsidRPr="00EA14DA" w:rsidTr="003B759E">
        <w:trPr>
          <w:jc w:val="center"/>
        </w:trPr>
        <w:tc>
          <w:tcPr>
            <w:tcW w:w="506" w:type="dxa"/>
          </w:tcPr>
          <w:p w:rsidR="00975DF1" w:rsidRDefault="00975DF1" w:rsidP="00975D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975DF1" w:rsidRDefault="00975DF1" w:rsidP="00975DF1">
            <w:pPr>
              <w:rPr>
                <w:rFonts w:ascii="TH SarabunPSK" w:hAnsi="TH SarabunPSK" w:cs="TH SarabunPSK"/>
                <w:sz w:val="28"/>
              </w:rPr>
            </w:pPr>
            <w:r w:rsidRPr="00975DF1">
              <w:rPr>
                <w:rFonts w:ascii="TH SarabunPSK" w:hAnsi="TH SarabunPSK" w:cs="TH SarabunPSK" w:hint="cs"/>
                <w:sz w:val="28"/>
                <w:cs/>
              </w:rPr>
              <w:t>พิธีกรและวิทยากรผู้ดำเนินการอภิปราย</w:t>
            </w:r>
          </w:p>
          <w:p w:rsidR="00975DF1" w:rsidRPr="00975DF1" w:rsidRDefault="00975DF1" w:rsidP="00975DF1">
            <w:pPr>
              <w:rPr>
                <w:rFonts w:ascii="TH SarabunPSK" w:hAnsi="TH SarabunPSK" w:cs="TH SarabunPSK"/>
                <w:sz w:val="28"/>
                <w:cs/>
              </w:rPr>
            </w:pPr>
            <w:r w:rsidRPr="00975DF1">
              <w:rPr>
                <w:rFonts w:ascii="TH SarabunPSK" w:hAnsi="TH SarabunPSK" w:cs="TH SarabunPSK" w:hint="cs"/>
                <w:sz w:val="28"/>
                <w:cs/>
              </w:rPr>
              <w:t xml:space="preserve">ในการประชุม 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>The 8</w:t>
            </w:r>
            <w:r w:rsidRPr="00975DF1">
              <w:rPr>
                <w:rFonts w:ascii="DSN KaMon" w:hAnsi="DSN KaMon" w:cs="DSN KaMon"/>
                <w:spacing w:val="-6"/>
                <w:sz w:val="28"/>
                <w:vertAlign w:val="superscript"/>
              </w:rPr>
              <w:t>th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 xml:space="preserve"> AISAHORCs General Meeting 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และการประชุมวิชาการ 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>The 6</w:t>
            </w:r>
            <w:r w:rsidRPr="00975DF1">
              <w:rPr>
                <w:rFonts w:ascii="DSN KaMon" w:hAnsi="DSN KaMon" w:cs="DSN KaMon"/>
                <w:spacing w:val="-6"/>
                <w:sz w:val="28"/>
                <w:vertAlign w:val="superscript"/>
              </w:rPr>
              <w:t xml:space="preserve">th 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 xml:space="preserve">ASIAHORCs Joint Symposium 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ร่วมกับกลุ่มประเทศสมาชิก 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 xml:space="preserve">ASIAHORCs 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>(</w:t>
            </w:r>
            <w:r w:rsidRPr="00975DF1">
              <w:rPr>
                <w:rFonts w:ascii="DSN KaMon" w:hAnsi="DSN KaMon" w:cs="DSN KaMon"/>
                <w:spacing w:val="-6"/>
                <w:sz w:val="28"/>
              </w:rPr>
              <w:t>Asian Heads of Research Councils</w:t>
            </w:r>
            <w:r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975DF1" w:rsidRDefault="00975DF1" w:rsidP="00975D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DSN KaMon" w:hAnsi="DSN KaMon" w:cs="DSN KaMon" w:hint="cs"/>
                <w:spacing w:val="-6"/>
                <w:sz w:val="28"/>
                <w:cs/>
              </w:rPr>
              <w:t>26-28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DSN KaMon" w:hAnsi="DSN KaMon" w:cs="DSN KaMon" w:hint="cs"/>
                <w:spacing w:val="-6"/>
                <w:sz w:val="28"/>
                <w:cs/>
              </w:rPr>
              <w:t>พ.ย.2557</w:t>
            </w:r>
            <w:r w:rsidRPr="00975DF1">
              <w:rPr>
                <w:rFonts w:ascii="DSN KaMon" w:hAnsi="DSN KaMon" w:cs="DSN KaMon" w:hint="cs"/>
                <w:spacing w:val="-6"/>
                <w:sz w:val="28"/>
                <w:cs/>
              </w:rPr>
              <w:t xml:space="preserve"> ณ โรงแรมรามาการ์เดนส์</w:t>
            </w:r>
          </w:p>
        </w:tc>
        <w:tc>
          <w:tcPr>
            <w:tcW w:w="3105" w:type="dxa"/>
          </w:tcPr>
          <w:p w:rsidR="00975DF1" w:rsidRDefault="00975DF1" w:rsidP="00975D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สำนักงานคณะกรรมการวิจัยแห่งชาติ </w:t>
            </w:r>
          </w:p>
        </w:tc>
      </w:tr>
    </w:tbl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DB5750" w:rsidRDefault="00DB5750" w:rsidP="00DB5750"/>
    <w:p w:rsidR="008A5013" w:rsidRDefault="008A5013" w:rsidP="008A5013"/>
    <w:p w:rsidR="008A5013" w:rsidRPr="00DB5750" w:rsidRDefault="008A5013" w:rsidP="00A03814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 w:rsidRPr="00DB57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Mr. </w:t>
      </w:r>
      <w:r w:rsidR="00B71A10">
        <w:rPr>
          <w:rFonts w:ascii="TH SarabunPSK" w:hAnsi="TH SarabunPSK" w:cs="TH SarabunPSK"/>
          <w:b/>
          <w:bCs/>
          <w:sz w:val="32"/>
          <w:szCs w:val="32"/>
        </w:rPr>
        <w:t xml:space="preserve">Lars Anders Cedar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7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7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8A5013" w:rsidRPr="00EA14DA" w:rsidTr="003B759E">
        <w:trPr>
          <w:jc w:val="center"/>
        </w:trPr>
        <w:tc>
          <w:tcPr>
            <w:tcW w:w="506" w:type="dxa"/>
          </w:tcPr>
          <w:p w:rsidR="008A5013" w:rsidRPr="00EA14DA" w:rsidRDefault="008A501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8A5013" w:rsidRPr="00EA14DA" w:rsidRDefault="008A501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8A5013" w:rsidRPr="00EA14DA" w:rsidRDefault="008A501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8A5013" w:rsidRPr="00EA14DA" w:rsidRDefault="008A5013" w:rsidP="003B75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11584A" w:rsidRPr="00EA14DA" w:rsidTr="003B759E">
        <w:trPr>
          <w:jc w:val="center"/>
        </w:trPr>
        <w:tc>
          <w:tcPr>
            <w:tcW w:w="506" w:type="dxa"/>
          </w:tcPr>
          <w:p w:rsidR="0011584A" w:rsidRDefault="0011584A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11584A" w:rsidRDefault="0011584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 “ฟัง พูด อ่าน เขียน เรียนภาษาอังกฤษ” </w:t>
            </w:r>
          </w:p>
        </w:tc>
        <w:tc>
          <w:tcPr>
            <w:tcW w:w="3233" w:type="dxa"/>
          </w:tcPr>
          <w:p w:rsidR="0011584A" w:rsidRDefault="0011584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2-3 ส.ค.2557 ห้องประชุมคุรุร่มสัก 1 และคุรุร่มสัก 2 คณะครุศาสตร์ มหาวิทยาลัยราชภัฏกำแพงเพชร </w:t>
            </w:r>
          </w:p>
        </w:tc>
        <w:tc>
          <w:tcPr>
            <w:tcW w:w="3105" w:type="dxa"/>
          </w:tcPr>
          <w:p w:rsidR="0011584A" w:rsidRDefault="0011584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 มหาวิทยาลัยราชภัฏกำแพงเพชร</w:t>
            </w:r>
          </w:p>
        </w:tc>
      </w:tr>
      <w:tr w:rsidR="0093453A" w:rsidRPr="00EA14DA" w:rsidTr="003B759E">
        <w:trPr>
          <w:jc w:val="center"/>
        </w:trPr>
        <w:tc>
          <w:tcPr>
            <w:tcW w:w="506" w:type="dxa"/>
          </w:tcPr>
          <w:p w:rsidR="0093453A" w:rsidRDefault="0093453A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93453A" w:rsidRDefault="0093453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กรรมการตัดสินกิจกรรมการแข่งขันละครภาษาอังกฤษ ระดับภาคเหนือ ครั้งที่ 7 </w:t>
            </w:r>
          </w:p>
        </w:tc>
        <w:tc>
          <w:tcPr>
            <w:tcW w:w="3233" w:type="dxa"/>
          </w:tcPr>
          <w:p w:rsidR="0093453A" w:rsidRDefault="0093453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 ส.ค.2557 เวลา 09.00 น. เป็นต้นไป </w:t>
            </w:r>
          </w:p>
          <w:p w:rsidR="0093453A" w:rsidRDefault="0093453A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ห้องศรีเทพ โรงเรียนโฆษิตฮิลล์ อ.เมือง</w:t>
            </w:r>
          </w:p>
          <w:p w:rsidR="0093453A" w:rsidRDefault="0093453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จ.เพชรบูรณ์ </w:t>
            </w:r>
          </w:p>
        </w:tc>
        <w:tc>
          <w:tcPr>
            <w:tcW w:w="3105" w:type="dxa"/>
          </w:tcPr>
          <w:p w:rsidR="0093453A" w:rsidRDefault="0093453A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โรงเรียนวิทยานุกูลนารี จ.เพชรบูรณ์</w:t>
            </w:r>
          </w:p>
        </w:tc>
      </w:tr>
      <w:tr w:rsidR="00122D93" w:rsidRPr="00EA14DA" w:rsidTr="003B759E">
        <w:trPr>
          <w:jc w:val="center"/>
        </w:trPr>
        <w:tc>
          <w:tcPr>
            <w:tcW w:w="506" w:type="dxa"/>
          </w:tcPr>
          <w:p w:rsidR="00122D93" w:rsidRDefault="00122D93" w:rsidP="003B75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82" w:type="dxa"/>
          </w:tcPr>
          <w:p w:rsidR="00122D93" w:rsidRPr="005F3FB9" w:rsidRDefault="00122D9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วิทยากรอบรมเชิงปฏิบัติการให้กับผู้บริหาร ครู บุคลากรทางการศึกษา และการอบรมให้กับนักเรียน นักศึกษา </w:t>
            </w:r>
            <w:r>
              <w:rPr>
                <w:rFonts w:ascii="TH SarabunPSK" w:hAnsi="TH SarabunPSK" w:cs="TH SarabunPSK"/>
                <w:sz w:val="28"/>
              </w:rPr>
              <w:t xml:space="preserve">MEP </w:t>
            </w:r>
          </w:p>
        </w:tc>
        <w:tc>
          <w:tcPr>
            <w:tcW w:w="3233" w:type="dxa"/>
          </w:tcPr>
          <w:p w:rsidR="00122D93" w:rsidRDefault="00122D9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16-17 ส.ค.2557 เวลา 08.30-16.30 น. </w:t>
            </w:r>
          </w:p>
          <w:p w:rsidR="00122D93" w:rsidRDefault="00122D9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 ชั้น 3 ตึกอำนวยการ วิทยาลัยอาชีวศึกษาพิษณุโลก </w:t>
            </w:r>
          </w:p>
          <w:p w:rsidR="00122D93" w:rsidRDefault="00122D9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22-24 และ 29 ส.ค.2557 เวลา 08.30-</w:t>
            </w:r>
          </w:p>
          <w:p w:rsidR="00122D93" w:rsidRDefault="00122D9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16.30 น. ณ ห้องประชุม 514 อาคารโรงแรม และห้องอาเซียน วิทยาลัยอาชีวศึกษาพิษณุโลก </w:t>
            </w:r>
          </w:p>
        </w:tc>
        <w:tc>
          <w:tcPr>
            <w:tcW w:w="3105" w:type="dxa"/>
          </w:tcPr>
          <w:p w:rsidR="00122D93" w:rsidRDefault="00122D93" w:rsidP="003B75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วิทยาลัยอาชีวศึกษาพิษณุโลก </w:t>
            </w:r>
          </w:p>
          <w:p w:rsidR="00122D93" w:rsidRDefault="00122D93" w:rsidP="003B75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  <w:tr w:rsidR="00C41CCA" w:rsidRPr="00EA14DA" w:rsidTr="003B759E">
        <w:trPr>
          <w:jc w:val="center"/>
        </w:trPr>
        <w:tc>
          <w:tcPr>
            <w:tcW w:w="506" w:type="dxa"/>
          </w:tcPr>
          <w:p w:rsidR="00C41CCA" w:rsidRDefault="00C41CCA" w:rsidP="00C41C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C41CCA" w:rsidRDefault="00C41CCA" w:rsidP="00C41C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วิทยากรอบรมหลักสูตรภาษาอังกฤษเพื่อการสื่อสารขั้นสูง </w:t>
            </w:r>
          </w:p>
        </w:tc>
        <w:tc>
          <w:tcPr>
            <w:tcW w:w="3233" w:type="dxa"/>
          </w:tcPr>
          <w:p w:rsidR="00C41CCA" w:rsidRDefault="00C41CCA" w:rsidP="00C41C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 เม.ย.2558 เวลา 09.00-16.30 น. </w:t>
            </w:r>
          </w:p>
          <w:p w:rsidR="00C41CCA" w:rsidRDefault="00C41CCA" w:rsidP="00C41C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อาคารอเนกประสงค์ สำนักวิจัยและพัฒนาการเกษตรเขตที่ 2</w:t>
            </w:r>
          </w:p>
        </w:tc>
        <w:tc>
          <w:tcPr>
            <w:tcW w:w="3105" w:type="dxa"/>
          </w:tcPr>
          <w:p w:rsidR="00C41CCA" w:rsidRDefault="00C41CCA" w:rsidP="00C41C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สำนักวิจัยและพัฒนาการเกษตรเขตที่ 2</w:t>
            </w:r>
          </w:p>
          <w:p w:rsidR="00C41CCA" w:rsidRDefault="00C41CCA" w:rsidP="00C41C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  <w:tr w:rsidR="00A03814" w:rsidRPr="00EA14DA" w:rsidTr="003B759E">
        <w:trPr>
          <w:jc w:val="center"/>
        </w:trPr>
        <w:tc>
          <w:tcPr>
            <w:tcW w:w="506" w:type="dxa"/>
          </w:tcPr>
          <w:p w:rsidR="00A03814" w:rsidRDefault="00A03814" w:rsidP="00A038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A03814" w:rsidRPr="00D40326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อาจารย์สอนรายวิชา </w:t>
            </w:r>
            <w:r>
              <w:rPr>
                <w:rFonts w:ascii="TH SarabunPSK" w:hAnsi="TH SarabunPSK" w:cs="TH SarabunPSK"/>
                <w:sz w:val="28"/>
              </w:rPr>
              <w:t xml:space="preserve">Website Design and Development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และรายวิชา </w:t>
            </w:r>
            <w:r>
              <w:rPr>
                <w:rFonts w:ascii="TH SarabunPSK" w:hAnsi="TH SarabunPSK" w:cs="TH SarabunPSK"/>
                <w:sz w:val="28"/>
              </w:rPr>
              <w:t xml:space="preserve">Webpage Design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สำหรับนักศึกษาหลักสูตร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MEP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ในระดับประกาศนียบัตรวิชาชีพชั้นสูง แผนกวิชาคอมพิวเตอร์ธุรกิจ </w:t>
            </w:r>
          </w:p>
        </w:tc>
        <w:tc>
          <w:tcPr>
            <w:tcW w:w="3233" w:type="dxa"/>
          </w:tcPr>
          <w:p w:rsidR="00A03814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18 พ.ค.2558 ถึง 20 ก.ย. 2558 </w:t>
            </w:r>
          </w:p>
        </w:tc>
        <w:tc>
          <w:tcPr>
            <w:tcW w:w="3105" w:type="dxa"/>
          </w:tcPr>
          <w:p w:rsidR="00A03814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วิทยาลัยอาชีวศึกษาพิษณุโลก </w:t>
            </w:r>
          </w:p>
        </w:tc>
      </w:tr>
      <w:tr w:rsidR="00A03814" w:rsidRPr="00EA14DA" w:rsidTr="003B759E">
        <w:trPr>
          <w:jc w:val="center"/>
        </w:trPr>
        <w:tc>
          <w:tcPr>
            <w:tcW w:w="506" w:type="dxa"/>
          </w:tcPr>
          <w:p w:rsidR="00A03814" w:rsidRDefault="00A03814" w:rsidP="00A038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A03814" w:rsidRPr="00B86DBA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วิทยากรโครงการอบรมทักษะภาษาอังกฤษหลักสูตร “</w:t>
            </w:r>
            <w:r>
              <w:rPr>
                <w:rFonts w:ascii="TH SarabunPSK" w:hAnsi="TH SarabunPSK" w:cs="TH SarabunPSK"/>
                <w:sz w:val="28"/>
              </w:rPr>
              <w:t>Preparation for abroad training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A03814" w:rsidRDefault="00A03814" w:rsidP="00A038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11-12 ก.ค.2558, 25-26 ก.ค.2558 </w:t>
            </w:r>
          </w:p>
          <w:p w:rsidR="00A03814" w:rsidRDefault="00A03814" w:rsidP="00A038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08.30-16.30 น. ห้องประชุม 514 </w:t>
            </w:r>
          </w:p>
          <w:p w:rsidR="00A03814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ห้องอาเซียน ห้องจัดสัมมนา แผนกวิชาการโรงแรมและบริการ และห้องประชุม 9310 วิทยาลัยอาชีวศึกษาพิษณุโลก </w:t>
            </w:r>
          </w:p>
        </w:tc>
        <w:tc>
          <w:tcPr>
            <w:tcW w:w="3105" w:type="dxa"/>
          </w:tcPr>
          <w:p w:rsidR="00A03814" w:rsidRDefault="00A03814" w:rsidP="00A038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วิทยาลัยอาชีวศึกษาพิษณุโลก </w:t>
            </w:r>
          </w:p>
        </w:tc>
      </w:tr>
    </w:tbl>
    <w:p w:rsidR="008A5013" w:rsidRDefault="008A5013" w:rsidP="008A5013"/>
    <w:p w:rsidR="008A5013" w:rsidRDefault="008A5013" w:rsidP="008A5013"/>
    <w:p w:rsidR="008A5013" w:rsidRDefault="008A5013" w:rsidP="008A5013"/>
    <w:p w:rsidR="008A5013" w:rsidRDefault="008A5013" w:rsidP="008A5013"/>
    <w:p w:rsidR="00DB5750" w:rsidRDefault="00DB5750" w:rsidP="00DB5750"/>
    <w:p w:rsidR="00DB5750" w:rsidRDefault="00DB5750" w:rsidP="00DB5750"/>
    <w:p w:rsidR="00DB5750" w:rsidRDefault="00DB5750" w:rsidP="00DB5750"/>
    <w:p w:rsidR="00454541" w:rsidRDefault="00454541" w:rsidP="00454541"/>
    <w:sectPr w:rsidR="0045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KaMo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D84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D70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7BB5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279F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611D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86DF9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46365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0A47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C3D7E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F2FB0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A1004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C75F4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76B3F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8B5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92FEA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5DF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53AD6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17440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34068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144C0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25093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E0A70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12B80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41451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02A65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B0CFC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A4E16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1055D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4"/>
  </w:num>
  <w:num w:numId="5">
    <w:abstractNumId w:val="4"/>
  </w:num>
  <w:num w:numId="6">
    <w:abstractNumId w:val="2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9"/>
  </w:num>
  <w:num w:numId="13">
    <w:abstractNumId w:val="13"/>
  </w:num>
  <w:num w:numId="14">
    <w:abstractNumId w:val="10"/>
  </w:num>
  <w:num w:numId="15">
    <w:abstractNumId w:val="12"/>
  </w:num>
  <w:num w:numId="16">
    <w:abstractNumId w:val="0"/>
  </w:num>
  <w:num w:numId="17">
    <w:abstractNumId w:val="15"/>
  </w:num>
  <w:num w:numId="18">
    <w:abstractNumId w:val="25"/>
  </w:num>
  <w:num w:numId="19">
    <w:abstractNumId w:val="1"/>
  </w:num>
  <w:num w:numId="20">
    <w:abstractNumId w:val="22"/>
  </w:num>
  <w:num w:numId="21">
    <w:abstractNumId w:val="16"/>
  </w:num>
  <w:num w:numId="22">
    <w:abstractNumId w:val="18"/>
  </w:num>
  <w:num w:numId="23">
    <w:abstractNumId w:val="27"/>
  </w:num>
  <w:num w:numId="24">
    <w:abstractNumId w:val="24"/>
  </w:num>
  <w:num w:numId="25">
    <w:abstractNumId w:val="2"/>
  </w:num>
  <w:num w:numId="26">
    <w:abstractNumId w:val="1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58"/>
    <w:rsid w:val="0006480A"/>
    <w:rsid w:val="00065D56"/>
    <w:rsid w:val="00065E43"/>
    <w:rsid w:val="0007712D"/>
    <w:rsid w:val="000865A8"/>
    <w:rsid w:val="000B3E63"/>
    <w:rsid w:val="000B534F"/>
    <w:rsid w:val="000C2DF6"/>
    <w:rsid w:val="000F7204"/>
    <w:rsid w:val="0011584A"/>
    <w:rsid w:val="00120349"/>
    <w:rsid w:val="00122D93"/>
    <w:rsid w:val="0012741F"/>
    <w:rsid w:val="0013077E"/>
    <w:rsid w:val="00152F66"/>
    <w:rsid w:val="00163C4C"/>
    <w:rsid w:val="00174E6C"/>
    <w:rsid w:val="0017718F"/>
    <w:rsid w:val="001809CC"/>
    <w:rsid w:val="00185E36"/>
    <w:rsid w:val="001A6D91"/>
    <w:rsid w:val="001A703B"/>
    <w:rsid w:val="001B1EB2"/>
    <w:rsid w:val="001C60AA"/>
    <w:rsid w:val="001F16D8"/>
    <w:rsid w:val="002133DD"/>
    <w:rsid w:val="0022204F"/>
    <w:rsid w:val="00252197"/>
    <w:rsid w:val="0025284E"/>
    <w:rsid w:val="00261F14"/>
    <w:rsid w:val="00294070"/>
    <w:rsid w:val="002A311B"/>
    <w:rsid w:val="002C0B44"/>
    <w:rsid w:val="002D07F8"/>
    <w:rsid w:val="002D4B06"/>
    <w:rsid w:val="0030768C"/>
    <w:rsid w:val="0036347E"/>
    <w:rsid w:val="0037003B"/>
    <w:rsid w:val="00377B58"/>
    <w:rsid w:val="003A0301"/>
    <w:rsid w:val="003B759E"/>
    <w:rsid w:val="003D393C"/>
    <w:rsid w:val="00454541"/>
    <w:rsid w:val="00486C77"/>
    <w:rsid w:val="004A4EF0"/>
    <w:rsid w:val="004B1580"/>
    <w:rsid w:val="004C1703"/>
    <w:rsid w:val="004C340B"/>
    <w:rsid w:val="004D6CAC"/>
    <w:rsid w:val="004F2345"/>
    <w:rsid w:val="00501BC6"/>
    <w:rsid w:val="00503598"/>
    <w:rsid w:val="00510C84"/>
    <w:rsid w:val="005173AB"/>
    <w:rsid w:val="00522EC8"/>
    <w:rsid w:val="00556B03"/>
    <w:rsid w:val="005571F1"/>
    <w:rsid w:val="00571684"/>
    <w:rsid w:val="00581381"/>
    <w:rsid w:val="0059293F"/>
    <w:rsid w:val="00594906"/>
    <w:rsid w:val="005A07F8"/>
    <w:rsid w:val="005B076D"/>
    <w:rsid w:val="005C600F"/>
    <w:rsid w:val="005E6C63"/>
    <w:rsid w:val="005E7792"/>
    <w:rsid w:val="005F3FB9"/>
    <w:rsid w:val="00671F11"/>
    <w:rsid w:val="006856DD"/>
    <w:rsid w:val="006B7642"/>
    <w:rsid w:val="006D4DA3"/>
    <w:rsid w:val="006E7E5B"/>
    <w:rsid w:val="00705317"/>
    <w:rsid w:val="00710411"/>
    <w:rsid w:val="00720834"/>
    <w:rsid w:val="00724B31"/>
    <w:rsid w:val="00762306"/>
    <w:rsid w:val="00772815"/>
    <w:rsid w:val="0077602E"/>
    <w:rsid w:val="00781137"/>
    <w:rsid w:val="00794636"/>
    <w:rsid w:val="007E10EE"/>
    <w:rsid w:val="007E6BFB"/>
    <w:rsid w:val="007F312C"/>
    <w:rsid w:val="007F5854"/>
    <w:rsid w:val="0081567F"/>
    <w:rsid w:val="0085534D"/>
    <w:rsid w:val="00863B2C"/>
    <w:rsid w:val="008A5013"/>
    <w:rsid w:val="008E217B"/>
    <w:rsid w:val="00900076"/>
    <w:rsid w:val="009055D6"/>
    <w:rsid w:val="00905D5E"/>
    <w:rsid w:val="009226E6"/>
    <w:rsid w:val="0093453A"/>
    <w:rsid w:val="00937B3D"/>
    <w:rsid w:val="00975C23"/>
    <w:rsid w:val="00975DF1"/>
    <w:rsid w:val="00982BDE"/>
    <w:rsid w:val="0099114D"/>
    <w:rsid w:val="00996BF3"/>
    <w:rsid w:val="009C540F"/>
    <w:rsid w:val="009D3264"/>
    <w:rsid w:val="00A000CA"/>
    <w:rsid w:val="00A03630"/>
    <w:rsid w:val="00A03814"/>
    <w:rsid w:val="00A04581"/>
    <w:rsid w:val="00A13E61"/>
    <w:rsid w:val="00A246AD"/>
    <w:rsid w:val="00A3329A"/>
    <w:rsid w:val="00A510A7"/>
    <w:rsid w:val="00A63C1D"/>
    <w:rsid w:val="00A73659"/>
    <w:rsid w:val="00A810AB"/>
    <w:rsid w:val="00A86CF4"/>
    <w:rsid w:val="00A941AE"/>
    <w:rsid w:val="00AB24A9"/>
    <w:rsid w:val="00AD0723"/>
    <w:rsid w:val="00AD5A19"/>
    <w:rsid w:val="00AE5450"/>
    <w:rsid w:val="00AF489B"/>
    <w:rsid w:val="00AF6535"/>
    <w:rsid w:val="00B2500F"/>
    <w:rsid w:val="00B26F18"/>
    <w:rsid w:val="00B37F24"/>
    <w:rsid w:val="00B41E2C"/>
    <w:rsid w:val="00B50961"/>
    <w:rsid w:val="00B61917"/>
    <w:rsid w:val="00B71A10"/>
    <w:rsid w:val="00B76E54"/>
    <w:rsid w:val="00BA70DD"/>
    <w:rsid w:val="00BB5380"/>
    <w:rsid w:val="00BE1EB4"/>
    <w:rsid w:val="00C11528"/>
    <w:rsid w:val="00C13198"/>
    <w:rsid w:val="00C229BA"/>
    <w:rsid w:val="00C41CCA"/>
    <w:rsid w:val="00C46509"/>
    <w:rsid w:val="00C60476"/>
    <w:rsid w:val="00CA282E"/>
    <w:rsid w:val="00CC5BC3"/>
    <w:rsid w:val="00D0005C"/>
    <w:rsid w:val="00D45D94"/>
    <w:rsid w:val="00D62F8B"/>
    <w:rsid w:val="00D70310"/>
    <w:rsid w:val="00D923DE"/>
    <w:rsid w:val="00D960F9"/>
    <w:rsid w:val="00DB44CD"/>
    <w:rsid w:val="00DB5750"/>
    <w:rsid w:val="00DF0E9A"/>
    <w:rsid w:val="00E127E6"/>
    <w:rsid w:val="00E254B8"/>
    <w:rsid w:val="00E37548"/>
    <w:rsid w:val="00E41EBD"/>
    <w:rsid w:val="00E446CE"/>
    <w:rsid w:val="00E66F34"/>
    <w:rsid w:val="00E86AAD"/>
    <w:rsid w:val="00EC7134"/>
    <w:rsid w:val="00ED3BF2"/>
    <w:rsid w:val="00F21784"/>
    <w:rsid w:val="00F25FF3"/>
    <w:rsid w:val="00F3253B"/>
    <w:rsid w:val="00F36919"/>
    <w:rsid w:val="00F42378"/>
    <w:rsid w:val="00F46F46"/>
    <w:rsid w:val="00F61505"/>
    <w:rsid w:val="00F6415B"/>
    <w:rsid w:val="00F71411"/>
    <w:rsid w:val="00F7699D"/>
    <w:rsid w:val="00F9104C"/>
    <w:rsid w:val="00FB7C31"/>
    <w:rsid w:val="00FC26C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745DD-3854-4435-98AE-F0B3C6D1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B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B58"/>
    <w:pPr>
      <w:ind w:left="720"/>
      <w:contextualSpacing/>
    </w:pPr>
  </w:style>
  <w:style w:type="table" w:styleId="TableGrid">
    <w:name w:val="Table Grid"/>
    <w:basedOn w:val="TableNormal"/>
    <w:uiPriority w:val="59"/>
    <w:rsid w:val="0037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9184-F887-4A92-9F11-6916B2FE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35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Chiratchaya Parinkul</dc:creator>
  <cp:lastModifiedBy>Chiratchaya Parinkul</cp:lastModifiedBy>
  <cp:revision>140</cp:revision>
  <dcterms:created xsi:type="dcterms:W3CDTF">2014-05-20T06:18:00Z</dcterms:created>
  <dcterms:modified xsi:type="dcterms:W3CDTF">2015-10-29T07:15:00Z</dcterms:modified>
</cp:coreProperties>
</file>