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0190" w14:textId="77777777" w:rsidR="009C18CA" w:rsidRPr="00A47C42" w:rsidRDefault="009B7954" w:rsidP="009C18CA">
      <w:pPr>
        <w:pStyle w:val="Title"/>
        <w:rPr>
          <w:rFonts w:ascii="TH SarabunPSK" w:hAnsi="TH SarabunPSK" w:cs="TH SarabunPSK"/>
          <w:sz w:val="52"/>
          <w:szCs w:val="52"/>
        </w:rPr>
      </w:pPr>
      <w:r w:rsidRPr="00A47C42"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5803B45C" wp14:editId="212B015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91565" cy="939165"/>
            <wp:effectExtent l="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CA" w:rsidRPr="00A47C42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14:paraId="3B30CADA" w14:textId="77777777" w:rsidR="009C18CA" w:rsidRPr="00A47C42" w:rsidRDefault="009C18CA" w:rsidP="009C18CA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59E2E95B" w14:textId="77777777" w:rsidR="009C18CA" w:rsidRPr="00A47C42" w:rsidRDefault="009C18CA" w:rsidP="009C18CA">
      <w:pPr>
        <w:rPr>
          <w:rFonts w:ascii="TH SarabunPSK" w:hAnsi="TH SarabunPSK" w:cs="TH SarabunPSK"/>
          <w:cs/>
        </w:rPr>
      </w:pPr>
      <w:r w:rsidRPr="00A47C42">
        <w:rPr>
          <w:rFonts w:ascii="TH SarabunPSK" w:hAnsi="TH SarabunPSK" w:cs="TH SarabunPSK"/>
          <w:b/>
          <w:bCs/>
          <w:cs/>
        </w:rPr>
        <w:t>ส่วนราชการ</w:t>
      </w:r>
      <w:r w:rsidRPr="00A47C42">
        <w:rPr>
          <w:rFonts w:ascii="TH SarabunPSK" w:hAnsi="TH SarabunPSK" w:cs="TH SarabunPSK"/>
        </w:rPr>
        <w:t xml:space="preserve">  </w:t>
      </w:r>
      <w:r w:rsidR="0073025E" w:rsidRPr="00A47C42">
        <w:rPr>
          <w:rFonts w:ascii="TH SarabunPSK" w:hAnsi="TH SarabunPSK" w:cs="TH SarabunPSK"/>
          <w:cs/>
        </w:rPr>
        <w:t xml:space="preserve">คณะมนุษยศาสตร์ </w:t>
      </w:r>
      <w:r w:rsidR="00EC14D6" w:rsidRPr="00A47C42">
        <w:rPr>
          <w:rFonts w:ascii="TH SarabunPSK" w:hAnsi="TH SarabunPSK" w:cs="TH SarabunPSK"/>
          <w:cs/>
        </w:rPr>
        <w:t>ภาควิชา</w:t>
      </w:r>
      <w:r w:rsidR="00A05199" w:rsidRPr="00A47C42">
        <w:rPr>
          <w:rFonts w:ascii="TH SarabunPSK" w:hAnsi="TH SarabunPSK" w:cs="TH SarabunPSK"/>
        </w:rPr>
        <w:t>…………………</w:t>
      </w:r>
      <w:r w:rsidRPr="00A47C42">
        <w:rPr>
          <w:rFonts w:ascii="TH SarabunPSK" w:hAnsi="TH SarabunPSK" w:cs="TH SarabunPSK"/>
          <w:cs/>
        </w:rPr>
        <w:t xml:space="preserve"> โทร</w:t>
      </w:r>
      <w:r w:rsidRPr="00A47C42">
        <w:rPr>
          <w:rFonts w:ascii="TH SarabunPSK" w:hAnsi="TH SarabunPSK" w:cs="TH SarabunPSK"/>
        </w:rPr>
        <w:t xml:space="preserve">. </w:t>
      </w:r>
      <w:r w:rsidR="00A05199" w:rsidRPr="00A47C42">
        <w:rPr>
          <w:rFonts w:ascii="TH SarabunPSK" w:hAnsi="TH SarabunPSK" w:cs="TH SarabunPSK"/>
        </w:rPr>
        <w:t>………………………………</w:t>
      </w:r>
    </w:p>
    <w:p w14:paraId="711F31EE" w14:textId="359FB56F" w:rsidR="009C18CA" w:rsidRPr="00A47C42" w:rsidRDefault="009C18CA" w:rsidP="009C18CA">
      <w:pPr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b/>
          <w:bCs/>
          <w:cs/>
        </w:rPr>
        <w:t xml:space="preserve">ที่ </w:t>
      </w:r>
      <w:r w:rsidRPr="00A47C42">
        <w:rPr>
          <w:rFonts w:ascii="TH SarabunPSK" w:hAnsi="TH SarabunPSK" w:cs="TH SarabunPSK"/>
        </w:rPr>
        <w:t xml:space="preserve"> </w:t>
      </w:r>
      <w:r w:rsidR="00261ACE" w:rsidRPr="00A47C42">
        <w:rPr>
          <w:rFonts w:ascii="TH SarabunPSK" w:hAnsi="TH SarabunPSK" w:cs="TH SarabunPSK"/>
          <w:cs/>
        </w:rPr>
        <w:t>อว</w:t>
      </w:r>
      <w:r w:rsidR="007C4B73" w:rsidRPr="00A47C42">
        <w:rPr>
          <w:rFonts w:ascii="TH SarabunPSK" w:hAnsi="TH SarabunPSK" w:cs="TH SarabunPSK"/>
          <w:cs/>
        </w:rPr>
        <w:t xml:space="preserve"> </w:t>
      </w:r>
      <w:r w:rsidR="00261ACE" w:rsidRPr="00A47C42">
        <w:rPr>
          <w:rFonts w:ascii="TH SarabunPSK" w:hAnsi="TH SarabunPSK" w:cs="TH SarabunPSK"/>
          <w:cs/>
        </w:rPr>
        <w:t>0603</w:t>
      </w:r>
      <w:r w:rsidR="00EC14D6" w:rsidRPr="00A47C42">
        <w:rPr>
          <w:rFonts w:ascii="TH SarabunPSK" w:hAnsi="TH SarabunPSK" w:cs="TH SarabunPSK"/>
          <w:cs/>
        </w:rPr>
        <w:t>.03.</w:t>
      </w:r>
      <w:r w:rsidR="0017479F" w:rsidRPr="00A47C42">
        <w:rPr>
          <w:rFonts w:ascii="TH SarabunPSK" w:hAnsi="TH SarabunPSK" w:cs="TH SarabunPSK"/>
          <w:cs/>
        </w:rPr>
        <w:t xml:space="preserve"> ........</w:t>
      </w:r>
      <w:r w:rsidR="0053026F" w:rsidRPr="00A47C42">
        <w:rPr>
          <w:rFonts w:ascii="TH SarabunPSK" w:hAnsi="TH SarabunPSK" w:cs="TH SarabunPSK"/>
          <w:cs/>
        </w:rPr>
        <w:t>/</w:t>
      </w:r>
      <w:r w:rsidRPr="00A47C42">
        <w:rPr>
          <w:rFonts w:ascii="TH SarabunPSK" w:hAnsi="TH SarabunPSK" w:cs="TH SarabunPSK"/>
        </w:rPr>
        <w:tab/>
      </w:r>
      <w:r w:rsidR="0017479F" w:rsidRPr="00A47C42">
        <w:rPr>
          <w:rFonts w:ascii="TH SarabunPSK" w:hAnsi="TH SarabunPSK" w:cs="TH SarabunPSK"/>
          <w:cs/>
        </w:rPr>
        <w:t>...........</w:t>
      </w:r>
      <w:r w:rsidR="0073025E" w:rsidRPr="00A47C42">
        <w:rPr>
          <w:rFonts w:ascii="TH SarabunPSK" w:hAnsi="TH SarabunPSK" w:cs="TH SarabunPSK"/>
          <w:cs/>
        </w:rPr>
        <w:tab/>
      </w:r>
      <w:r w:rsidR="0053026F" w:rsidRPr="00A47C42">
        <w:rPr>
          <w:rFonts w:ascii="TH SarabunPSK" w:hAnsi="TH SarabunPSK" w:cs="TH SarabunPSK"/>
          <w:cs/>
        </w:rPr>
        <w:tab/>
      </w:r>
      <w:r w:rsidR="0053026F" w:rsidRPr="00A47C42">
        <w:rPr>
          <w:rFonts w:ascii="TH SarabunPSK" w:hAnsi="TH SarabunPSK" w:cs="TH SarabunPSK"/>
          <w:cs/>
        </w:rPr>
        <w:tab/>
        <w:t xml:space="preserve">     </w:t>
      </w:r>
      <w:r w:rsidRPr="00A47C42">
        <w:rPr>
          <w:rFonts w:ascii="TH SarabunPSK" w:hAnsi="TH SarabunPSK" w:cs="TH SarabunPSK"/>
          <w:b/>
          <w:bCs/>
          <w:cs/>
        </w:rPr>
        <w:t>วันที่</w:t>
      </w:r>
      <w:r w:rsidR="00A05199" w:rsidRPr="00A47C42">
        <w:rPr>
          <w:rFonts w:ascii="TH SarabunPSK" w:hAnsi="TH SarabunPSK" w:cs="TH SarabunPSK"/>
        </w:rPr>
        <w:t>…………………………………………</w:t>
      </w:r>
    </w:p>
    <w:p w14:paraId="54CB6A8D" w14:textId="2B6E8FDA" w:rsidR="009C18CA" w:rsidRPr="00A47C42" w:rsidRDefault="009C18CA" w:rsidP="006E6F2B">
      <w:pPr>
        <w:rPr>
          <w:rFonts w:ascii="TH SarabunPSK" w:hAnsi="TH SarabunPSK" w:cs="TH SarabunPSK"/>
          <w:cs/>
        </w:rPr>
      </w:pPr>
      <w:r w:rsidRPr="00A47C42">
        <w:rPr>
          <w:rFonts w:ascii="TH SarabunPSK" w:hAnsi="TH SarabunPSK" w:cs="TH SarabunPSK"/>
          <w:b/>
          <w:bCs/>
          <w:cs/>
        </w:rPr>
        <w:t xml:space="preserve">เรื่อง  </w:t>
      </w:r>
      <w:r w:rsidRPr="00A47C42">
        <w:rPr>
          <w:rFonts w:ascii="TH SarabunPSK" w:hAnsi="TH SarabunPSK" w:cs="TH SarabunPSK"/>
        </w:rPr>
        <w:t xml:space="preserve"> </w:t>
      </w:r>
      <w:r w:rsidRPr="00A47C42">
        <w:rPr>
          <w:rFonts w:ascii="TH SarabunPSK" w:hAnsi="TH SarabunPSK" w:cs="TH SarabunPSK"/>
          <w:cs/>
        </w:rPr>
        <w:t xml:space="preserve"> </w:t>
      </w:r>
      <w:r w:rsidRPr="00A47C42">
        <w:rPr>
          <w:rFonts w:ascii="TH SarabunPSK" w:hAnsi="TH SarabunPSK" w:cs="TH SarabunPSK"/>
          <w:cs/>
        </w:rPr>
        <w:tab/>
      </w:r>
      <w:r w:rsidR="00A47C42" w:rsidRPr="00A47C42">
        <w:rPr>
          <w:rFonts w:ascii="TH SarabunPSK" w:hAnsi="TH SarabunPSK" w:cs="TH SarabunPSK"/>
          <w:cs/>
        </w:rPr>
        <w:t>ขออนุมัติการแปล/การตรวจสอบภาษา</w:t>
      </w:r>
    </w:p>
    <w:p w14:paraId="1AC37D10" w14:textId="77777777" w:rsidR="002B5675" w:rsidRPr="00A47C42" w:rsidRDefault="002B5675" w:rsidP="006E6F2B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8A1A07C" w14:textId="354CC0C8" w:rsidR="009C18CA" w:rsidRPr="00A47C42" w:rsidRDefault="009C18CA" w:rsidP="006E6F2B">
      <w:pPr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b/>
          <w:bCs/>
          <w:cs/>
        </w:rPr>
        <w:t xml:space="preserve">เรียน  </w:t>
      </w:r>
      <w:r w:rsidRPr="00A47C42">
        <w:rPr>
          <w:rFonts w:ascii="TH SarabunPSK" w:hAnsi="TH SarabunPSK" w:cs="TH SarabunPSK"/>
          <w:b/>
          <w:bCs/>
          <w:cs/>
        </w:rPr>
        <w:tab/>
      </w:r>
      <w:r w:rsidRPr="00A47C42">
        <w:rPr>
          <w:rFonts w:ascii="TH SarabunPSK" w:hAnsi="TH SarabunPSK" w:cs="TH SarabunPSK"/>
          <w:cs/>
        </w:rPr>
        <w:t>คณบดีคณะมนุษยศาสตร์</w:t>
      </w:r>
    </w:p>
    <w:p w14:paraId="4B968E70" w14:textId="77777777" w:rsidR="009C18CA" w:rsidRPr="00A47C42" w:rsidRDefault="009C18CA" w:rsidP="006E6F2B">
      <w:pPr>
        <w:rPr>
          <w:rFonts w:ascii="TH SarabunPSK" w:hAnsi="TH SarabunPSK" w:cs="TH SarabunPSK"/>
          <w:sz w:val="12"/>
          <w:szCs w:val="12"/>
        </w:rPr>
      </w:pPr>
    </w:p>
    <w:p w14:paraId="31A3ACE9" w14:textId="2499D526" w:rsidR="00A47C42" w:rsidRPr="00A47C42" w:rsidRDefault="006D2F51" w:rsidP="007C4B73">
      <w:pPr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cs/>
        </w:rPr>
        <w:tab/>
      </w:r>
      <w:r w:rsidRPr="00A47C42">
        <w:rPr>
          <w:rFonts w:ascii="TH SarabunPSK" w:hAnsi="TH SarabunPSK" w:cs="TH SarabunPSK"/>
          <w:cs/>
        </w:rPr>
        <w:tab/>
      </w:r>
      <w:r w:rsidR="00A47C42">
        <w:rPr>
          <w:rFonts w:ascii="TH SarabunPSK" w:hAnsi="TH SarabunPSK" w:cs="TH SarabunPSK" w:hint="cs"/>
          <w:cs/>
        </w:rPr>
        <w:t xml:space="preserve">ด้วย </w:t>
      </w:r>
      <w:r w:rsidRPr="00A47C42">
        <w:rPr>
          <w:rFonts w:ascii="TH SarabunPSK" w:hAnsi="TH SarabunPSK" w:cs="TH SarabunPSK"/>
          <w:cs/>
        </w:rPr>
        <w:t xml:space="preserve">ข้าพเจ้า </w:t>
      </w:r>
      <w:r w:rsidR="00A05199" w:rsidRPr="00A47C42">
        <w:rPr>
          <w:rFonts w:ascii="TH SarabunPSK" w:hAnsi="TH SarabunPSK" w:cs="TH SarabunPSK"/>
        </w:rPr>
        <w:t>…………………………………………………</w:t>
      </w:r>
      <w:r w:rsidR="006E6F2B" w:rsidRPr="00A47C42">
        <w:rPr>
          <w:rFonts w:ascii="TH SarabunPSK" w:hAnsi="TH SarabunPSK" w:cs="TH SarabunPSK"/>
          <w:cs/>
        </w:rPr>
        <w:t xml:space="preserve"> สังกัด </w:t>
      </w:r>
      <w:r w:rsidR="00A05199" w:rsidRPr="00A47C42">
        <w:rPr>
          <w:rFonts w:ascii="TH SarabunPSK" w:hAnsi="TH SarabunPSK" w:cs="TH SarabunPSK"/>
        </w:rPr>
        <w:t>…………………………………</w:t>
      </w:r>
      <w:r w:rsidR="006E6F2B" w:rsidRPr="00A47C42">
        <w:rPr>
          <w:rFonts w:ascii="TH SarabunPSK" w:hAnsi="TH SarabunPSK" w:cs="TH SarabunPSK"/>
          <w:cs/>
        </w:rPr>
        <w:t xml:space="preserve"> มีความประสงค์จะ</w:t>
      </w:r>
      <w:r w:rsidR="00A47C42" w:rsidRPr="00A47C42">
        <w:rPr>
          <w:rFonts w:ascii="TH SarabunPSK" w:hAnsi="TH SarabunPSK" w:cs="TH SarabunPSK"/>
          <w:cs/>
        </w:rPr>
        <w:t xml:space="preserve">ขออนุมัติการแปลและการตรวจสอบภาษา </w:t>
      </w:r>
      <w:r w:rsidR="00A47C42">
        <w:rPr>
          <w:rFonts w:ascii="TH SarabunPSK" w:hAnsi="TH SarabunPSK" w:cs="TH SarabunPSK" w:hint="cs"/>
          <w:cs/>
        </w:rPr>
        <w:t>บทความ</w:t>
      </w:r>
      <w:r w:rsidR="00A47C42" w:rsidRPr="00A47C42">
        <w:rPr>
          <w:rFonts w:ascii="TH SarabunPSK" w:hAnsi="TH SarabunPSK" w:cs="TH SarabunPSK"/>
          <w:cs/>
        </w:rPr>
        <w:t>วิจัย</w:t>
      </w:r>
      <w:r w:rsidR="002B5675" w:rsidRPr="00A47C42">
        <w:rPr>
          <w:rFonts w:ascii="TH SarabunPSK" w:hAnsi="TH SarabunPSK" w:cs="TH SarabunPSK"/>
          <w:cs/>
        </w:rPr>
        <w:t xml:space="preserve"> เรื่อง </w:t>
      </w:r>
      <w:r w:rsidR="00A05199" w:rsidRPr="00A47C42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="002B5675" w:rsidRPr="00A47C42">
        <w:rPr>
          <w:rFonts w:ascii="TH SarabunPSK" w:hAnsi="TH SarabunPSK" w:cs="TH SarabunPSK"/>
          <w:cs/>
        </w:rPr>
        <w:t xml:space="preserve"> โดย</w:t>
      </w:r>
      <w:r w:rsidR="00A47C42" w:rsidRPr="00A47C42">
        <w:rPr>
          <w:rFonts w:ascii="TH SarabunPSK" w:hAnsi="TH SarabunPSK" w:cs="TH SarabunPSK"/>
          <w:cs/>
        </w:rPr>
        <w:t>ผลงานดังกล่าว ข้าพเจ้ามีความประสงค์ให้ .......................................................... เป็นผู้แปล/ตรวจสอบภาษา นั้น</w:t>
      </w:r>
    </w:p>
    <w:p w14:paraId="69DB69CC" w14:textId="2176AFBF" w:rsidR="00A47C42" w:rsidRPr="00A47C42" w:rsidRDefault="00A47C42" w:rsidP="007C4B73">
      <w:pPr>
        <w:rPr>
          <w:rFonts w:ascii="TH SarabunPSK" w:hAnsi="TH SarabunPSK" w:cs="TH SarabunPSK"/>
        </w:rPr>
      </w:pPr>
    </w:p>
    <w:p w14:paraId="6140F6CB" w14:textId="3B9364B4" w:rsidR="00A47C42" w:rsidRDefault="00A47C42" w:rsidP="007C4B73">
      <w:pPr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cs/>
        </w:rPr>
        <w:tab/>
      </w:r>
      <w:r w:rsidRPr="00A47C42">
        <w:rPr>
          <w:rFonts w:ascii="TH SarabunPSK" w:hAnsi="TH SarabunPSK" w:cs="TH SarabunPSK"/>
          <w:cs/>
        </w:rPr>
        <w:tab/>
        <w:t xml:space="preserve">ในการนี้ เพื่อให้การขอรับทุนสนับสนุนการแปล/การตรวจสอบภาษาเป็นไปตามแนวทางที่กำหนด ข้าพเจ้าจึงขออนุมัติการแปลและการตรวจสอบภาษา บทความวิจัย เรื่อง ………………………………………………………………………………………… ทั้งนี้ </w:t>
      </w:r>
      <w:r w:rsidR="00886304">
        <w:rPr>
          <w:rFonts w:ascii="TH SarabunPSK" w:hAnsi="TH SarabunPSK" w:cs="TH SarabunPSK" w:hint="cs"/>
          <w:cs/>
        </w:rPr>
        <w:t>โดยจะรับงบประมาณสนับสนุนเป็นเงินจำนวน 5</w:t>
      </w:r>
      <w:r w:rsidR="00886304">
        <w:rPr>
          <w:rFonts w:ascii="TH SarabunPSK" w:hAnsi="TH SarabunPSK" w:cs="TH SarabunPSK"/>
        </w:rPr>
        <w:t>,</w:t>
      </w:r>
      <w:r w:rsidR="00886304">
        <w:rPr>
          <w:rFonts w:ascii="TH SarabunPSK" w:hAnsi="TH SarabunPSK" w:cs="TH SarabunPSK" w:hint="cs"/>
          <w:cs/>
        </w:rPr>
        <w:t>000 / 10</w:t>
      </w:r>
      <w:r w:rsidR="00886304">
        <w:rPr>
          <w:rFonts w:ascii="TH SarabunPSK" w:hAnsi="TH SarabunPSK" w:cs="TH SarabunPSK"/>
        </w:rPr>
        <w:t>,</w:t>
      </w:r>
      <w:r w:rsidR="00886304">
        <w:rPr>
          <w:rFonts w:ascii="TH SarabunPSK" w:hAnsi="TH SarabunPSK" w:cs="TH SarabunPSK" w:hint="cs"/>
          <w:cs/>
        </w:rPr>
        <w:t xml:space="preserve">000 บาท และ </w:t>
      </w:r>
      <w:bookmarkStart w:id="0" w:name="_GoBack"/>
      <w:bookmarkEnd w:id="0"/>
      <w:r w:rsidRPr="00A47C42">
        <w:rPr>
          <w:rFonts w:ascii="TH SarabunPSK" w:hAnsi="TH SarabunPSK" w:cs="TH SarabunPSK"/>
          <w:cs/>
        </w:rPr>
        <w:t xml:space="preserve">หลังจากได้รับการตีพิมพ์เผยแพร่ผลงานในวารสารระดับนานาชาติ ตามเกณฑ์ประกาศ ก.พ.อ เรื่องหลักเกณฑ์การพิจารณาวารสารทางวิชาการสำหรับการเผยแพร่ผลงานทางวิชาการ ข้าพเจ้าจะดำเนินการจัดทำเอกสารขออนุมัติทุนสนับสนุนและขอเบิกค่าแปล/ค่าตรวจสอบภาษาอีกครั้งหนึ่ง </w:t>
      </w:r>
      <w:r>
        <w:rPr>
          <w:rFonts w:ascii="TH SarabunPSK" w:hAnsi="TH SarabunPSK" w:cs="TH SarabunPSK" w:hint="cs"/>
          <w:cs/>
        </w:rPr>
        <w:t xml:space="preserve">รายละเอียดเอกสารประกอบการพิจารณามีดังนี้ </w:t>
      </w:r>
    </w:p>
    <w:p w14:paraId="6DA75CD9" w14:textId="3A51771E" w:rsidR="00A47C42" w:rsidRDefault="00A47C42" w:rsidP="007C4B7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1. </w:t>
      </w:r>
      <w:r w:rsidRPr="00A47C42">
        <w:rPr>
          <w:rFonts w:ascii="TH SarabunPSK" w:hAnsi="TH SarabunPSK" w:cs="TH SarabunPSK"/>
          <w:cs/>
        </w:rPr>
        <w:t>บทความที่ต้องการแปล / ตรวจภาษา</w:t>
      </w:r>
      <w:r>
        <w:rPr>
          <w:rFonts w:ascii="TH SarabunPSK" w:hAnsi="TH SarabunPSK" w:cs="TH SarabunPSK" w:hint="cs"/>
          <w:cs/>
        </w:rPr>
        <w:t xml:space="preserve">  1 ฉบับ</w:t>
      </w:r>
    </w:p>
    <w:p w14:paraId="62537FF4" w14:textId="70DD4F44" w:rsidR="00A47C42" w:rsidRDefault="00A47C42" w:rsidP="007C4B7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</w:t>
      </w:r>
      <w:r w:rsidRPr="00A47C42">
        <w:rPr>
          <w:rFonts w:ascii="TH SarabunPSK" w:hAnsi="TH SarabunPSK" w:cs="TH SarabunPSK"/>
          <w:cs/>
        </w:rPr>
        <w:t>ประวัติ ผู้แปล / ผู้ตรวจภาษา (</w:t>
      </w:r>
      <w:r w:rsidRPr="00A47C42">
        <w:rPr>
          <w:rFonts w:ascii="TH SarabunPSK" w:hAnsi="TH SarabunPSK" w:cs="TH SarabunPSK"/>
        </w:rPr>
        <w:t>CV)</w:t>
      </w:r>
    </w:p>
    <w:p w14:paraId="7536D55E" w14:textId="6B7ECE81" w:rsidR="00A47C42" w:rsidRPr="00A47C42" w:rsidRDefault="00A47C42" w:rsidP="007C4B73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47C42">
        <w:rPr>
          <w:rFonts w:ascii="TH SarabunPSK" w:hAnsi="TH SarabunPSK" w:cs="TH SarabunPSK"/>
          <w:cs/>
        </w:rPr>
        <w:t xml:space="preserve">3. </w:t>
      </w:r>
      <w:r w:rsidR="00886304">
        <w:rPr>
          <w:rFonts w:ascii="TH SarabunPSK" w:hAnsi="TH SarabunPSK" w:cs="TH SarabunPSK" w:hint="cs"/>
          <w:cs/>
        </w:rPr>
        <w:t>รายละเอียด</w:t>
      </w:r>
      <w:r w:rsidRPr="00A47C42">
        <w:rPr>
          <w:rFonts w:ascii="TH SarabunPSK" w:hAnsi="TH SarabunPSK" w:cs="TH SarabunPSK"/>
          <w:cs/>
        </w:rPr>
        <w:t>วารสารที่จะส่งตีพิมพ์เผยแพร่</w:t>
      </w:r>
    </w:p>
    <w:p w14:paraId="6B99808D" w14:textId="77777777" w:rsidR="008A0979" w:rsidRPr="00886304" w:rsidRDefault="008A0979" w:rsidP="00A102B6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AE5991B" w14:textId="77777777" w:rsidR="008A0979" w:rsidRPr="00A47C42" w:rsidRDefault="009C18CA" w:rsidP="00A102B6">
      <w:pPr>
        <w:jc w:val="thaiDistribute"/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cs/>
        </w:rPr>
        <w:tab/>
      </w:r>
      <w:r w:rsidRPr="00A47C42">
        <w:rPr>
          <w:rFonts w:ascii="TH SarabunPSK" w:hAnsi="TH SarabunPSK" w:cs="TH SarabunPSK"/>
        </w:rPr>
        <w:tab/>
      </w:r>
      <w:r w:rsidRPr="00A47C42">
        <w:rPr>
          <w:rFonts w:ascii="TH SarabunPSK" w:hAnsi="TH SarabunPSK" w:cs="TH SarabunPSK"/>
          <w:cs/>
        </w:rPr>
        <w:t>จึงเรียนมาเพื่อโปรด</w:t>
      </w:r>
      <w:r w:rsidR="00CD73CF" w:rsidRPr="00A47C42">
        <w:rPr>
          <w:rFonts w:ascii="TH SarabunPSK" w:hAnsi="TH SarabunPSK" w:cs="TH SarabunPSK"/>
          <w:cs/>
        </w:rPr>
        <w:t>พิจารณา</w:t>
      </w:r>
    </w:p>
    <w:p w14:paraId="552F92A0" w14:textId="77777777" w:rsidR="009C18CA" w:rsidRPr="00A47C42" w:rsidRDefault="009C18CA" w:rsidP="00A102B6">
      <w:pPr>
        <w:jc w:val="thaiDistribute"/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b/>
          <w:bCs/>
          <w:cs/>
        </w:rPr>
        <w:tab/>
      </w:r>
      <w:r w:rsidRPr="00A47C42">
        <w:rPr>
          <w:rFonts w:ascii="TH SarabunPSK" w:hAnsi="TH SarabunPSK" w:cs="TH SarabunPSK"/>
          <w:b/>
          <w:bCs/>
          <w:cs/>
        </w:rPr>
        <w:tab/>
      </w:r>
    </w:p>
    <w:p w14:paraId="1D18DAAB" w14:textId="77777777" w:rsidR="00433E50" w:rsidRPr="00A47C42" w:rsidRDefault="00433E50" w:rsidP="006E6F2B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89A417" w14:textId="77777777" w:rsidR="009C18CA" w:rsidRPr="00A47C42" w:rsidRDefault="006E6F2B" w:rsidP="00433E50">
      <w:pPr>
        <w:pStyle w:val="Title"/>
        <w:ind w:left="283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47C42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A05199" w:rsidRPr="00A47C42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…………………………………………………….</w:t>
      </w:r>
      <w:r w:rsidR="009D32BE" w:rsidRPr="00A47C42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0468FB9F" w14:textId="77777777" w:rsidR="005578B3" w:rsidRPr="00A47C42" w:rsidRDefault="006E6F2B" w:rsidP="00433E50">
      <w:pPr>
        <w:ind w:left="2835"/>
        <w:jc w:val="center"/>
        <w:rPr>
          <w:rFonts w:ascii="TH SarabunPSK" w:hAnsi="TH SarabunPSK" w:cs="TH SarabunPSK"/>
        </w:rPr>
      </w:pPr>
      <w:r w:rsidRPr="00A47C42">
        <w:rPr>
          <w:rFonts w:ascii="TH SarabunPSK" w:hAnsi="TH SarabunPSK" w:cs="TH SarabunPSK"/>
          <w:cs/>
        </w:rPr>
        <w:t>อาจารย์ประจำภาควิชา</w:t>
      </w:r>
      <w:r w:rsidR="00A05199" w:rsidRPr="00A47C42">
        <w:rPr>
          <w:rFonts w:ascii="TH SarabunPSK" w:hAnsi="TH SarabunPSK" w:cs="TH SarabunPSK"/>
        </w:rPr>
        <w:t>………………………</w:t>
      </w:r>
    </w:p>
    <w:p w14:paraId="4A89C081" w14:textId="77777777" w:rsidR="00FA678E" w:rsidRPr="001A4ACA" w:rsidRDefault="00FA678E" w:rsidP="00FA678E">
      <w:pPr>
        <w:rPr>
          <w:rFonts w:ascii="TH SarabunIT๙" w:hAnsi="TH SarabunIT๙" w:cs="TH SarabunIT๙"/>
        </w:rPr>
      </w:pPr>
    </w:p>
    <w:p w14:paraId="21AAE21E" w14:textId="77777777" w:rsidR="00FA678E" w:rsidRPr="001A4ACA" w:rsidRDefault="00FA678E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3B156CA" w14:textId="77777777" w:rsidR="002A2780" w:rsidRPr="001A4ACA" w:rsidRDefault="002A2780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55B5E92" w14:textId="0ACD8058" w:rsidR="002A2780" w:rsidRPr="001A4ACA" w:rsidRDefault="002A2780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8C17116" w14:textId="001C068E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E34137B" w14:textId="3EDC41BB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2D28850" w14:textId="01C435B1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F4C657F" w14:textId="7438B6A7" w:rsidR="007C4B73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EC42086" w14:textId="05209843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E7E052D" w14:textId="53996A16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F87A68F" w14:textId="520D8A40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6C7D8BF8" w14:textId="3D7CD4A2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78F6273D" w14:textId="164C3E95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6099181" w14:textId="77777777" w:rsidR="001A4ACA" w:rsidRP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1F92D577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5F13FC96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1CCDF5D7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245CE970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1B74273C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5211EF74" w14:textId="77777777" w:rsidR="009C18CA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</w:rPr>
        <w:tab/>
      </w:r>
    </w:p>
    <w:p w14:paraId="151C19FF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721E11D8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069F6CE1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2D20AC50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597F31DB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FA8929E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10DC577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85D28B2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8EEEC8F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0F622A0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D9B08F2" w14:textId="77777777" w:rsidR="009E48A0" w:rsidRPr="001A4ACA" w:rsidRDefault="009E48A0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3FB32E4A" w14:textId="77777777" w:rsidR="001247B5" w:rsidRPr="001A4ACA" w:rsidRDefault="001247B5" w:rsidP="00325159">
      <w:pPr>
        <w:pStyle w:val="Title"/>
        <w:rPr>
          <w:rFonts w:ascii="TH SarabunIT๙" w:hAnsi="TH SarabunIT๙" w:cs="TH SarabunIT๙"/>
        </w:rPr>
      </w:pPr>
    </w:p>
    <w:sectPr w:rsidR="001247B5" w:rsidRPr="001A4ACA" w:rsidSect="006E6F2B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2E6"/>
    <w:multiLevelType w:val="hybridMultilevel"/>
    <w:tmpl w:val="F35A87D6"/>
    <w:lvl w:ilvl="0" w:tplc="B7C80F80">
      <w:start w:val="4"/>
      <w:numFmt w:val="bullet"/>
      <w:lvlText w:val=""/>
      <w:lvlJc w:val="left"/>
      <w:pPr>
        <w:tabs>
          <w:tab w:val="num" w:pos="570"/>
        </w:tabs>
        <w:ind w:left="570" w:hanging="360"/>
      </w:pPr>
      <w:rPr>
        <w:rFonts w:ascii="Wingdings 2" w:eastAsia="Times New Roman" w:hAnsi="Wingdings 2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93604D0"/>
    <w:multiLevelType w:val="hybridMultilevel"/>
    <w:tmpl w:val="6568AF50"/>
    <w:lvl w:ilvl="0" w:tplc="E07C90EE">
      <w:start w:val="4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78356412"/>
    <w:multiLevelType w:val="hybridMultilevel"/>
    <w:tmpl w:val="520E4E8A"/>
    <w:lvl w:ilvl="0" w:tplc="843E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A2924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SN KaMon" w:eastAsia="Times New Roman" w:hAnsi="DSN KaMon" w:cs="DSN KaMo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830D2"/>
    <w:multiLevelType w:val="hybridMultilevel"/>
    <w:tmpl w:val="3F2CF320"/>
    <w:lvl w:ilvl="0" w:tplc="8416E4C0">
      <w:start w:val="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CA"/>
    <w:rsid w:val="0000638E"/>
    <w:rsid w:val="0004784E"/>
    <w:rsid w:val="000647F3"/>
    <w:rsid w:val="00067AB0"/>
    <w:rsid w:val="0007777C"/>
    <w:rsid w:val="00090CE3"/>
    <w:rsid w:val="000A30F8"/>
    <w:rsid w:val="000C4CCB"/>
    <w:rsid w:val="000F5684"/>
    <w:rsid w:val="000F7480"/>
    <w:rsid w:val="00107B44"/>
    <w:rsid w:val="00122F70"/>
    <w:rsid w:val="001243E5"/>
    <w:rsid w:val="001247B5"/>
    <w:rsid w:val="0017479F"/>
    <w:rsid w:val="0018448B"/>
    <w:rsid w:val="00195BB7"/>
    <w:rsid w:val="001A4ACA"/>
    <w:rsid w:val="001E04CD"/>
    <w:rsid w:val="00201623"/>
    <w:rsid w:val="00214530"/>
    <w:rsid w:val="00215815"/>
    <w:rsid w:val="002209B3"/>
    <w:rsid w:val="00220BFF"/>
    <w:rsid w:val="002223FD"/>
    <w:rsid w:val="00225BFC"/>
    <w:rsid w:val="00232BFA"/>
    <w:rsid w:val="00256913"/>
    <w:rsid w:val="00261ACE"/>
    <w:rsid w:val="00281EB4"/>
    <w:rsid w:val="0028445A"/>
    <w:rsid w:val="002A2780"/>
    <w:rsid w:val="002A7A9D"/>
    <w:rsid w:val="002B5675"/>
    <w:rsid w:val="002E603A"/>
    <w:rsid w:val="002E7AA3"/>
    <w:rsid w:val="00307066"/>
    <w:rsid w:val="00325159"/>
    <w:rsid w:val="00352EF7"/>
    <w:rsid w:val="00372673"/>
    <w:rsid w:val="003B47E2"/>
    <w:rsid w:val="003E5FBF"/>
    <w:rsid w:val="00433E50"/>
    <w:rsid w:val="0043516A"/>
    <w:rsid w:val="00455BD2"/>
    <w:rsid w:val="00456A80"/>
    <w:rsid w:val="00467DE7"/>
    <w:rsid w:val="00470AA8"/>
    <w:rsid w:val="0047498A"/>
    <w:rsid w:val="004A38AB"/>
    <w:rsid w:val="004B2970"/>
    <w:rsid w:val="004E314C"/>
    <w:rsid w:val="004E359F"/>
    <w:rsid w:val="004F07ED"/>
    <w:rsid w:val="005122D1"/>
    <w:rsid w:val="0053026F"/>
    <w:rsid w:val="00541CC7"/>
    <w:rsid w:val="0055165E"/>
    <w:rsid w:val="005578B3"/>
    <w:rsid w:val="00580432"/>
    <w:rsid w:val="005962B5"/>
    <w:rsid w:val="005A6A28"/>
    <w:rsid w:val="005C1B8C"/>
    <w:rsid w:val="005C2EF4"/>
    <w:rsid w:val="005E4B01"/>
    <w:rsid w:val="005F669C"/>
    <w:rsid w:val="005F66DA"/>
    <w:rsid w:val="00607EBA"/>
    <w:rsid w:val="00680CBF"/>
    <w:rsid w:val="00684546"/>
    <w:rsid w:val="006C4C3C"/>
    <w:rsid w:val="006D2F51"/>
    <w:rsid w:val="006E272E"/>
    <w:rsid w:val="006E6F2B"/>
    <w:rsid w:val="006F0F5E"/>
    <w:rsid w:val="00702928"/>
    <w:rsid w:val="0073025E"/>
    <w:rsid w:val="007327D2"/>
    <w:rsid w:val="00740AFC"/>
    <w:rsid w:val="0076014C"/>
    <w:rsid w:val="00762FE6"/>
    <w:rsid w:val="00780394"/>
    <w:rsid w:val="007940AE"/>
    <w:rsid w:val="007B187D"/>
    <w:rsid w:val="007C1676"/>
    <w:rsid w:val="007C2442"/>
    <w:rsid w:val="007C4B73"/>
    <w:rsid w:val="007F12CF"/>
    <w:rsid w:val="007F1734"/>
    <w:rsid w:val="00846E87"/>
    <w:rsid w:val="00854E75"/>
    <w:rsid w:val="00863FFE"/>
    <w:rsid w:val="00886304"/>
    <w:rsid w:val="008A0979"/>
    <w:rsid w:val="008A1B91"/>
    <w:rsid w:val="008A5293"/>
    <w:rsid w:val="008B63E9"/>
    <w:rsid w:val="00906E2A"/>
    <w:rsid w:val="00974E4E"/>
    <w:rsid w:val="00982158"/>
    <w:rsid w:val="00992E6D"/>
    <w:rsid w:val="009A47B1"/>
    <w:rsid w:val="009B7954"/>
    <w:rsid w:val="009C18CA"/>
    <w:rsid w:val="009D32BE"/>
    <w:rsid w:val="009E48A0"/>
    <w:rsid w:val="00A05199"/>
    <w:rsid w:val="00A102B6"/>
    <w:rsid w:val="00A47C42"/>
    <w:rsid w:val="00A541EE"/>
    <w:rsid w:val="00A62AA4"/>
    <w:rsid w:val="00A97FCA"/>
    <w:rsid w:val="00AA5CB9"/>
    <w:rsid w:val="00AA70D3"/>
    <w:rsid w:val="00AB1A71"/>
    <w:rsid w:val="00AC7B62"/>
    <w:rsid w:val="00AD4F67"/>
    <w:rsid w:val="00AF0B66"/>
    <w:rsid w:val="00B07CB3"/>
    <w:rsid w:val="00B32F81"/>
    <w:rsid w:val="00B55E10"/>
    <w:rsid w:val="00B76AA5"/>
    <w:rsid w:val="00B803EC"/>
    <w:rsid w:val="00B81514"/>
    <w:rsid w:val="00BB75F6"/>
    <w:rsid w:val="00BC2B5E"/>
    <w:rsid w:val="00BD437C"/>
    <w:rsid w:val="00BE2266"/>
    <w:rsid w:val="00BF07B9"/>
    <w:rsid w:val="00BF385F"/>
    <w:rsid w:val="00C1780D"/>
    <w:rsid w:val="00C2310E"/>
    <w:rsid w:val="00C65492"/>
    <w:rsid w:val="00C70396"/>
    <w:rsid w:val="00C80956"/>
    <w:rsid w:val="00C8399E"/>
    <w:rsid w:val="00CA294E"/>
    <w:rsid w:val="00CB669E"/>
    <w:rsid w:val="00CD73CF"/>
    <w:rsid w:val="00D0729F"/>
    <w:rsid w:val="00D31589"/>
    <w:rsid w:val="00D4283B"/>
    <w:rsid w:val="00D739FF"/>
    <w:rsid w:val="00D93797"/>
    <w:rsid w:val="00DB08B8"/>
    <w:rsid w:val="00DC4B5B"/>
    <w:rsid w:val="00DD0873"/>
    <w:rsid w:val="00E13A6C"/>
    <w:rsid w:val="00E43B22"/>
    <w:rsid w:val="00E4631D"/>
    <w:rsid w:val="00E47026"/>
    <w:rsid w:val="00E561FE"/>
    <w:rsid w:val="00E61725"/>
    <w:rsid w:val="00E62523"/>
    <w:rsid w:val="00E85DEA"/>
    <w:rsid w:val="00EC14D6"/>
    <w:rsid w:val="00ED68DA"/>
    <w:rsid w:val="00EE0F60"/>
    <w:rsid w:val="00F02A2F"/>
    <w:rsid w:val="00F05FC2"/>
    <w:rsid w:val="00F152BC"/>
    <w:rsid w:val="00F203A1"/>
    <w:rsid w:val="00F72691"/>
    <w:rsid w:val="00F90E22"/>
    <w:rsid w:val="00F955CA"/>
    <w:rsid w:val="00F96446"/>
    <w:rsid w:val="00FA678E"/>
    <w:rsid w:val="00FC07FD"/>
    <w:rsid w:val="00FC31D1"/>
    <w:rsid w:val="00FC5939"/>
    <w:rsid w:val="00FD233C"/>
    <w:rsid w:val="00FD67D5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E6FE"/>
  <w15:chartTrackingRefBased/>
  <w15:docId w15:val="{CC9C10BC-4AE5-4299-8EAD-D462DBA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8CA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8CA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styleId="Hyperlink">
    <w:name w:val="Hyperlink"/>
    <w:rsid w:val="00F05FC2"/>
    <w:rPr>
      <w:color w:val="0000FF"/>
      <w:u w:val="single"/>
    </w:rPr>
  </w:style>
  <w:style w:type="table" w:styleId="TableGrid">
    <w:name w:val="Table Grid"/>
    <w:basedOn w:val="TableNormal"/>
    <w:rsid w:val="005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26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53026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7C4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IBM</dc:creator>
  <cp:keywords/>
  <cp:lastModifiedBy>Phonputchari Pothong</cp:lastModifiedBy>
  <cp:revision>3</cp:revision>
  <cp:lastPrinted>2015-04-30T04:29:00Z</cp:lastPrinted>
  <dcterms:created xsi:type="dcterms:W3CDTF">2023-03-23T04:05:00Z</dcterms:created>
  <dcterms:modified xsi:type="dcterms:W3CDTF">2023-03-23T04:20:00Z</dcterms:modified>
</cp:coreProperties>
</file>