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34" w:rsidRPr="009C78A9" w:rsidRDefault="009C78A9">
      <w:pPr>
        <w:rPr>
          <w:rFonts w:ascii="TH SarabunPSK" w:hAnsi="TH SarabunPSK" w:cs="TH SarabunPSK"/>
          <w:b/>
          <w:bCs/>
          <w:sz w:val="32"/>
          <w:szCs w:val="32"/>
        </w:rPr>
      </w:pPr>
      <w:r w:rsidRPr="009C78A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ขั้นตอนการขอไปราชการด้านการวิจัย </w:t>
      </w:r>
    </w:p>
    <w:p w:rsidR="009C78A9" w:rsidRPr="001D6795" w:rsidRDefault="009C78A9">
      <w:pPr>
        <w:rPr>
          <w:rFonts w:ascii="TH SarabunPSK" w:hAnsi="TH SarabunPSK" w:cs="TH SarabunPSK"/>
          <w:b/>
          <w:bCs/>
          <w:sz w:val="32"/>
          <w:szCs w:val="32"/>
        </w:rPr>
      </w:pPr>
      <w:r w:rsidRPr="001D6795">
        <w:rPr>
          <w:rFonts w:ascii="TH SarabunPSK" w:hAnsi="TH SarabunPSK" w:cs="TH SarabunPSK"/>
          <w:b/>
          <w:bCs/>
          <w:sz w:val="32"/>
          <w:szCs w:val="32"/>
          <w:cs/>
        </w:rPr>
        <w:t>ดาวน์โหลดแบบฟอร์มการขอไปราชการแนบสัญญาโครงการวิจัย (ให้เห็นหน้างบประมาณ) เสนอผ่านภาควิชา ก่</w:t>
      </w:r>
      <w:bookmarkStart w:id="0" w:name="_GoBack"/>
      <w:bookmarkEnd w:id="0"/>
      <w:r w:rsidRPr="001D6795">
        <w:rPr>
          <w:rFonts w:ascii="TH SarabunPSK" w:hAnsi="TH SarabunPSK" w:cs="TH SarabunPSK"/>
          <w:b/>
          <w:bCs/>
          <w:sz w:val="32"/>
          <w:szCs w:val="32"/>
          <w:cs/>
        </w:rPr>
        <w:t>อนการออกเดินทางอย่างน้อย 7 วันทำการ</w:t>
      </w:r>
    </w:p>
    <w:p w:rsidR="009C78A9" w:rsidRPr="001D6795" w:rsidRDefault="009C78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6795">
        <w:rPr>
          <w:rFonts w:ascii="TH SarabunPSK" w:hAnsi="TH SarabunPSK" w:cs="TH SarabunPSK"/>
          <w:b/>
          <w:bCs/>
          <w:sz w:val="32"/>
          <w:szCs w:val="32"/>
          <w:cs/>
        </w:rPr>
        <w:t>ลิงค์สำหรับการดาวน์โหลด</w:t>
      </w:r>
      <w:r w:rsidRPr="001D67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D6795">
        <w:rPr>
          <w:rFonts w:ascii="TH SarabunPSK" w:hAnsi="TH SarabunPSK" w:cs="TH SarabunPSK"/>
          <w:b/>
          <w:bCs/>
          <w:sz w:val="32"/>
          <w:szCs w:val="32"/>
          <w:cs/>
        </w:rPr>
        <w:t>(เลือกประเภทแบบฟอร์มให้เหมาะสมกับการไปราชการในครั้งนั้น)</w:t>
      </w:r>
    </w:p>
    <w:p w:rsidR="009C78A9" w:rsidRPr="009C78A9" w:rsidRDefault="009C78A9">
      <w:pPr>
        <w:rPr>
          <w:rFonts w:ascii="TH SarabunPSK" w:hAnsi="TH SarabunPSK" w:cs="TH SarabunPSK"/>
          <w:sz w:val="32"/>
          <w:szCs w:val="32"/>
        </w:rPr>
      </w:pPr>
      <w:hyperlink r:id="rId5" w:history="1"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http://www.human.nu.ac.th/th/index-alldownload.php?keyword=%E0%B8%82%E0%B8%AD%E0%B8%AD%E0%B8%99%E0%B8%B8%E0%B8%A1%E0%B8%B1%E0%B8%95%E0%B8%B4%E0%B9%84%E0%B8%9B%E0%B8%A3%E0%B8%B2%E0%B8%8A%E0%B8%81%E0%B8%B2%E0%B8%A3&amp;Submit=%E0%B8%84%E0%B9%89%E0%B8%99%E0%B8%AB%E0%B8%B2</w:t>
        </w:r>
      </w:hyperlink>
    </w:p>
    <w:p w:rsidR="009C78A9" w:rsidRPr="009C78A9" w:rsidRDefault="009C78A9">
      <w:pPr>
        <w:rPr>
          <w:rFonts w:ascii="TH SarabunPSK" w:hAnsi="TH SarabunPSK" w:cs="TH SarabunPSK"/>
          <w:sz w:val="32"/>
          <w:szCs w:val="32"/>
        </w:rPr>
      </w:pPr>
    </w:p>
    <w:p w:rsidR="009C78A9" w:rsidRPr="001D6795" w:rsidRDefault="009C78A9">
      <w:pPr>
        <w:rPr>
          <w:rFonts w:ascii="TH SarabunPSK" w:hAnsi="TH SarabunPSK" w:cs="TH SarabunPSK"/>
          <w:b/>
          <w:bCs/>
          <w:sz w:val="32"/>
          <w:szCs w:val="32"/>
        </w:rPr>
      </w:pPr>
      <w:r w:rsidRPr="001D6795">
        <w:rPr>
          <w:rFonts w:ascii="TH SarabunPSK" w:hAnsi="TH SarabunPSK" w:cs="TH SarabunPSK"/>
          <w:b/>
          <w:bCs/>
          <w:sz w:val="32"/>
          <w:szCs w:val="32"/>
          <w:cs/>
        </w:rPr>
        <w:t>หลังกลับจากราชการ ให้ดำเนินการรายงานการไปราชการ โดยใช้แบบฟอร์มในลิงค์นี้ แนบใบเสร็จและต้นเรื่องที่ได้รับอนุมัติ</w:t>
      </w:r>
    </w:p>
    <w:p w:rsidR="009C78A9" w:rsidRDefault="009C78A9">
      <w:pPr>
        <w:rPr>
          <w:rFonts w:ascii="TH SarabunPSK" w:hAnsi="TH SarabunPSK" w:cs="TH SarabunPSK"/>
          <w:sz w:val="32"/>
          <w:szCs w:val="32"/>
        </w:rPr>
      </w:pPr>
      <w:hyperlink r:id="rId6" w:history="1"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http://www.human.nu.ac.th/th/index-alldownload.php?keyword=%E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9%83%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8%9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A%E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9%80%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8%9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A%E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4%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8%81%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8%84%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9%88%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2%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9%83%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8%8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A%E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9%89%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8%88%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9%88%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2%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A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2%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9%83%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8%99%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8%81%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2%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A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3%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9%80%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8%94%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4%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8%99%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8%97%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2%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8%87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&amp;Submit=%E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8%84%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9%89%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8%99%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AB%E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9C78A9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9C78A9">
          <w:rPr>
            <w:rStyle w:val="a3"/>
            <w:rFonts w:ascii="TH SarabunPSK" w:hAnsi="TH SarabunPSK" w:cs="TH SarabunPSK"/>
            <w:sz w:val="32"/>
            <w:szCs w:val="32"/>
            <w:cs/>
          </w:rPr>
          <w:t>2</w:t>
        </w:r>
      </w:hyperlink>
    </w:p>
    <w:p w:rsidR="001D6795" w:rsidRDefault="001D6795">
      <w:pPr>
        <w:rPr>
          <w:rFonts w:ascii="TH SarabunPSK" w:hAnsi="TH SarabunPSK" w:cs="TH SarabunPSK"/>
          <w:sz w:val="32"/>
          <w:szCs w:val="32"/>
        </w:rPr>
      </w:pPr>
    </w:p>
    <w:p w:rsidR="001D6795" w:rsidRPr="001D6795" w:rsidRDefault="001D6795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1D6795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ตัวอย่างการเขียนรายงานการเดินทางไปราชการ</w:t>
      </w:r>
    </w:p>
    <w:p w:rsidR="001D6795" w:rsidRDefault="001D6795">
      <w:pPr>
        <w:rPr>
          <w:rFonts w:ascii="TH SarabunPSK" w:hAnsi="TH SarabunPSK" w:cs="TH SarabunPSK" w:hint="cs"/>
          <w:sz w:val="32"/>
          <w:szCs w:val="32"/>
        </w:rPr>
      </w:pPr>
      <w:hyperlink r:id="rId7" w:history="1"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https://nu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365-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my.sharepoint.com/personal/sarinthipb_nu_ac_th/_layouts/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15/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onedrive.aspx?id=%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2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Fpersonal%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2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Fsarinthipb%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5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Fnu%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5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Fac%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5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Fth%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2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FDocuments%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2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F%E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9%80%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8%94%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AA%E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8%81%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9%8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C%E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8%97%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9%87%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AD%E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8%9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B%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2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F%E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lastRenderedPageBreak/>
          <w:t>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A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3%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9%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8%9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B%E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A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2%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8%9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E%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20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CANVA%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2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F%E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8%95%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1%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A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7%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AD%E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A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2%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9%88%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2%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8%87%202%2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Epdf&amp;parent=%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2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Fpersonal%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2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Fsarinthipb%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5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Fnu%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5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Fac%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5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Fth%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2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FDocuments%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2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F%E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9%80%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8%94%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AA%E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8%81%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9%8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C%E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8%97%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9%87%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AD%E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8%9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B%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2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F%E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A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3%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9%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8%9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B%E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A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2%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0%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B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8%9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E%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20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CANVA&amp;ga=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1</w:t>
        </w:r>
      </w:hyperlink>
    </w:p>
    <w:p w:rsidR="001D6795" w:rsidRPr="001D6795" w:rsidRDefault="001D6795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1D6795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อัตราการเบิกจ่ายการเดินทางไปราชการ</w:t>
      </w:r>
    </w:p>
    <w:p w:rsidR="001D6795" w:rsidRDefault="001D6795">
      <w:pPr>
        <w:rPr>
          <w:rFonts w:ascii="TH SarabunPSK" w:hAnsi="TH SarabunPSK" w:cs="TH SarabunPSK" w:hint="cs"/>
          <w:sz w:val="32"/>
          <w:szCs w:val="32"/>
        </w:rPr>
      </w:pPr>
      <w:hyperlink r:id="rId8" w:history="1"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https://anyflip.com/gplei/nqfd/?fbclid=IwAR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3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xHx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1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i_aQzDO-R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3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eR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2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JXaFE</w:t>
        </w:r>
        <w:r w:rsidRPr="00E55B67">
          <w:rPr>
            <w:rStyle w:val="a3"/>
            <w:rFonts w:ascii="TH SarabunPSK" w:hAnsi="TH SarabunPSK" w:cs="TH SarabunPSK"/>
            <w:sz w:val="32"/>
            <w:szCs w:val="32"/>
            <w:cs/>
          </w:rPr>
          <w:t>8</w:t>
        </w:r>
        <w:r w:rsidRPr="00E55B67">
          <w:rPr>
            <w:rStyle w:val="a3"/>
            <w:rFonts w:ascii="TH SarabunPSK" w:hAnsi="TH SarabunPSK" w:cs="TH SarabunPSK"/>
            <w:sz w:val="32"/>
            <w:szCs w:val="32"/>
          </w:rPr>
          <w:t>CzNImXyT-iyYCnbCKAIuIhKZRwdTjGClw</w:t>
        </w:r>
      </w:hyperlink>
    </w:p>
    <w:p w:rsidR="001D6795" w:rsidRPr="001D6795" w:rsidRDefault="001D6795">
      <w:pPr>
        <w:rPr>
          <w:rFonts w:ascii="TH SarabunPSK" w:hAnsi="TH SarabunPSK" w:cs="TH SarabunPSK" w:hint="cs"/>
          <w:sz w:val="32"/>
          <w:szCs w:val="32"/>
          <w:cs/>
        </w:rPr>
      </w:pPr>
    </w:p>
    <w:p w:rsidR="009C78A9" w:rsidRDefault="009C78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 กรณีพื้นที่วิจัย ไม่ตรงกับจังหวัดที่จะไปราชการ รบกวนนักวิจัยระบุเพิ่มเติมถึงเหตุผลที่ต้องเดินทางไปจังหวัดนั้น </w:t>
      </w:r>
    </w:p>
    <w:p w:rsidR="009C78A9" w:rsidRPr="009C78A9" w:rsidRDefault="009C78A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 กรณีในสัญญาวิจัยในส่วนงบประมาณได้ระบุค่าใช้จ่ายในการเดินทางไว้ และได้ระบุเส้นทางไว้จากจังหวัดอะไรถึงจังหวัดอะไร การจะเดินทางนอกเหนือจากที่ระบุไว้จะไม่สามารถเบิกค่าใช้จ่ายได้</w:t>
      </w:r>
    </w:p>
    <w:sectPr w:rsidR="009C78A9" w:rsidRPr="009C7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A9"/>
    <w:rsid w:val="00075255"/>
    <w:rsid w:val="001D6795"/>
    <w:rsid w:val="009C78A9"/>
    <w:rsid w:val="00B6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yflip.com/gplei/nqfd/?fbclid=IwAR3xHx1i_aQzDO-R3eR2JXaFE8CzNImXyT-iyYCnbCKAIuIhKZRwdTjGC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365-my.sharepoint.com/personal/sarinthipb_nu_ac_th/_layouts/15/onedrive.aspx?id=%2Fpersonal%2Fsarinthipb%5Fnu%5Fac%5Fth%2FDocuments%2F%E0%B9%80%E0%B8%94%E0%B8%AA%E0%B8%81%E0%B9%8C%E0%B8%97%E0%B9%87%E0%B8%AD%E0%B8%9B%2F%E0%B8%A3%E0%B8%B9%E0%B8%9B%E0%B8%A0%E0%B8%B2%E0%B8%9E%20CANVA%2F%E0%B8%95%E0%B8%B1%E0%B8%A7%E0%B8%AD%E0%B8%A2%E0%B9%88%E0%B8%B2%E0%B8%87%202%2Epdf&amp;parent=%2Fpersonal%2Fsarinthipb%5Fnu%5Fac%5Fth%2FDocuments%2F%E0%B9%80%E0%B8%94%E0%B8%AA%E0%B8%81%E0%B9%8C%E0%B8%97%E0%B9%87%E0%B8%AD%E0%B8%9B%2F%E0%B8%A3%E0%B8%B9%E0%B8%9B%E0%B8%A0%E0%B8%B2%E0%B8%9E%20CANVA&amp;ga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man.nu.ac.th/th/index-alldownload.php?keyword=%E0%B9%83%E0%B8%9A%E0%B9%80%E0%B8%9A%E0%B8%B4%E0%B8%81%E0%B8%84%E0%B9%88%E0%B8%B2%E0%B9%83%E0%B8%8A%E0%B9%89%E0%B8%88%E0%B9%88%E0%B8%B2%E0%B8%A2%E0%B9%83%E0%B8%99%E0%B8%81%E0%B8%B2%E0%B8%A3%E0%B9%80%E0%B8%94%E0%B8%B4%E0%B8%99%E0%B8%97%E0%B8%B2%E0%B8%87&amp;Submit=%E0%B8%84%E0%B9%89%E0%B8%99%E0%B8%AB%E0%B8%B2" TargetMode="External"/><Relationship Id="rId5" Type="http://schemas.openxmlformats.org/officeDocument/2006/relationships/hyperlink" Target="http://www.human.nu.ac.th/th/index-alldownload.php?keyword=%E0%B8%82%E0%B8%AD%E0%B8%AD%E0%B8%99%E0%B8%B8%E0%B8%A1%E0%B8%B1%E0%B8%95%E0%B8%B4%E0%B9%84%E0%B8%9B%E0%B8%A3%E0%B8%B2%E0%B8%8A%E0%B8%81%E0%B8%B2%E0%B8%A3&amp;Submit=%E0%B8%84%E0%B9%89%E0%B8%99%E0%B8%AB%E0%B8%B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2023-01-04T18:08:00Z</dcterms:created>
  <dcterms:modified xsi:type="dcterms:W3CDTF">2023-01-04T18:22:00Z</dcterms:modified>
</cp:coreProperties>
</file>