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6801C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การประเมินรายงานความก้าวหน้าของงานวิจัย </w:t>
      </w:r>
      <w:r w:rsidR="00774A52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94AB2" w:rsidRPr="00094AB2" w:rsidRDefault="00EE7781" w:rsidP="00094AB2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6801CA">
        <w:rPr>
          <w:rFonts w:ascii="TH SarabunPSK" w:hAnsi="TH SarabunPSK" w:cs="TH SarabunPSK"/>
          <w:spacing w:val="2"/>
          <w:sz w:val="32"/>
          <w:szCs w:val="32"/>
          <w:cs/>
        </w:rPr>
        <w:t>การประเมินรายงานความก้าวหน้าของงานวิจัย</w:t>
      </w:r>
      <w:r w:rsidR="00774A52">
        <w:rPr>
          <w:rFonts w:ascii="TH SarabunPSK" w:hAnsi="TH SarabunPSK" w:cs="TH SarabunPSK"/>
          <w:spacing w:val="2"/>
          <w:sz w:val="32"/>
          <w:szCs w:val="32"/>
          <w:cs/>
        </w:rPr>
        <w:t>โครงการวิจัย</w:t>
      </w:r>
      <w:r w:rsidR="00774A5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1C7C8C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1,000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1C7C8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หนึ่งพัน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EE7781" w:rsidRPr="003038EF" w:rsidRDefault="00EE7781" w:rsidP="00094AB2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E54C0" wp14:editId="15D63174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33F19A" wp14:editId="44C87F35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6801CA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การประเมินรายงานความก้าวหน้าของงานวิจัย</w:t>
      </w:r>
      <w:r w:rsidR="001C7C8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774A52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094AB2" w:rsidRDefault="005E765B" w:rsidP="005E765B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6801CA">
        <w:rPr>
          <w:rFonts w:ascii="TH SarabunPSK" w:hAnsi="TH SarabunPSK" w:cs="TH SarabunPSK"/>
          <w:spacing w:val="2"/>
          <w:sz w:val="32"/>
          <w:szCs w:val="32"/>
          <w:cs/>
        </w:rPr>
        <w:t>การประเมินรายงานความก้าวหน้าของงานวิจัย</w:t>
      </w:r>
      <w:r w:rsidR="00774A5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1C7C8C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1,000 </w:t>
      </w:r>
      <w:r w:rsidR="00774A5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1C7C8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หนึ่งพัน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A8933" wp14:editId="77AE265E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..............................  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2" w:name="textA2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094AB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094AB2" w:rsidRDefault="00EE7781" w:rsidP="001C7C8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3" w:name="textA3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6801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การประเมินรายงานความก้าวหน้าของงานวิจัย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BD09CD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4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C6680A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5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6"/>
            <w:bookmarkEnd w:id="6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7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5EF1" w:rsidP="003234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5E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9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5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หนึ่ง</w:t>
            </w:r>
            <w:r w:rsidR="00DD01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พันบาท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2349C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.....................................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AB2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0"/>
      </w:r>
    </w:p>
    <w:p w:rsidR="00094AB2" w:rsidRDefault="00094AB2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  <w:sectPr w:rsidR="00094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094AB2" w:rsidRPr="003C3747" w:rsidRDefault="00094AB2" w:rsidP="00094AB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C3747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2423D381" wp14:editId="0D75CC57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36" name="Picture 1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คณะมนุษยศาสตร์ สำนักงานเลขานุการคณะฯ งานวิจัยและบริการวิชาการ โทร. </w:t>
      </w:r>
      <w:r>
        <w:rPr>
          <w:rFonts w:ascii="TH SarabunIT๙" w:hAnsi="TH SarabunIT๙" w:cs="TH SarabunIT๙"/>
          <w:sz w:val="32"/>
          <w:szCs w:val="32"/>
          <w:cs/>
        </w:rPr>
        <w:t>2072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C374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C3747">
        <w:rPr>
          <w:rFonts w:ascii="TH SarabunIT๙" w:hAnsi="TH SarabunIT๙" w:cs="TH SarabunIT๙"/>
          <w:sz w:val="32"/>
          <w:szCs w:val="32"/>
          <w:cs/>
        </w:rPr>
        <w:t xml:space="preserve"> 0603.03.01(6)/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374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94AB2" w:rsidRPr="003C3747" w:rsidRDefault="00094AB2" w:rsidP="00094AB2">
      <w:pPr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ขอเชิญเป็น</w:t>
      </w:r>
      <w:r w:rsidR="001C7C8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801CA">
        <w:rPr>
          <w:rFonts w:ascii="TH SarabunIT๙" w:hAnsi="TH SarabunIT๙" w:cs="TH SarabunIT๙"/>
          <w:sz w:val="32"/>
          <w:szCs w:val="32"/>
          <w:cs/>
        </w:rPr>
        <w:t>ประเมินรายงานความก้าวหน้าของงานวิจัย</w:t>
      </w:r>
      <w:r w:rsidR="00774A52" w:rsidRPr="00774A52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</w:p>
    <w:p w:rsidR="00094AB2" w:rsidRPr="003C3747" w:rsidRDefault="00094AB2" w:rsidP="00094AB2">
      <w:pPr>
        <w:spacing w:after="0"/>
        <w:jc w:val="both"/>
        <w:rPr>
          <w:rFonts w:ascii="TH SarabunIT๙" w:eastAsia="SimSun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774A5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</w:t>
      </w:r>
      <w:r w:rsidRPr="00774A52">
        <w:rPr>
          <w:rFonts w:ascii="TH SarabunIT๙" w:hAnsi="TH SarabunIT๙" w:cs="TH SarabunIT๙"/>
          <w:color w:val="FF0000"/>
          <w:sz w:val="32"/>
          <w:szCs w:val="32"/>
        </w:rPr>
        <w:t>XXXXXX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094AB2" w:rsidRPr="00A960C9" w:rsidRDefault="00094AB2" w:rsidP="00094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0C9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z w:val="32"/>
          <w:szCs w:val="32"/>
          <w:cs/>
        </w:rPr>
        <w:t>อาจารย์ประจำภาควิชา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ได้รับทุนสนับสนุน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การดำเนินโครงการวิจัยจากงบประมาณรายได้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A960C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มหาวิทยาลัยนเรศวร ประจำปี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256</w:t>
      </w:r>
      <w:r w:rsidRPr="00094AB2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6</w:t>
      </w:r>
      <w:r w:rsidRPr="00A960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 w:rsidRPr="00094AB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A960C9">
        <w:rPr>
          <w:rFonts w:ascii="TH SarabunIT๙" w:hAnsi="TH SarabunIT๙" w:cs="TH SarabunIT๙"/>
          <w:sz w:val="32"/>
          <w:szCs w:val="32"/>
          <w:cs/>
        </w:rPr>
        <w:t>ซึ่งในการดำเนินโครงการวิจัยจำเป็นต้อง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563F5">
        <w:rPr>
          <w:rFonts w:ascii="TH SarabunIT๙" w:hAnsi="TH SarabunIT๙" w:cs="TH SarabunIT๙"/>
          <w:sz w:val="32"/>
          <w:szCs w:val="32"/>
          <w:cs/>
        </w:rPr>
        <w:t>ผู้เชี่ยวชาญตรวจสอบเครื่องมือวิจัย</w:t>
      </w:r>
    </w:p>
    <w:p w:rsidR="00094AB2" w:rsidRPr="00A960C9" w:rsidRDefault="00094AB2" w:rsidP="00094AB2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094AB2" w:rsidRPr="00A960C9" w:rsidRDefault="00094AB2" w:rsidP="00094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0C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960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เพื่อให้การดำเนินโครงการวิจัยดังกล่าว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และผู้วิจัย ได้พิจารณาเห็นว่าท่านเป็น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ผู้ที่มีความรู้ความสามารถ </w:t>
      </w:r>
      <w:r w:rsidRPr="00A960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960C9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 จึงขอเรียนเชิญท่านเป็น</w:t>
      </w:r>
      <w:r w:rsidR="001C7C8C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="006801CA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ประเมินรายงานความก้าวหน้าของงานวิจัย</w:t>
      </w:r>
      <w:r w:rsidR="001C7C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Start w:id="11" w:name="_GoBack"/>
      <w:bookmarkEnd w:id="11"/>
      <w:r w:rsidR="00774A5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โครงการวิจัย</w:t>
      </w:r>
      <w:r w:rsidRPr="00A960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Pr="00A960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หัวหน้าโครงการวิจัย จะเป็นผู้ประสานงานกับท่านต่อไป</w:t>
      </w:r>
    </w:p>
    <w:p w:rsidR="00094AB2" w:rsidRPr="003C3747" w:rsidRDefault="00094AB2" w:rsidP="00094AB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3747">
        <w:rPr>
          <w:rFonts w:ascii="TH SarabunIT๙" w:hAnsi="TH SarabunIT๙" w:cs="TH SarabunIT๙"/>
          <w:sz w:val="32"/>
          <w:szCs w:val="32"/>
          <w:cs/>
        </w:rPr>
        <w:t>)</w:t>
      </w:r>
    </w:p>
    <w:p w:rsidR="00094AB2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  <w:sectPr w:rsidR="00094AB2" w:rsidSect="008E4E9D">
          <w:pgSz w:w="11906" w:h="16838"/>
          <w:pgMar w:top="1440" w:right="1440" w:bottom="1440" w:left="1440" w:header="709" w:footer="709" w:gutter="0"/>
          <w:cols w:space="708"/>
          <w:docGrid w:linePitch="381"/>
        </w:sectPr>
      </w:pPr>
      <w:r w:rsidRPr="003C3747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C6680A" w:rsidRPr="00094AB2" w:rsidRDefault="00C6680A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</w:pPr>
    </w:p>
    <w:sectPr w:rsidR="00C6680A" w:rsidRPr="0009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10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412AD"/>
    <w:rsid w:val="000563F5"/>
    <w:rsid w:val="00094AB2"/>
    <w:rsid w:val="000B30CB"/>
    <w:rsid w:val="00136D5E"/>
    <w:rsid w:val="001543FD"/>
    <w:rsid w:val="001C7C8C"/>
    <w:rsid w:val="001D0100"/>
    <w:rsid w:val="003038EF"/>
    <w:rsid w:val="0032349C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16820"/>
    <w:rsid w:val="006801CA"/>
    <w:rsid w:val="00680C89"/>
    <w:rsid w:val="006B5EF1"/>
    <w:rsid w:val="006B7EE6"/>
    <w:rsid w:val="00774A52"/>
    <w:rsid w:val="007873D8"/>
    <w:rsid w:val="00843637"/>
    <w:rsid w:val="00864425"/>
    <w:rsid w:val="008D1677"/>
    <w:rsid w:val="008F342C"/>
    <w:rsid w:val="009817FE"/>
    <w:rsid w:val="009F0FD2"/>
    <w:rsid w:val="00A958F6"/>
    <w:rsid w:val="00B72FAB"/>
    <w:rsid w:val="00BA3F92"/>
    <w:rsid w:val="00BD09CD"/>
    <w:rsid w:val="00C6680A"/>
    <w:rsid w:val="00CD1981"/>
    <w:rsid w:val="00D21C90"/>
    <w:rsid w:val="00D47ADE"/>
    <w:rsid w:val="00DB2396"/>
    <w:rsid w:val="00DD0163"/>
    <w:rsid w:val="00EE7781"/>
    <w:rsid w:val="00F51CE5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DC11-967B-47ED-A56F-E7E7A6A2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2023-01-04T17:51:00Z</dcterms:created>
  <dcterms:modified xsi:type="dcterms:W3CDTF">2023-01-04T17:54:00Z</dcterms:modified>
</cp:coreProperties>
</file>