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F" w:rsidRDefault="0056529F" w:rsidP="0056529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6529F" w:rsidRPr="005E765B" w:rsidRDefault="0056529F" w:rsidP="005652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82AFDF8" wp14:editId="745DCA3D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6529F" w:rsidRPr="005E765B" w:rsidRDefault="0056529F" w:rsidP="005652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6529F" w:rsidRPr="005E765B" w:rsidRDefault="0056529F" w:rsidP="0056529F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นิสิตช่วยงานวิจัย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6529F" w:rsidRPr="005E765B" w:rsidRDefault="0056529F" w:rsidP="0056529F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56529F" w:rsidRPr="003038EF" w:rsidRDefault="0056529F" w:rsidP="0056529F">
      <w:pPr>
        <w:spacing w:after="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6529F" w:rsidRPr="003038EF" w:rsidRDefault="0056529F" w:rsidP="0056529F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 </w:t>
      </w:r>
      <w:r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นางสาวเก่งกาจ สู้กิจ นิสิตชั้นปีที่ 2 สาขาวิชา.... ภาควิชา..........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เป็นนิสิตช่วยงานวิจัย ในระหว่างวั</w:t>
      </w:r>
      <w:r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นที่ ........ถึงวันที่...........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และขออนุมัติค่าตอบแทนนิสิตช่วยงานวิจัย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เป็นจำนวนเงิน 5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(-ห้าพันบาทถ้วน-)</w:t>
      </w:r>
    </w:p>
    <w:p w:rsidR="0056529F" w:rsidRPr="003038EF" w:rsidRDefault="0056529F" w:rsidP="0056529F">
      <w:pPr>
        <w:spacing w:after="0"/>
        <w:ind w:left="720"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6529F" w:rsidRPr="005E765B" w:rsidRDefault="0056529F" w:rsidP="0056529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529F" w:rsidRPr="005E765B" w:rsidRDefault="0056529F" w:rsidP="0056529F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47A60" wp14:editId="0B77843A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6529F" w:rsidRDefault="0056529F" w:rsidP="005652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6529F" w:rsidRDefault="0056529F" w:rsidP="0056529F">
                            <w:pPr>
                              <w:spacing w:after="0"/>
                            </w:pPr>
                          </w:p>
                          <w:p w:rsidR="0056529F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6529F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56529F" w:rsidRPr="00E66148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56529F" w:rsidRDefault="0056529F" w:rsidP="0056529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6529F" w:rsidRDefault="0056529F" w:rsidP="0056529F">
                      <w:pPr>
                        <w:spacing w:after="0"/>
                      </w:pPr>
                    </w:p>
                    <w:p w:rsidR="0056529F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6529F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56529F" w:rsidRPr="00E66148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6529F" w:rsidRPr="005E765B" w:rsidRDefault="0056529F" w:rsidP="0056529F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6529F" w:rsidRPr="00B21A4C" w:rsidRDefault="0056529F" w:rsidP="0056529F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6529F" w:rsidRDefault="0056529F" w:rsidP="0056529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56529F" w:rsidRPr="0056529F" w:rsidRDefault="0056529F" w:rsidP="0056529F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56529F" w:rsidRPr="0056529F" w:rsidRDefault="0056529F" w:rsidP="0056529F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56529F" w:rsidRPr="0056529F" w:rsidRDefault="0056529F" w:rsidP="0056529F">
      <w:pPr>
        <w:ind w:firstLine="720"/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Style w:val="a3"/>
        </w:rPr>
        <w:commentReference w:id="0"/>
      </w: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27AB0FB" wp14:editId="27E468D3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 มกราคม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commentRangeStart w:id="1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เบิกค่าตอบแทน</w:t>
      </w:r>
      <w:r w:rsidR="0056529F">
        <w:rPr>
          <w:rFonts w:ascii="TH SarabunPSK" w:hAnsi="TH SarabunPSK" w:cs="TH SarabunPSK" w:hint="cs"/>
          <w:sz w:val="32"/>
          <w:szCs w:val="32"/>
          <w:cs/>
          <w:lang w:eastAsia="zh-CN"/>
        </w:rPr>
        <w:t>นิสิตช่วยงานวิจัย</w:t>
      </w:r>
      <w:commentRangeEnd w:id="1"/>
      <w:r w:rsidR="0056529F">
        <w:rPr>
          <w:rStyle w:val="a3"/>
        </w:rPr>
        <w:commentReference w:id="1"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3038EF" w:rsidRPr="003038EF" w:rsidRDefault="005E765B" w:rsidP="005E765B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ขออนุมัติเบิกค่าตอบแทน</w:t>
      </w:r>
      <w:r w:rsidR="0056529F">
        <w:rPr>
          <w:rFonts w:ascii="TH SarabunPSK" w:hAnsi="TH SarabunPSK" w:cs="TH SarabunPSK" w:hint="cs"/>
          <w:spacing w:val="2"/>
          <w:sz w:val="32"/>
          <w:szCs w:val="32"/>
          <w:cs/>
        </w:rPr>
        <w:t>นิสิตช่วยงาน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วิจัย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2566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ในโครงการวิจัย เรื่อง 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เป็นจำนวนเงิน </w:t>
      </w:r>
      <w:r w:rsidR="003038EF"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5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,000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(-ห้าพันบาทถ้วน-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F08E" wp14:editId="47253002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l7RwIAAKkEAAAOAAAAZHJzL2Uyb0RvYy54bWysVG1v2jAQ/j5p/8Hy95GXAmsRoWJUTJNQ&#10;WwmmfjaOQyw5Ps82JOzX7+wAZV2lSdO+OPfmx3fP3WV63zWKHIR1EnRBs0FKidAcSql3Bf2+WX66&#10;pcR5pkumQIuCHoWj97OPH6atmYgcalClsARBtJu0pqC192aSJI7XomFuAEZodFZgG+ZRtbuktKxF&#10;9EYleZqOkxZsaSxw4RxaH3onnUX8qhLcP1WVE56ogmJuPp42nttwJrMpm+wsM7XkpzTYP2TRMKnx&#10;0QvUA/OM7K38A6qR3IKDyg84NAlUleQi1oDVZOmbatY1MyLWguQ4c6HJ/T9Y/nh4tkSWBc0p0azB&#10;Fm1E58kX6Ege2GmNm2DQ2mCY79CMXT7bHRpD0V1lm/DFcgj6kefjhdsAxtGYj9P0Jh9RwtGX3WXZ&#10;zSiyn7xeN9b5rwIaEoSCWmxe5JQdVs5jKhh6DgmvOVCyXEqlohIGRiyUJQeGrVY+Jok3fotSmrQF&#10;HYen/4aw3b2DgHhKYyKBlL74IPlu20UKL8RsoTwiXxb6eXOGLyXWtGLOPzOLA4YU4dL4JzwqBZgT&#10;nCRKarA/37OHeOw7eilpcWAL6n7smRWUqG8aJ+IuGw7DhEdlOPqco2KvPdtrj943C0CiMlxPw6MY&#10;4r06i5WF5gV3ax5eRRfTHN8uqD+LC9+vEe4mF/N5DMKZNsyv9NrwAB04Dh3bdC/MmlNbPU7EI5xH&#10;m03edLePDTc1zPceKhlbH3juWT3Rj/sQJ+K0u2HhrvUY9fqHmf0CAAD//wMAUEsDBBQABgAIAAAA&#10;IQDRRZMe4AAAAAoBAAAPAAAAZHJzL2Rvd25yZXYueG1sTI9BS8NAEIXvgv9hGcFbu0kTQxuzKUER&#10;QQWxevG2TcYkmJ0N2Wmb/nvHk97m8R5vvldsZzeoI06h92QgXkagkGrf9NQa+Hh/WKxBBbbU2MET&#10;GjhjgG15eVHYvPEnesPjjlslJRRya6BjHnOtQ92hs2HpRyTxvvzkLIucWt1M9iTlbtCrKMq0sz3J&#10;h86OeNdh/b07OANP6ae9T/gZz0zza1U9rsc0vBhzfTVXt6AYZ/4Lwy++oEMpTHt/oCaowcAiTWQL&#10;ixFvQEkgybIbUHs54tUGdFno/xPKHwAAAP//AwBQSwECLQAUAAYACAAAACEAtoM4kv4AAADhAQAA&#10;EwAAAAAAAAAAAAAAAAAAAAAAW0NvbnRlbnRfVHlwZXNdLnhtbFBLAQItABQABgAIAAAAIQA4/SH/&#10;1gAAAJQBAAALAAAAAAAAAAAAAAAAAC8BAABfcmVscy8ucmVsc1BLAQItABQABgAIAAAAIQAeuKl7&#10;RwIAAKkEAAAOAAAAAAAAAAAAAAAAAC4CAABkcnMvZTJvRG9jLnhtbFBLAQItABQABgAIAAAAIQDR&#10;RZMe4AAAAAoBAAAPAAAAAAAAAAAAAAAAAKEEAABkcnMvZG93bnJldi54bWxQSwUGAAAAAAQABADz&#10;AAAArgUAAAAA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4E96" w:rsidRDefault="00224E96" w:rsidP="007A2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224E96" w:rsidSect="00224E9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56C9D15" wp14:editId="42D305C5">
            <wp:extent cx="8863330" cy="5667079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6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9F" w:rsidRPr="00B358ED" w:rsidRDefault="0056529F" w:rsidP="007A2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8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รายงานผลการปฏิบัติงาน</w:t>
      </w:r>
    </w:p>
    <w:p w:rsidR="0056529F" w:rsidRPr="00B358ED" w:rsidRDefault="0056529F" w:rsidP="007A24BB">
      <w:pPr>
        <w:spacing w:after="0" w:line="240" w:lineRule="auto"/>
        <w:jc w:val="both"/>
        <w:rPr>
          <w:rFonts w:ascii="TH SarabunPSK" w:hAnsi="TH SarabunPSK" w:cs="TH SarabunPSK"/>
          <w:szCs w:val="32"/>
        </w:rPr>
      </w:pPr>
    </w:p>
    <w:p w:rsidR="0056529F" w:rsidRPr="00042404" w:rsidRDefault="0056529F" w:rsidP="007A24BB">
      <w:pPr>
        <w:spacing w:after="0" w:line="240" w:lineRule="auto"/>
        <w:rPr>
          <w:rFonts w:ascii="TH SarabunPSK" w:hAnsi="TH SarabunPSK" w:cs="TH SarabunPSK"/>
          <w:szCs w:val="32"/>
        </w:rPr>
      </w:pPr>
      <w:bookmarkStart w:id="2" w:name="OLE_LINK3"/>
      <w:r w:rsidRPr="00042404">
        <w:rPr>
          <w:rFonts w:ascii="TH SarabunPSK" w:hAnsi="TH SarabunPSK" w:cs="TH SarabunPSK"/>
          <w:szCs w:val="32"/>
        </w:rPr>
        <w:t xml:space="preserve">        </w:t>
      </w:r>
      <w:r w:rsidRPr="00042404">
        <w:rPr>
          <w:rFonts w:ascii="TH SarabunPSK" w:hAnsi="TH SarabunPSK" w:cs="TH SarabunPSK"/>
          <w:szCs w:val="32"/>
        </w:rPr>
        <w:tab/>
        <w:t xml:space="preserve">   </w:t>
      </w:r>
      <w:r w:rsidRPr="00042404">
        <w:rPr>
          <w:rFonts w:ascii="TH SarabunPSK" w:hAnsi="TH SarabunPSK" w:cs="TH SarabunPSK"/>
          <w:szCs w:val="32"/>
        </w:rPr>
        <w:tab/>
      </w:r>
      <w:r w:rsidRPr="00042404">
        <w:rPr>
          <w:rFonts w:ascii="TH SarabunPSK" w:hAnsi="TH SarabunPSK" w:cs="TH SarabunPSK"/>
          <w:szCs w:val="32"/>
          <w:cs/>
        </w:rPr>
        <w:t>ตามที่</w:t>
      </w:r>
      <w:r w:rsidRPr="00042404">
        <w:rPr>
          <w:rFonts w:ascii="TH SarabunPSK" w:hAnsi="TH SarabunPSK" w:cs="TH SarabunPSK"/>
          <w:szCs w:val="32"/>
          <w:rtl/>
          <w:cs/>
        </w:rPr>
        <w:t xml:space="preserve"> </w:t>
      </w:r>
      <w:r w:rsidR="007A24BB">
        <w:rPr>
          <w:rFonts w:ascii="TH SarabunPSK" w:hAnsi="TH SarabunPSK" w:cs="TH SarabunPSK" w:hint="cs"/>
          <w:szCs w:val="32"/>
          <w:cs/>
        </w:rPr>
        <w:t>โครงการวิจัยเรื่อง</w:t>
      </w:r>
      <w:r w:rsidR="007A24BB">
        <w:rPr>
          <w:rFonts w:ascii="TH SarabunPSK" w:hAnsi="TH SarabunPSK" w:cs="TH SarabunPSK"/>
          <w:szCs w:val="32"/>
        </w:rPr>
        <w:t xml:space="preserve"> </w:t>
      </w:r>
      <w:r w:rsidR="007A24BB" w:rsidRPr="007A24BB">
        <w:rPr>
          <w:rFonts w:ascii="TH SarabunPSK" w:hAnsi="TH SarabunPSK" w:cs="TH SarabunPSK"/>
          <w:szCs w:val="32"/>
        </w:rPr>
        <w:t>“</w:t>
      </w:r>
      <w:r w:rsidR="007A24BB" w:rsidRPr="007A24BB">
        <w:rPr>
          <w:rFonts w:ascii="TH SarabunPSK" w:hAnsi="TH SarabunPSK" w:cs="TH SarabunPSK"/>
          <w:szCs w:val="32"/>
          <w:cs/>
        </w:rPr>
        <w:t>ชีวีมีสุข</w:t>
      </w:r>
      <w:r w:rsidR="007A24BB">
        <w:rPr>
          <w:rFonts w:ascii="TH SarabunPSK" w:hAnsi="TH SarabunPSK" w:cs="TH SarabunPSK"/>
          <w:szCs w:val="32"/>
        </w:rPr>
        <w:t>”</w:t>
      </w:r>
      <w:r w:rsidRPr="00042404">
        <w:rPr>
          <w:rFonts w:ascii="TH SarabunPSK" w:hAnsi="TH SarabunPSK" w:cs="TH SarabunPSK"/>
          <w:szCs w:val="32"/>
          <w:rtl/>
          <w:cs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ได้อนุมัติให้</w:t>
      </w:r>
      <w:bookmarkEnd w:id="2"/>
      <w:r>
        <w:rPr>
          <w:rFonts w:ascii="TH SarabunPSK" w:hAnsi="TH SarabunPSK" w:cs="TH SarabunPSK" w:hint="cs"/>
          <w:szCs w:val="32"/>
          <w:cs/>
        </w:rPr>
        <w:t xml:space="preserve">นิสิตช่วยงาน </w:t>
      </w:r>
      <w:r w:rsidR="007A24BB" w:rsidRPr="007A24BB">
        <w:rPr>
          <w:rFonts w:ascii="TH SarabunPSK" w:hAnsi="TH SarabunPSK" w:cs="TH SarabunPSK"/>
          <w:szCs w:val="32"/>
          <w:cs/>
        </w:rPr>
        <w:t>ในระหว่างวันที่ ........ถึงวันที่...........</w:t>
      </w:r>
      <w:r w:rsidR="007A24BB">
        <w:rPr>
          <w:rFonts w:ascii="TH SarabunPSK" w:hAnsi="TH SarabunPSK" w:cs="TH SarabunPSK"/>
          <w:szCs w:val="32"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ตามความทราบแล้ว นั้น</w:t>
      </w:r>
    </w:p>
    <w:p w:rsidR="0056529F" w:rsidRPr="00042404" w:rsidRDefault="0056529F" w:rsidP="007A24BB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042404">
        <w:rPr>
          <w:rFonts w:ascii="TH SarabunPSK" w:hAnsi="TH SarabunPSK" w:cs="TH SarabunPSK"/>
          <w:szCs w:val="32"/>
          <w:rtl/>
          <w:cs/>
        </w:rPr>
        <w:t xml:space="preserve">   </w:t>
      </w:r>
      <w:r w:rsidRPr="00042404">
        <w:rPr>
          <w:rFonts w:ascii="TH SarabunPSK" w:hAnsi="TH SarabunPSK" w:cs="TH SarabunPSK"/>
          <w:szCs w:val="32"/>
        </w:rPr>
        <w:t xml:space="preserve"> </w:t>
      </w:r>
      <w:r w:rsidRPr="00042404">
        <w:rPr>
          <w:rFonts w:ascii="TH SarabunPSK" w:hAnsi="TH SarabunPSK" w:cs="TH SarabunPSK"/>
          <w:szCs w:val="32"/>
        </w:rPr>
        <w:tab/>
      </w:r>
      <w:r w:rsidRPr="00042404">
        <w:rPr>
          <w:rFonts w:ascii="TH SarabunPSK" w:hAnsi="TH SarabunPSK" w:cs="TH SarabunPSK"/>
          <w:szCs w:val="32"/>
        </w:rPr>
        <w:tab/>
      </w:r>
      <w:r w:rsidRPr="00042404">
        <w:rPr>
          <w:rFonts w:ascii="TH SarabunPSK" w:hAnsi="TH SarabunPSK" w:cs="TH SarabunPSK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Cs w:val="32"/>
        </w:rPr>
        <w:t>………………………………………………………..</w:t>
      </w:r>
      <w:r w:rsidRPr="00042404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นิสิตสาขาวิชา................................... </w:t>
      </w:r>
      <w:r w:rsidRPr="00042404">
        <w:rPr>
          <w:rFonts w:ascii="TH SarabunPSK" w:hAnsi="TH SarabunPSK" w:cs="TH SarabunPSK" w:hint="cs"/>
          <w:szCs w:val="32"/>
          <w:cs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ได้ปฏิบัติงานเสร็จสิ้นเป็นที่เรียบร้อยแล้ว</w:t>
      </w:r>
      <w:r w:rsidRPr="00042404">
        <w:rPr>
          <w:rFonts w:ascii="TH SarabunPSK" w:hAnsi="TH SarabunPSK" w:cs="TH SarabunPSK"/>
          <w:szCs w:val="32"/>
          <w:rtl/>
          <w:cs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จึงขอรายงาน</w:t>
      </w:r>
      <w:r w:rsidRPr="00042404">
        <w:rPr>
          <w:rFonts w:ascii="TH SarabunPSK" w:hAnsi="TH SarabunPSK" w:cs="TH SarabunPSK" w:hint="cs"/>
          <w:szCs w:val="32"/>
          <w:cs/>
        </w:rPr>
        <w:t>ผล</w:t>
      </w:r>
      <w:r w:rsidRPr="00042404">
        <w:rPr>
          <w:rFonts w:ascii="TH SarabunPSK" w:hAnsi="TH SarabunPSK" w:cs="TH SarabunPSK"/>
          <w:szCs w:val="32"/>
          <w:cs/>
        </w:rPr>
        <w:t>การปฏิบัติงาน</w:t>
      </w:r>
      <w:r w:rsidRPr="00042404">
        <w:rPr>
          <w:rFonts w:ascii="TH SarabunPSK" w:hAnsi="TH SarabunPSK" w:cs="TH SarabunPSK"/>
          <w:szCs w:val="32"/>
          <w:rtl/>
          <w:cs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รายละเอียดดังต่อไปนี้</w:t>
      </w:r>
    </w:p>
    <w:p w:rsidR="0056529F" w:rsidRPr="00042404" w:rsidRDefault="0056529F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56529F" w:rsidRPr="00042404" w:rsidRDefault="0056529F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56529F" w:rsidRPr="007A24BB" w:rsidRDefault="0056529F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="007A24BB"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56529F" w:rsidRPr="007A24BB" w:rsidRDefault="0056529F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="007A24BB"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56529F" w:rsidRPr="00042404" w:rsidRDefault="0056529F" w:rsidP="007A24BB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="007A24BB"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7A24BB" w:rsidRPr="00042404" w:rsidRDefault="007A24BB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7A24BB" w:rsidRPr="00042404" w:rsidRDefault="007A24BB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7A24BB" w:rsidRPr="00042404" w:rsidRDefault="007A24BB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7A24BB" w:rsidRPr="00042404" w:rsidRDefault="007A24BB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7A24BB" w:rsidRPr="00042404" w:rsidRDefault="007A24BB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7A24BB" w:rsidRPr="00042404" w:rsidRDefault="007A24BB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7A24BB" w:rsidRPr="00042404" w:rsidRDefault="007A24BB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7A24BB" w:rsidRPr="00042404" w:rsidRDefault="007A24BB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56529F" w:rsidRPr="00042404" w:rsidRDefault="0056529F" w:rsidP="007A24BB">
      <w:pPr>
        <w:spacing w:after="0" w:line="240" w:lineRule="auto"/>
        <w:jc w:val="both"/>
        <w:rPr>
          <w:rFonts w:ascii="TH SarabunPSK" w:hAnsi="TH SarabunPSK" w:cs="TH SarabunPSK"/>
          <w:szCs w:val="32"/>
        </w:rPr>
      </w:pPr>
    </w:p>
    <w:p w:rsidR="0056529F" w:rsidRPr="00042404" w:rsidRDefault="0056529F" w:rsidP="007A24B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Cs w:val="32"/>
        </w:rPr>
      </w:pPr>
      <w:r w:rsidRPr="00042404">
        <w:rPr>
          <w:rFonts w:ascii="TH SarabunPSK" w:hAnsi="TH SarabunPSK" w:cs="TH SarabunPSK" w:hint="cs"/>
          <w:szCs w:val="32"/>
          <w:cs/>
        </w:rPr>
        <w:t xml:space="preserve"> (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</w:t>
      </w:r>
      <w:r w:rsidRPr="00042404">
        <w:rPr>
          <w:rFonts w:ascii="TH SarabunPSK" w:hAnsi="TH SarabunPSK" w:cs="TH SarabunPSK" w:hint="cs"/>
          <w:szCs w:val="32"/>
          <w:cs/>
        </w:rPr>
        <w:t>)</w:t>
      </w:r>
    </w:p>
    <w:p w:rsidR="007A24BB" w:rsidRDefault="0056529F" w:rsidP="007A24B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Cs w:val="32"/>
          <w:cs/>
        </w:rPr>
        <w:sectPr w:rsidR="007A24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Cs w:val="32"/>
          <w:cs/>
        </w:rPr>
        <w:t>นิสิตสาขาวิชา........................................</w:t>
      </w:r>
    </w:p>
    <w:p w:rsidR="0056529F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lastRenderedPageBreak/>
        <w:t>บัญชีลงเวลาปฏิบัติราชการ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คณะมนุษยศาสตร์ มหาวิทยาลัยนเรศวร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วันที่ .......................................................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1134"/>
        <w:gridCol w:w="1009"/>
        <w:gridCol w:w="1321"/>
      </w:tblGrid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ชื่อสกุล</w:t>
            </w: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ลายมือชื่อ</w:t>
            </w: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เวลากลับ</w:t>
            </w: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หมายเหตุ</w:t>
            </w: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56529F" w:rsidRDefault="007A24BB" w:rsidP="0056529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มาทำงาน  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ไปราชการ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สาย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</w:p>
    <w:p w:rsidR="007A24BB" w:rsidRDefault="007A24BB" w:rsidP="0056529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ลากิจ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ลาพักผ่อน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</w:p>
    <w:p w:rsidR="007A24BB" w:rsidRDefault="007A24BB" w:rsidP="0056529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ลาป่วย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</w:p>
    <w:p w:rsidR="007A24BB" w:rsidRDefault="007A24BB" w:rsidP="005652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24BB" w:rsidRDefault="007A24BB" w:rsidP="007A24B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</w:p>
    <w:p w:rsidR="007A24BB" w:rsidRDefault="007A24BB" w:rsidP="007A24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7A24BB" w:rsidRPr="007A24BB" w:rsidRDefault="007A24BB" w:rsidP="007A24BB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 w:hint="cs"/>
          <w:szCs w:val="32"/>
        </w:rPr>
      </w:pPr>
      <w:r w:rsidRPr="007A24BB">
        <w:rPr>
          <w:rFonts w:ascii="TH SarabunPSK" w:hAnsi="TH SarabunPSK" w:cs="TH SarabunPSK" w:hint="cs"/>
          <w:szCs w:val="32"/>
          <w:cs/>
        </w:rPr>
        <w:t>วันที่ .......................................................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บัญชีลงเวลาปฏิบัติราชการ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คณะมนุษยศาสตร์ มหาวิทยาลัยนเรศวร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วันที่ .......................................................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1134"/>
        <w:gridCol w:w="1009"/>
        <w:gridCol w:w="1321"/>
      </w:tblGrid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ชื่อสกุล</w:t>
            </w: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ลายมือชื่อ</w:t>
            </w: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เวลากลับ</w:t>
            </w: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หมายเหตุ</w:t>
            </w: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7A24BB" w:rsidRDefault="007A24BB" w:rsidP="007A24B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มาทำงาน  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ไปราชการ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 .................... คน</w:t>
      </w:r>
    </w:p>
    <w:p w:rsidR="007A24BB" w:rsidRDefault="007A24BB" w:rsidP="007A24B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ไม่มา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ลากิจ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ลาพักผ่อน .................... คน</w:t>
      </w:r>
    </w:p>
    <w:p w:rsidR="007A24BB" w:rsidRDefault="007A24BB" w:rsidP="007A24B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ลาป่วย .................... คน</w:t>
      </w:r>
    </w:p>
    <w:p w:rsidR="007A24BB" w:rsidRDefault="007A24BB" w:rsidP="007A24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24BB" w:rsidRDefault="007A24BB" w:rsidP="007A24B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</w:p>
    <w:p w:rsidR="007A24BB" w:rsidRDefault="007A24BB" w:rsidP="007A24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7A24BB" w:rsidRPr="0056529F" w:rsidRDefault="007A24BB" w:rsidP="00224E9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A24BB">
        <w:rPr>
          <w:rFonts w:ascii="TH SarabunPSK" w:hAnsi="TH SarabunPSK" w:cs="TH SarabunPSK" w:hint="cs"/>
          <w:szCs w:val="32"/>
          <w:cs/>
        </w:rPr>
        <w:t>วันที่ .......................................................</w:t>
      </w:r>
      <w:bookmarkStart w:id="3" w:name="_GoBack"/>
      <w:bookmarkEnd w:id="3"/>
    </w:p>
    <w:sectPr w:rsidR="007A24BB" w:rsidRPr="0056529F" w:rsidSect="00224E96">
      <w:pgSz w:w="11906" w:h="16838"/>
      <w:pgMar w:top="1440" w:right="1440" w:bottom="1440" w:left="5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4T21:17:00Z" w:initials="S">
    <w:p w:rsidR="0056529F" w:rsidRDefault="0056529F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  <w:r>
        <w:t xml:space="preserve"> </w:t>
      </w:r>
      <w:r>
        <w:rPr>
          <w:rFonts w:hint="cs"/>
          <w:cs/>
        </w:rPr>
        <w:t>เอกสารนี้ ต่อไปเรียกว่าต้นเรื่องที่ได้รับการอนุมัติ</w:t>
      </w:r>
    </w:p>
  </w:comment>
  <w:comment w:id="1" w:author="Sky123.Org" w:date="2023-01-04T21:19:00Z" w:initials="S">
    <w:p w:rsidR="0056529F" w:rsidRDefault="0056529F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>ทำเรื่องขอเบิกเงิน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E5" w:rsidRDefault="00266AE5" w:rsidP="00224E96">
      <w:pPr>
        <w:spacing w:after="0" w:line="240" w:lineRule="auto"/>
      </w:pPr>
      <w:r>
        <w:separator/>
      </w:r>
    </w:p>
  </w:endnote>
  <w:endnote w:type="continuationSeparator" w:id="0">
    <w:p w:rsidR="00266AE5" w:rsidRDefault="00266AE5" w:rsidP="002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E5" w:rsidRDefault="00266AE5" w:rsidP="00224E96">
      <w:pPr>
        <w:spacing w:after="0" w:line="240" w:lineRule="auto"/>
      </w:pPr>
      <w:r>
        <w:separator/>
      </w:r>
    </w:p>
  </w:footnote>
  <w:footnote w:type="continuationSeparator" w:id="0">
    <w:p w:rsidR="00266AE5" w:rsidRDefault="00266AE5" w:rsidP="0022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136D5E"/>
    <w:rsid w:val="001543FD"/>
    <w:rsid w:val="001D0100"/>
    <w:rsid w:val="00224E96"/>
    <w:rsid w:val="00266AE5"/>
    <w:rsid w:val="003038EF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6529F"/>
    <w:rsid w:val="005E765B"/>
    <w:rsid w:val="00602C10"/>
    <w:rsid w:val="00637C0D"/>
    <w:rsid w:val="00680C89"/>
    <w:rsid w:val="006B7EE6"/>
    <w:rsid w:val="007A24BB"/>
    <w:rsid w:val="00843637"/>
    <w:rsid w:val="00855AE0"/>
    <w:rsid w:val="00864425"/>
    <w:rsid w:val="008F342C"/>
    <w:rsid w:val="00C6680A"/>
    <w:rsid w:val="00DB2396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A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24E96"/>
  </w:style>
  <w:style w:type="paragraph" w:styleId="ad">
    <w:name w:val="footer"/>
    <w:basedOn w:val="a"/>
    <w:link w:val="ae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22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A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24E96"/>
  </w:style>
  <w:style w:type="paragraph" w:styleId="ad">
    <w:name w:val="footer"/>
    <w:basedOn w:val="a"/>
    <w:link w:val="ae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22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BC66-9339-4AC3-A5A0-E2C13713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4</cp:revision>
  <dcterms:created xsi:type="dcterms:W3CDTF">2023-01-04T14:13:00Z</dcterms:created>
  <dcterms:modified xsi:type="dcterms:W3CDTF">2023-01-04T14:36:00Z</dcterms:modified>
</cp:coreProperties>
</file>